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056" w:rsidRPr="0038611D" w:rsidRDefault="0038611D" w:rsidP="00AF7589">
      <w:pPr>
        <w:rPr>
          <w:b/>
          <w:sz w:val="28"/>
        </w:rPr>
      </w:pPr>
      <w:r w:rsidRPr="0038611D">
        <w:rPr>
          <w:b/>
          <w:sz w:val="28"/>
        </w:rPr>
        <w:t>Rasti 1: Ikärajat</w:t>
      </w:r>
    </w:p>
    <w:p w:rsidR="0038611D" w:rsidRDefault="0038611D" w:rsidP="00AF7589"/>
    <w:p w:rsidR="0038611D" w:rsidRDefault="0038611D" w:rsidP="00AF7589"/>
    <w:p w:rsidR="0038611D" w:rsidRDefault="0038611D" w:rsidP="0038611D">
      <w:r>
        <w:t xml:space="preserve">Oikeasti ikärajoja annetaan tällä hetkellä peleille, elokuville ja televisio-ohjelmille. Ikärajoilla suojellaan lapsia ja nuoria näkemästä liian rankkoja tai raakoja asioita. </w:t>
      </w:r>
    </w:p>
    <w:p w:rsidR="0038611D" w:rsidRDefault="0038611D" w:rsidP="0038611D"/>
    <w:p w:rsidR="0038611D" w:rsidRDefault="0038611D" w:rsidP="0038611D">
      <w:r>
        <w:t>Entä jos ikärajoja haluttaisiin antaa myös sarjakuville, sillä niissäkin tarina etenee kuvien pohjalta ja piirroksissa voi olla kuvattuna kaikenlaista? Toimi kuvaohjelmaluokittelijana ja anna tarjolla oleville sarjakuville ikärajat. Yhdistä ikärajaan myös sisältösymboli/sisältösymboleja sen mukaan, mihin kie</w:t>
      </w:r>
      <w:bookmarkStart w:id="0" w:name="_GoBack"/>
      <w:bookmarkEnd w:id="0"/>
      <w:r>
        <w:t xml:space="preserve">lto perustuu. </w:t>
      </w:r>
    </w:p>
    <w:p w:rsidR="0038611D" w:rsidRDefault="0038611D" w:rsidP="0038611D"/>
    <w:p w:rsidR="0038611D" w:rsidRDefault="0038611D" w:rsidP="0038611D">
      <w:r>
        <w:t>Kirjoita passiin sarjakuvan nimi ja yhdistä nimeen viivoilla antamasi luokittelu. Vaihtoehtoisesti tämän tehtävän voi palauttaa valokuvina.</w:t>
      </w:r>
    </w:p>
    <w:p w:rsidR="0038611D" w:rsidRDefault="0038611D" w:rsidP="0038611D"/>
    <w:p w:rsidR="0038611D" w:rsidRDefault="0038611D" w:rsidP="0038611D"/>
    <w:p w:rsidR="0038611D" w:rsidRPr="005604EC" w:rsidRDefault="0038611D" w:rsidP="0038611D">
      <w:pPr>
        <w:rPr>
          <w:i/>
        </w:rPr>
      </w:pPr>
      <w:r w:rsidRPr="0038611D">
        <w:rPr>
          <w:b/>
        </w:rPr>
        <w:t>Pohdintakysymyksiä</w:t>
      </w:r>
      <w:r>
        <w:rPr>
          <w:i/>
        </w:rPr>
        <w:t xml:space="preserve"> </w:t>
      </w:r>
      <w:r>
        <w:rPr>
          <w:i/>
        </w:rPr>
        <w:t>(jatkakaa näillä, jos ehditte tehdä tehtävän ennen rastiajan päättymistä)</w:t>
      </w:r>
      <w:r>
        <w:rPr>
          <w:b/>
        </w:rPr>
        <w:t xml:space="preserve">: </w:t>
      </w:r>
      <w:r w:rsidRPr="005604EC">
        <w:rPr>
          <w:i/>
        </w:rPr>
        <w:t xml:space="preserve"> </w:t>
      </w:r>
    </w:p>
    <w:p w:rsidR="0038611D" w:rsidRDefault="0038611D" w:rsidP="0038611D">
      <w:r>
        <w:t>Miksi ikärajoja annetaan?</w:t>
      </w:r>
    </w:p>
    <w:p w:rsidR="0038611D" w:rsidRDefault="0038611D" w:rsidP="0038611D">
      <w:r>
        <w:t>Pitäisikö ikärajoja valvoa tarkemmin?</w:t>
      </w:r>
    </w:p>
    <w:p w:rsidR="0038611D" w:rsidRDefault="0038611D" w:rsidP="0038611D">
      <w:r>
        <w:t>Oletko joskus nähnyt jotain, mitä et ehkä olisi halunnut nähdä?</w:t>
      </w:r>
    </w:p>
    <w:p w:rsidR="0038611D" w:rsidRPr="00AF7589" w:rsidRDefault="0038611D" w:rsidP="00AF7589"/>
    <w:sectPr w:rsidR="0038611D" w:rsidRPr="00AF7589" w:rsidSect="0038611D">
      <w:pgSz w:w="11906" w:h="16838" w:code="9"/>
      <w:pgMar w:top="1417" w:right="1134" w:bottom="1417"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11D"/>
    <w:rsid w:val="00032840"/>
    <w:rsid w:val="000B010E"/>
    <w:rsid w:val="000B7729"/>
    <w:rsid w:val="0010440E"/>
    <w:rsid w:val="001366B6"/>
    <w:rsid w:val="00177827"/>
    <w:rsid w:val="001E1851"/>
    <w:rsid w:val="001E1F8A"/>
    <w:rsid w:val="002854A5"/>
    <w:rsid w:val="002F6C83"/>
    <w:rsid w:val="0038611D"/>
    <w:rsid w:val="00423057"/>
    <w:rsid w:val="00432057"/>
    <w:rsid w:val="00480BB4"/>
    <w:rsid w:val="004F1BAD"/>
    <w:rsid w:val="0050690E"/>
    <w:rsid w:val="005803AF"/>
    <w:rsid w:val="005805CF"/>
    <w:rsid w:val="005D3C74"/>
    <w:rsid w:val="0060255A"/>
    <w:rsid w:val="006831F5"/>
    <w:rsid w:val="006C62CD"/>
    <w:rsid w:val="006D4524"/>
    <w:rsid w:val="00707634"/>
    <w:rsid w:val="007E63D1"/>
    <w:rsid w:val="00822B88"/>
    <w:rsid w:val="00852080"/>
    <w:rsid w:val="00853A0D"/>
    <w:rsid w:val="00874CAA"/>
    <w:rsid w:val="008B2FF9"/>
    <w:rsid w:val="009107CD"/>
    <w:rsid w:val="009203BF"/>
    <w:rsid w:val="00957F51"/>
    <w:rsid w:val="009D5B3C"/>
    <w:rsid w:val="00A201EC"/>
    <w:rsid w:val="00AC3FB9"/>
    <w:rsid w:val="00AF7589"/>
    <w:rsid w:val="00D5266B"/>
    <w:rsid w:val="00D52EF2"/>
    <w:rsid w:val="00D62028"/>
    <w:rsid w:val="00D66B81"/>
    <w:rsid w:val="00D82AB2"/>
    <w:rsid w:val="00DC0A68"/>
    <w:rsid w:val="00DC29ED"/>
    <w:rsid w:val="00DF2A04"/>
    <w:rsid w:val="00E01FBD"/>
    <w:rsid w:val="00E02D00"/>
    <w:rsid w:val="00E31181"/>
    <w:rsid w:val="00F30056"/>
    <w:rsid w:val="00F919F8"/>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0EB4A"/>
  <w15:chartTrackingRefBased/>
  <w15:docId w15:val="{B5C578D6-D6CB-49FB-A479-B643B30E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787</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Hahkala Rosa</dc:creator>
  <cp:keywords/>
  <dc:description/>
  <cp:lastModifiedBy>Hahkala Rosa</cp:lastModifiedBy>
  <cp:revision>1</cp:revision>
  <dcterms:created xsi:type="dcterms:W3CDTF">2018-04-04T07:14:00Z</dcterms:created>
  <dcterms:modified xsi:type="dcterms:W3CDTF">2018-04-04T07:18:00Z</dcterms:modified>
</cp:coreProperties>
</file>