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6A9D" w:rsidP="52CEEA30" w:rsidRDefault="00044BD7" w14:paraId="4C582F5A" w14:textId="2CBE2DA7" w14:noSpellErr="1">
      <w:pPr>
        <w:spacing w:line="240" w:lineRule="auto"/>
        <w:ind w:left="0" w:firstLine="1304"/>
        <w:rPr>
          <w:sz w:val="24"/>
          <w:szCs w:val="24"/>
        </w:rPr>
      </w:pPr>
      <w:r>
        <w:softHyphen/>
      </w:r>
      <w:r>
        <w:softHyphen/>
      </w:r>
      <w:r w:rsidRPr="52CEEA30" w:rsidR="002C6A9D">
        <w:rPr>
          <w:sz w:val="24"/>
          <w:szCs w:val="24"/>
        </w:rPr>
        <w:t xml:space="preserve">Hallituksen kokous </w:t>
      </w:r>
      <w:r w:rsidRPr="52CEEA30" w:rsidR="49F9B1A0">
        <w:rPr>
          <w:sz w:val="24"/>
          <w:szCs w:val="24"/>
        </w:rPr>
        <w:t xml:space="preserve">tiistaina </w:t>
      </w:r>
      <w:r w:rsidRPr="52CEEA30" w:rsidR="3B10F9B1">
        <w:rPr>
          <w:sz w:val="24"/>
          <w:szCs w:val="24"/>
        </w:rPr>
        <w:t xml:space="preserve">21</w:t>
      </w:r>
      <w:r w:rsidRPr="52CEEA30" w:rsidR="00F61FC8">
        <w:rPr>
          <w:sz w:val="24"/>
          <w:szCs w:val="24"/>
        </w:rPr>
        <w:t xml:space="preserve">.</w:t>
      </w:r>
      <w:r w:rsidRPr="52CEEA30" w:rsidR="794121EF">
        <w:rPr>
          <w:sz w:val="24"/>
          <w:szCs w:val="24"/>
        </w:rPr>
        <w:t xml:space="preserve">10</w:t>
      </w:r>
      <w:r w:rsidRPr="52CEEA30" w:rsidR="00F61FC8">
        <w:rPr>
          <w:sz w:val="24"/>
          <w:szCs w:val="24"/>
        </w:rPr>
        <w:t xml:space="preserve">.202</w:t>
      </w:r>
      <w:r w:rsidRPr="52CEEA30" w:rsidR="16B763C9">
        <w:rPr>
          <w:sz w:val="24"/>
          <w:szCs w:val="24"/>
        </w:rPr>
        <w:t xml:space="preserve">5</w:t>
      </w:r>
      <w:r w:rsidRPr="52CEEA30" w:rsidR="00F61FC8">
        <w:rPr>
          <w:sz w:val="24"/>
          <w:szCs w:val="24"/>
        </w:rPr>
        <w:t xml:space="preserve"> </w:t>
      </w:r>
      <w:r w:rsidRPr="52CEEA30" w:rsidR="00714861">
        <w:rPr>
          <w:sz w:val="24"/>
          <w:szCs w:val="24"/>
        </w:rPr>
        <w:t>klo 15</w:t>
      </w:r>
      <w:r w:rsidRPr="52CEEA30" w:rsidR="00A97FC6">
        <w:rPr>
          <w:sz w:val="24"/>
          <w:szCs w:val="24"/>
        </w:rPr>
        <w:t>.1</w:t>
      </w:r>
      <w:r w:rsidRPr="52CEEA30" w:rsidR="13244786">
        <w:rPr>
          <w:sz w:val="24"/>
          <w:szCs w:val="24"/>
        </w:rPr>
        <w:t>5</w:t>
      </w:r>
    </w:p>
    <w:p w:rsidR="00AE493A" w:rsidP="52CEEA30" w:rsidRDefault="002C6A9D" w14:paraId="08D05863" w14:textId="74FDAAC6" w14:noSpellErr="1">
      <w:pPr>
        <w:spacing w:line="240" w:lineRule="auto"/>
        <w:rPr>
          <w:sz w:val="24"/>
          <w:szCs w:val="24"/>
        </w:rPr>
      </w:pPr>
      <w:r w:rsidRPr="52CEEA30" w:rsidR="002C6A9D">
        <w:rPr>
          <w:sz w:val="24"/>
          <w:szCs w:val="24"/>
        </w:rPr>
        <w:t>Lapunmäen koulun opettajainhuone</w:t>
      </w:r>
      <w:r w:rsidRPr="52CEEA30" w:rsidR="00714861">
        <w:rPr>
          <w:sz w:val="24"/>
          <w:szCs w:val="24"/>
        </w:rPr>
        <w:t xml:space="preserve"> </w:t>
      </w:r>
      <w:r w:rsidRPr="52CEEA30" w:rsidR="01F9FADF">
        <w:rPr>
          <w:sz w:val="24"/>
          <w:szCs w:val="24"/>
        </w:rPr>
        <w:t>ja/tai</w:t>
      </w:r>
      <w:r w:rsidRPr="52CEEA30" w:rsidR="00714861">
        <w:rPr>
          <w:sz w:val="24"/>
          <w:szCs w:val="24"/>
        </w:rPr>
        <w:t xml:space="preserve"> </w:t>
      </w:r>
      <w:r w:rsidRPr="52CEEA30" w:rsidR="00714861">
        <w:rPr>
          <w:sz w:val="24"/>
          <w:szCs w:val="24"/>
        </w:rPr>
        <w:t>Teams</w:t>
      </w:r>
      <w:r w:rsidRPr="52CEEA30" w:rsidR="000A7636">
        <w:rPr>
          <w:sz w:val="24"/>
          <w:szCs w:val="24"/>
        </w:rPr>
        <w:t>-etäyhteys</w:t>
      </w:r>
    </w:p>
    <w:p w:rsidR="002C6A9D" w:rsidP="52CEEA30" w:rsidRDefault="002C6A9D" w14:paraId="2E3321E4" w14:textId="77777777" w14:noSpellErr="1">
      <w:pPr>
        <w:spacing w:line="240" w:lineRule="auto"/>
        <w:ind w:left="0"/>
        <w:rPr>
          <w:sz w:val="24"/>
          <w:szCs w:val="24"/>
        </w:rPr>
      </w:pPr>
    </w:p>
    <w:p w:rsidR="002C6A9D" w:rsidP="52CEEA30" w:rsidRDefault="002C6A9D" w14:paraId="16A31958" w14:textId="6A81786A" w14:noSpellErr="1">
      <w:pPr>
        <w:spacing w:line="240" w:lineRule="auto"/>
        <w:ind w:left="0"/>
        <w:rPr>
          <w:sz w:val="24"/>
          <w:szCs w:val="24"/>
        </w:rPr>
      </w:pPr>
      <w:r w:rsidRPr="52CEEA30" w:rsidR="3AAC4B56">
        <w:rPr>
          <w:sz w:val="24"/>
          <w:szCs w:val="24"/>
        </w:rPr>
        <w:t>Läsnä: Riikka Kokko, Anna Hakkarainen, Päivi Minkkinen, Olli Pöyhönen, Elina Pasanen</w:t>
      </w:r>
    </w:p>
    <w:p w:rsidR="002C6A9D" w:rsidP="52CEEA30" w:rsidRDefault="002C6A9D" w14:paraId="0A100530" w14:textId="77777777" w14:noSpellErr="1">
      <w:pPr>
        <w:spacing w:line="240" w:lineRule="auto"/>
        <w:rPr>
          <w:sz w:val="24"/>
          <w:szCs w:val="24"/>
        </w:rPr>
      </w:pPr>
    </w:p>
    <w:p w:rsidR="00D144CB" w:rsidP="52CEEA30" w:rsidRDefault="008115A3" w14:noSpellErr="1" w14:paraId="1C65716B" w14:textId="731A88F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8115A3">
        <w:rPr>
          <w:sz w:val="24"/>
          <w:szCs w:val="24"/>
        </w:rPr>
        <w:t xml:space="preserve">Kokouksen </w:t>
      </w:r>
      <w:r w:rsidRPr="52CEEA30" w:rsidR="002113B1">
        <w:rPr>
          <w:sz w:val="24"/>
          <w:szCs w:val="24"/>
        </w:rPr>
        <w:t>avaus</w:t>
      </w:r>
    </w:p>
    <w:p w:rsidR="00D144CB" w:rsidP="52CEEA30" w:rsidRDefault="008115A3" w14:paraId="4BFD1CA3" w14:textId="655F663F">
      <w:pPr>
        <w:pStyle w:val="Normaali"/>
        <w:tabs>
          <w:tab w:val="clear" w:pos="1304"/>
        </w:tabs>
        <w:spacing w:after="200"/>
        <w:ind w:left="720"/>
        <w:rPr>
          <w:sz w:val="24"/>
          <w:szCs w:val="24"/>
        </w:rPr>
      </w:pPr>
      <w:r w:rsidRPr="52CEEA30" w:rsidR="697A55AA">
        <w:rPr>
          <w:sz w:val="24"/>
          <w:szCs w:val="24"/>
        </w:rPr>
        <w:t>Puheenjo</w:t>
      </w:r>
      <w:r w:rsidRPr="52CEEA30" w:rsidR="697A55AA">
        <w:rPr>
          <w:sz w:val="24"/>
          <w:szCs w:val="24"/>
        </w:rPr>
        <w:t xml:space="preserve">htaja Olli Pöyhönen avasi kokouksen klo </w:t>
      </w:r>
      <w:r w:rsidRPr="52CEEA30" w:rsidR="653327F1">
        <w:rPr>
          <w:sz w:val="24"/>
          <w:szCs w:val="24"/>
        </w:rPr>
        <w:t>15.23</w:t>
      </w:r>
      <w:r w:rsidRPr="52CEEA30" w:rsidR="08886492">
        <w:rPr>
          <w:sz w:val="24"/>
          <w:szCs w:val="24"/>
        </w:rPr>
        <w:t>.</w:t>
      </w:r>
    </w:p>
    <w:p w:rsidR="002113B1" w:rsidP="52CEEA30" w:rsidRDefault="002113B1" w14:paraId="0721989E" w14:textId="77777777" w14:noSpellErr="1">
      <w:pPr>
        <w:pStyle w:val="Luettelokappale"/>
        <w:tabs>
          <w:tab w:val="clear" w:pos="1304"/>
        </w:tabs>
        <w:spacing w:after="200"/>
        <w:rPr>
          <w:sz w:val="24"/>
          <w:szCs w:val="24"/>
        </w:rPr>
      </w:pPr>
    </w:p>
    <w:p w:rsidR="002C6A9D" w:rsidP="52CEEA30" w:rsidRDefault="002C6A9D" w14:paraId="1708CDC1" w14:noSpellErr="1" w14:textId="4CA5B0CE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2C6A9D">
        <w:rPr>
          <w:sz w:val="24"/>
          <w:szCs w:val="24"/>
        </w:rPr>
        <w:t>Kokouksen sihteerin valint</w:t>
      </w:r>
      <w:r w:rsidRPr="52CEEA30" w:rsidR="002113B1">
        <w:rPr>
          <w:sz w:val="24"/>
          <w:szCs w:val="24"/>
        </w:rPr>
        <w:t>a</w:t>
      </w:r>
    </w:p>
    <w:p w:rsidR="7AD056DB" w:rsidP="52CEEA30" w:rsidRDefault="7AD056DB" w14:paraId="5DCAAE3C" w14:textId="28643D83">
      <w:pPr>
        <w:pStyle w:val="Normaali"/>
        <w:tabs>
          <w:tab w:val="clear" w:leader="none" w:pos="1304"/>
        </w:tabs>
        <w:spacing w:after="200"/>
        <w:ind w:left="720"/>
        <w:rPr>
          <w:sz w:val="24"/>
          <w:szCs w:val="24"/>
        </w:rPr>
      </w:pPr>
      <w:r w:rsidRPr="52CEEA30" w:rsidR="7AD056DB">
        <w:rPr>
          <w:sz w:val="24"/>
          <w:szCs w:val="24"/>
        </w:rPr>
        <w:t xml:space="preserve">Sihteeriksi valittiin Elina </w:t>
      </w:r>
      <w:r w:rsidRPr="52CEEA30" w:rsidR="7AD056DB">
        <w:rPr>
          <w:sz w:val="24"/>
          <w:szCs w:val="24"/>
        </w:rPr>
        <w:t>Pasanen</w:t>
      </w:r>
      <w:r w:rsidRPr="52CEEA30" w:rsidR="2F13F7AD">
        <w:rPr>
          <w:sz w:val="24"/>
          <w:szCs w:val="24"/>
        </w:rPr>
        <w:t>.</w:t>
      </w:r>
    </w:p>
    <w:p w:rsidR="00D144CB" w:rsidP="52CEEA30" w:rsidRDefault="00D144CB" w14:paraId="47CA1D3C" w14:textId="77777777" w14:noSpellErr="1">
      <w:pPr>
        <w:pStyle w:val="Luettelokappale"/>
        <w:rPr>
          <w:sz w:val="24"/>
          <w:szCs w:val="24"/>
        </w:rPr>
      </w:pPr>
    </w:p>
    <w:p w:rsidR="002C6A9D" w:rsidP="52CEEA30" w:rsidRDefault="002C6A9D" w14:noSpellErr="1" w14:paraId="184D3A13" w14:textId="3F8FAC2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2C6A9D">
        <w:rPr>
          <w:sz w:val="24"/>
          <w:szCs w:val="24"/>
        </w:rPr>
        <w:t xml:space="preserve">Pöytäkirjantarkastajien </w:t>
      </w:r>
      <w:r w:rsidRPr="52CEEA30" w:rsidR="00F61FC8">
        <w:rPr>
          <w:sz w:val="24"/>
          <w:szCs w:val="24"/>
        </w:rPr>
        <w:t xml:space="preserve">ja ääntenlaskijoiden </w:t>
      </w:r>
      <w:r w:rsidRPr="52CEEA30" w:rsidR="002C6A9D">
        <w:rPr>
          <w:sz w:val="24"/>
          <w:szCs w:val="24"/>
        </w:rPr>
        <w:t>valinta</w:t>
      </w:r>
    </w:p>
    <w:p w:rsidR="002C6A9D" w:rsidP="52CEEA30" w:rsidRDefault="002C6A9D" w14:paraId="3A092BFC" w14:textId="234C7A42">
      <w:pPr>
        <w:pStyle w:val="Luettelokappale"/>
        <w:tabs>
          <w:tab w:val="clear" w:pos="1304"/>
        </w:tabs>
        <w:spacing w:after="200"/>
        <w:ind w:left="720"/>
        <w:rPr>
          <w:sz w:val="24"/>
          <w:szCs w:val="24"/>
        </w:rPr>
      </w:pPr>
    </w:p>
    <w:p w:rsidR="002C6A9D" w:rsidP="52CEEA30" w:rsidRDefault="002C6A9D" w14:paraId="45461B1F" w14:textId="2AE233BB">
      <w:pPr>
        <w:pStyle w:val="Luettelokappale"/>
        <w:tabs>
          <w:tab w:val="clear" w:pos="1304"/>
        </w:tabs>
        <w:spacing w:after="200"/>
        <w:ind w:left="720"/>
        <w:rPr>
          <w:sz w:val="24"/>
          <w:szCs w:val="24"/>
        </w:rPr>
      </w:pPr>
      <w:r w:rsidRPr="52CEEA30" w:rsidR="20DCE9D0">
        <w:rPr>
          <w:sz w:val="24"/>
          <w:szCs w:val="24"/>
        </w:rPr>
        <w:t xml:space="preserve">Valittiin </w:t>
      </w:r>
      <w:r w:rsidRPr="52CEEA30" w:rsidR="0F242C96">
        <w:rPr>
          <w:sz w:val="24"/>
          <w:szCs w:val="24"/>
        </w:rPr>
        <w:t>Päivi</w:t>
      </w:r>
      <w:r w:rsidRPr="52CEEA30" w:rsidR="0370929A">
        <w:rPr>
          <w:sz w:val="24"/>
          <w:szCs w:val="24"/>
        </w:rPr>
        <w:t xml:space="preserve"> Minkkinen </w:t>
      </w:r>
      <w:r w:rsidRPr="52CEEA30" w:rsidR="0F242C96">
        <w:rPr>
          <w:sz w:val="24"/>
          <w:szCs w:val="24"/>
        </w:rPr>
        <w:t>ja Anna</w:t>
      </w:r>
      <w:r w:rsidRPr="52CEEA30" w:rsidR="14BD937E">
        <w:rPr>
          <w:sz w:val="24"/>
          <w:szCs w:val="24"/>
        </w:rPr>
        <w:t xml:space="preserve"> Hakkarainen.</w:t>
      </w:r>
    </w:p>
    <w:p w:rsidR="00D144CB" w:rsidP="52CEEA30" w:rsidRDefault="00D144CB" w14:paraId="2D8B4BDB" w14:textId="77777777" w14:noSpellErr="1">
      <w:pPr>
        <w:pStyle w:val="Luettelokappale"/>
        <w:rPr>
          <w:sz w:val="24"/>
          <w:szCs w:val="24"/>
        </w:rPr>
      </w:pPr>
    </w:p>
    <w:p w:rsidR="00B44FF5" w:rsidP="52CEEA30" w:rsidRDefault="002C6A9D" w14:noSpellErr="1" w14:paraId="44AECF0A" w14:textId="2E3327C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2C6A9D">
        <w:rPr>
          <w:sz w:val="24"/>
          <w:szCs w:val="24"/>
        </w:rPr>
        <w:t>Kokouksen laillisuuden ja päätösvaltaisuuden toteaminen</w:t>
      </w:r>
    </w:p>
    <w:p w:rsidR="00B44FF5" w:rsidP="52CEEA30" w:rsidRDefault="002C6A9D" w14:paraId="64DC1F9B" w14:textId="0918730A">
      <w:pPr>
        <w:pStyle w:val="Luettelokappale"/>
        <w:tabs>
          <w:tab w:val="clear" w:pos="1304"/>
        </w:tabs>
        <w:spacing w:after="200"/>
        <w:ind w:left="720"/>
        <w:rPr>
          <w:sz w:val="24"/>
          <w:szCs w:val="24"/>
        </w:rPr>
      </w:pPr>
    </w:p>
    <w:p w:rsidR="00B44FF5" w:rsidP="52CEEA30" w:rsidRDefault="002C6A9D" w14:paraId="4366AC06" w14:textId="2494FAA7">
      <w:pPr>
        <w:pStyle w:val="Luettelokappale"/>
        <w:tabs>
          <w:tab w:val="clear" w:pos="1304"/>
        </w:tabs>
        <w:spacing w:after="200"/>
        <w:ind w:left="720"/>
        <w:rPr>
          <w:sz w:val="24"/>
          <w:szCs w:val="24"/>
        </w:rPr>
      </w:pPr>
      <w:r w:rsidRPr="52CEEA30" w:rsidR="07ADF5F8">
        <w:rPr>
          <w:sz w:val="24"/>
          <w:szCs w:val="24"/>
        </w:rPr>
        <w:t>T</w:t>
      </w:r>
      <w:r w:rsidRPr="52CEEA30" w:rsidR="0E509FBF">
        <w:rPr>
          <w:sz w:val="24"/>
          <w:szCs w:val="24"/>
        </w:rPr>
        <w:t>odettiin</w:t>
      </w:r>
      <w:r w:rsidRPr="52CEEA30" w:rsidR="26A99675">
        <w:rPr>
          <w:sz w:val="24"/>
          <w:szCs w:val="24"/>
        </w:rPr>
        <w:t xml:space="preserve"> kokous lailliseksi ja päätösvaltaiseksi.</w:t>
      </w:r>
    </w:p>
    <w:p w:rsidR="00D144CB" w:rsidP="52CEEA30" w:rsidRDefault="00D144CB" w14:paraId="54E24ADB" w14:textId="77777777" w14:noSpellErr="1">
      <w:pPr>
        <w:pStyle w:val="Luettelokappale"/>
        <w:rPr>
          <w:sz w:val="24"/>
          <w:szCs w:val="24"/>
        </w:rPr>
      </w:pPr>
    </w:p>
    <w:p w:rsidR="002C6A9D" w:rsidP="52CEEA30" w:rsidRDefault="002C6A9D" w14:noSpellErr="1" w14:paraId="53D1EA78" w14:textId="0CCD2E4A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2C6A9D">
        <w:rPr>
          <w:sz w:val="24"/>
          <w:szCs w:val="24"/>
        </w:rPr>
        <w:t>Kokouksen esityslistan hyväksyminen</w:t>
      </w:r>
    </w:p>
    <w:p w:rsidR="002C6A9D" w:rsidP="52CEEA30" w:rsidRDefault="002C6A9D" w14:paraId="172BE578" w14:textId="3BCD32E4">
      <w:pPr>
        <w:pStyle w:val="Luettelokappale"/>
        <w:tabs>
          <w:tab w:val="clear" w:pos="1304"/>
        </w:tabs>
        <w:spacing w:after="200"/>
        <w:ind w:left="720"/>
        <w:rPr>
          <w:sz w:val="24"/>
          <w:szCs w:val="24"/>
        </w:rPr>
      </w:pPr>
    </w:p>
    <w:p w:rsidR="002C6A9D" w:rsidP="52CEEA30" w:rsidRDefault="002C6A9D" w14:paraId="6CEACD7B" w14:textId="217C6C1A">
      <w:pPr>
        <w:pStyle w:val="Luettelokappale"/>
        <w:tabs>
          <w:tab w:val="clear" w:pos="1304"/>
        </w:tabs>
        <w:spacing w:after="200"/>
        <w:ind w:left="720"/>
        <w:rPr>
          <w:sz w:val="24"/>
          <w:szCs w:val="24"/>
        </w:rPr>
      </w:pPr>
      <w:r w:rsidRPr="52CEEA30" w:rsidR="78D24A94">
        <w:rPr>
          <w:sz w:val="24"/>
          <w:szCs w:val="24"/>
        </w:rPr>
        <w:t>H</w:t>
      </w:r>
      <w:r w:rsidRPr="52CEEA30" w:rsidR="227FAB12">
        <w:rPr>
          <w:sz w:val="24"/>
          <w:szCs w:val="24"/>
        </w:rPr>
        <w:t>yväksyttiin</w:t>
      </w:r>
      <w:r w:rsidRPr="52CEEA30" w:rsidR="104420DF">
        <w:rPr>
          <w:sz w:val="24"/>
          <w:szCs w:val="24"/>
        </w:rPr>
        <w:t xml:space="preserve"> esityslista.</w:t>
      </w:r>
    </w:p>
    <w:p w:rsidR="002C6A9D" w:rsidP="52CEEA30" w:rsidRDefault="00F61FC8" w14:paraId="6BD098C4" w14:textId="37615D01" w14:noSpellErr="1">
      <w:pPr>
        <w:spacing w:line="240" w:lineRule="auto"/>
        <w:ind w:left="0"/>
        <w:rPr>
          <w:sz w:val="24"/>
          <w:szCs w:val="24"/>
        </w:rPr>
      </w:pPr>
      <w:r w:rsidRPr="52CEEA30" w:rsidR="00F61FC8">
        <w:rPr>
          <w:sz w:val="24"/>
          <w:szCs w:val="24"/>
        </w:rPr>
        <w:t>----------------------------------------------------------------------------------------------------</w:t>
      </w:r>
    </w:p>
    <w:p w:rsidR="00084642" w:rsidP="52CEEA30" w:rsidRDefault="00084642" w14:paraId="4409DC95" w14:textId="31216289" w14:noSpellErr="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084642">
        <w:rPr>
          <w:sz w:val="24"/>
          <w:szCs w:val="24"/>
        </w:rPr>
        <w:t>Paikallisyhdistyksen jäsen</w:t>
      </w:r>
      <w:r w:rsidRPr="52CEEA30" w:rsidR="00084642">
        <w:rPr>
          <w:sz w:val="24"/>
          <w:szCs w:val="24"/>
        </w:rPr>
        <w:t>muutokset</w:t>
      </w:r>
    </w:p>
    <w:p w:rsidR="6159E27A" w:rsidP="52CEEA30" w:rsidRDefault="6159E27A" w14:paraId="463D8A35" w14:textId="41F3FE57" w14:noSpellErr="1">
      <w:pPr>
        <w:pStyle w:val="Luettelokappale"/>
        <w:tabs>
          <w:tab w:val="clear" w:leader="none" w:pos="1304"/>
        </w:tabs>
        <w:spacing w:after="200"/>
        <w:ind w:left="720"/>
        <w:rPr>
          <w:sz w:val="24"/>
          <w:szCs w:val="24"/>
        </w:rPr>
      </w:pPr>
    </w:p>
    <w:p w:rsidR="00084642" w:rsidP="52CEEA30" w:rsidRDefault="00084642" w14:paraId="42095808" w14:noSpellErr="1" w14:textId="5B8EA63C">
      <w:pPr>
        <w:pStyle w:val="Luettelokappale"/>
        <w:numPr>
          <w:ilvl w:val="0"/>
          <w:numId w:val="19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641F7E24">
        <w:rPr>
          <w:sz w:val="24"/>
          <w:szCs w:val="24"/>
        </w:rPr>
        <w:t>Paikallisyhdistykseen on liittynyt 2 uutta jäsentä ja yhdistyksestä on eronnut 3 jäsentä (lista liitteenä). Yhdistyksessä on tällä hetkellä 33 jäsentä.</w:t>
      </w:r>
    </w:p>
    <w:p w:rsidR="52CEEA30" w:rsidP="52CEEA30" w:rsidRDefault="52CEEA30" w14:paraId="16DCC2C0" w14:textId="6B783608">
      <w:pPr>
        <w:pStyle w:val="Normaali"/>
        <w:tabs>
          <w:tab w:val="clear" w:leader="none" w:pos="1304"/>
        </w:tabs>
        <w:spacing w:after="200"/>
        <w:rPr>
          <w:sz w:val="24"/>
          <w:szCs w:val="24"/>
        </w:rPr>
      </w:pPr>
    </w:p>
    <w:p w:rsidR="005514C3" w:rsidP="52CEEA30" w:rsidRDefault="00F40E3D" w14:paraId="3C8181C0" w14:textId="35C8CC15" w14:noSpellErr="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F40E3D">
        <w:rPr>
          <w:sz w:val="24"/>
          <w:szCs w:val="24"/>
        </w:rPr>
        <w:t>Syyskokouksen valmistelut</w:t>
      </w:r>
    </w:p>
    <w:p w:rsidR="00CC37A9" w:rsidP="52CEEA30" w:rsidRDefault="00CC37A9" w14:paraId="4F5B87FA" w14:textId="77777777" w14:noSpellErr="1">
      <w:pPr>
        <w:pStyle w:val="Luettelokappale"/>
        <w:tabs>
          <w:tab w:val="clear" w:pos="1304"/>
        </w:tabs>
        <w:spacing w:after="200"/>
        <w:rPr>
          <w:sz w:val="24"/>
          <w:szCs w:val="24"/>
        </w:rPr>
      </w:pPr>
    </w:p>
    <w:p w:rsidR="00281797" w:rsidP="52CEEA30" w:rsidRDefault="002113B1" w14:noSpellErr="1" w14:paraId="6FA92845" w14:textId="77E01B66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1C752D08">
        <w:rPr>
          <w:sz w:val="24"/>
          <w:szCs w:val="24"/>
        </w:rPr>
        <w:t>P</w:t>
      </w:r>
      <w:r w:rsidRPr="52CEEA30" w:rsidR="002113B1">
        <w:rPr>
          <w:sz w:val="24"/>
          <w:szCs w:val="24"/>
        </w:rPr>
        <w:t>äivämäärä ja paikka</w:t>
      </w:r>
    </w:p>
    <w:p w:rsidR="00281797" w:rsidP="52CEEA30" w:rsidRDefault="002113B1" w14:paraId="1C271E12" w14:textId="3571A42F">
      <w:pPr>
        <w:pStyle w:val="Luettelokappale"/>
        <w:numPr>
          <w:ilvl w:val="1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5611163B">
        <w:rPr>
          <w:sz w:val="24"/>
          <w:szCs w:val="24"/>
        </w:rPr>
        <w:t>S</w:t>
      </w:r>
      <w:r w:rsidRPr="52CEEA30" w:rsidR="7325498F">
        <w:rPr>
          <w:sz w:val="24"/>
          <w:szCs w:val="24"/>
        </w:rPr>
        <w:t xml:space="preserve">yyskokous </w:t>
      </w:r>
      <w:r w:rsidRPr="52CEEA30" w:rsidR="1535D5F9">
        <w:rPr>
          <w:sz w:val="24"/>
          <w:szCs w:val="24"/>
        </w:rPr>
        <w:t xml:space="preserve">järjestetään </w:t>
      </w:r>
      <w:r w:rsidRPr="52CEEA30" w:rsidR="7680E5EE">
        <w:rPr>
          <w:sz w:val="24"/>
          <w:szCs w:val="24"/>
        </w:rPr>
        <w:t>to</w:t>
      </w:r>
      <w:r w:rsidRPr="52CEEA30" w:rsidR="14E1E24D">
        <w:rPr>
          <w:sz w:val="24"/>
          <w:szCs w:val="24"/>
        </w:rPr>
        <w:t>rstaina</w:t>
      </w:r>
      <w:r w:rsidRPr="52CEEA30" w:rsidR="7680E5EE">
        <w:rPr>
          <w:sz w:val="24"/>
          <w:szCs w:val="24"/>
        </w:rPr>
        <w:t xml:space="preserve"> 30.10.</w:t>
      </w:r>
      <w:r w:rsidRPr="52CEEA30" w:rsidR="7ACEE128">
        <w:rPr>
          <w:sz w:val="24"/>
          <w:szCs w:val="24"/>
        </w:rPr>
        <w:t>2025</w:t>
      </w:r>
      <w:r w:rsidRPr="52CEEA30" w:rsidR="53C2247B">
        <w:rPr>
          <w:sz w:val="24"/>
          <w:szCs w:val="24"/>
        </w:rPr>
        <w:t xml:space="preserve"> klo 15.15 Lapunmäen yhtenäiskoulu opettajien huoneessa</w:t>
      </w:r>
      <w:r w:rsidRPr="52CEEA30" w:rsidR="7ACEE128">
        <w:rPr>
          <w:sz w:val="24"/>
          <w:szCs w:val="24"/>
        </w:rPr>
        <w:t>.</w:t>
      </w:r>
      <w:r w:rsidRPr="52CEEA30" w:rsidR="7680E5EE">
        <w:rPr>
          <w:sz w:val="24"/>
          <w:szCs w:val="24"/>
        </w:rPr>
        <w:t xml:space="preserve"> Kutsu </w:t>
      </w:r>
      <w:r w:rsidRPr="52CEEA30" w:rsidR="6D637DDE">
        <w:rPr>
          <w:sz w:val="24"/>
          <w:szCs w:val="24"/>
        </w:rPr>
        <w:t xml:space="preserve">on </w:t>
      </w:r>
      <w:r w:rsidRPr="52CEEA30" w:rsidR="7680E5EE">
        <w:rPr>
          <w:sz w:val="24"/>
          <w:szCs w:val="24"/>
        </w:rPr>
        <w:t>lähetetty jo 10.10.</w:t>
      </w:r>
      <w:r w:rsidRPr="52CEEA30" w:rsidR="29563E1A">
        <w:rPr>
          <w:sz w:val="24"/>
          <w:szCs w:val="24"/>
        </w:rPr>
        <w:t xml:space="preserve"> Ja syyskokouksen ajankohdasta sovittiin aiemmin hallituksen </w:t>
      </w:r>
      <w:r w:rsidRPr="52CEEA30" w:rsidR="29563E1A">
        <w:rPr>
          <w:sz w:val="24"/>
          <w:szCs w:val="24"/>
        </w:rPr>
        <w:t>Teams</w:t>
      </w:r>
      <w:r w:rsidRPr="52CEEA30" w:rsidR="29563E1A">
        <w:rPr>
          <w:sz w:val="24"/>
          <w:szCs w:val="24"/>
        </w:rPr>
        <w:t xml:space="preserve">-ryhmässä. </w:t>
      </w:r>
      <w:r w:rsidRPr="52CEEA30" w:rsidR="3E1B6695">
        <w:rPr>
          <w:sz w:val="24"/>
          <w:szCs w:val="24"/>
        </w:rPr>
        <w:t xml:space="preserve">Järjestetään kokoukseen kahvitarjoilu ja </w:t>
      </w:r>
      <w:r w:rsidRPr="52CEEA30" w:rsidR="1B66C3B3">
        <w:rPr>
          <w:sz w:val="24"/>
          <w:szCs w:val="24"/>
        </w:rPr>
        <w:t>tilataan Mierontieltä</w:t>
      </w:r>
      <w:r w:rsidRPr="52CEEA30" w:rsidR="51D065FC">
        <w:rPr>
          <w:sz w:val="24"/>
          <w:szCs w:val="24"/>
        </w:rPr>
        <w:t xml:space="preserve"> jotain suolaista ja makeaa</w:t>
      </w:r>
      <w:r w:rsidRPr="52CEEA30" w:rsidR="1B66C3B3">
        <w:rPr>
          <w:sz w:val="24"/>
          <w:szCs w:val="24"/>
        </w:rPr>
        <w:t xml:space="preserve"> </w:t>
      </w:r>
      <w:r w:rsidRPr="52CEEA30" w:rsidR="0F332C27">
        <w:rPr>
          <w:sz w:val="24"/>
          <w:szCs w:val="24"/>
        </w:rPr>
        <w:t>15 hengelle.</w:t>
      </w:r>
    </w:p>
    <w:p w:rsidR="005514C3" w:rsidP="52CEEA30" w:rsidRDefault="00FB02AC" w14:noSpellErr="1" w14:paraId="579A1F0C" w14:textId="273A34FE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4C36D6A8">
        <w:rPr>
          <w:sz w:val="24"/>
          <w:szCs w:val="24"/>
        </w:rPr>
        <w:t>T</w:t>
      </w:r>
      <w:r w:rsidRPr="52CEEA30" w:rsidR="00FB02AC">
        <w:rPr>
          <w:sz w:val="24"/>
          <w:szCs w:val="24"/>
        </w:rPr>
        <w:t>oimintasuunnitelma</w:t>
      </w:r>
      <w:r w:rsidRPr="52CEEA30" w:rsidR="00391BB2">
        <w:rPr>
          <w:sz w:val="24"/>
          <w:szCs w:val="24"/>
        </w:rPr>
        <w:t>n valmistelu</w:t>
      </w:r>
    </w:p>
    <w:p w:rsidR="005514C3" w:rsidP="52CEEA30" w:rsidRDefault="00FB02AC" w14:paraId="34DF2C86" w14:textId="61235EED">
      <w:pPr>
        <w:pStyle w:val="Luettelokappale"/>
        <w:numPr>
          <w:ilvl w:val="1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5C780CA7">
        <w:rPr>
          <w:sz w:val="24"/>
          <w:szCs w:val="24"/>
        </w:rPr>
        <w:t>V</w:t>
      </w:r>
      <w:r w:rsidRPr="52CEEA30" w:rsidR="5F1EDECF">
        <w:rPr>
          <w:sz w:val="24"/>
          <w:szCs w:val="24"/>
        </w:rPr>
        <w:t xml:space="preserve">almisteltiin </w:t>
      </w:r>
      <w:r w:rsidRPr="52CEEA30" w:rsidR="30C397A0">
        <w:rPr>
          <w:sz w:val="24"/>
          <w:szCs w:val="24"/>
        </w:rPr>
        <w:t xml:space="preserve">toimintasuunnitelma vuodelle 2026 </w:t>
      </w:r>
      <w:r w:rsidRPr="52CEEA30" w:rsidR="5F1EDECF">
        <w:rPr>
          <w:sz w:val="24"/>
          <w:szCs w:val="24"/>
        </w:rPr>
        <w:t>syyskokousta varten</w:t>
      </w:r>
      <w:r w:rsidRPr="52CEEA30" w:rsidR="24764A2C">
        <w:rPr>
          <w:sz w:val="24"/>
          <w:szCs w:val="24"/>
        </w:rPr>
        <w:t>. Sihteeri korjaa vielä kielelliset yksityiskohdat, kuten luottamusmies muotoon luottamusedustaja.</w:t>
      </w:r>
    </w:p>
    <w:p w:rsidR="006E1BB8" w:rsidP="52CEEA30" w:rsidRDefault="0048486E" w14:noSpellErr="1" w14:paraId="51B41205" w14:textId="7C9E8780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24764A2C">
        <w:rPr>
          <w:sz w:val="24"/>
          <w:szCs w:val="24"/>
        </w:rPr>
        <w:t>T</w:t>
      </w:r>
      <w:r w:rsidRPr="52CEEA30" w:rsidR="0048486E">
        <w:rPr>
          <w:sz w:val="24"/>
          <w:szCs w:val="24"/>
        </w:rPr>
        <w:t>alousarvio</w:t>
      </w:r>
      <w:r w:rsidRPr="52CEEA30" w:rsidR="00391BB2">
        <w:rPr>
          <w:sz w:val="24"/>
          <w:szCs w:val="24"/>
        </w:rPr>
        <w:t>n valmistelu</w:t>
      </w:r>
    </w:p>
    <w:p w:rsidR="006E1BB8" w:rsidP="52CEEA30" w:rsidRDefault="0048486E" w14:paraId="0D6E5A9D" w14:textId="01403965">
      <w:pPr>
        <w:pStyle w:val="Luettelokappale"/>
        <w:numPr>
          <w:ilvl w:val="1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1ECFC089">
        <w:rPr>
          <w:sz w:val="24"/>
          <w:szCs w:val="24"/>
        </w:rPr>
        <w:t>V</w:t>
      </w:r>
      <w:r w:rsidRPr="52CEEA30" w:rsidR="628A713F">
        <w:rPr>
          <w:sz w:val="24"/>
          <w:szCs w:val="24"/>
        </w:rPr>
        <w:t>almisteltiin</w:t>
      </w:r>
      <w:r w:rsidRPr="52CEEA30" w:rsidR="5C43883C">
        <w:rPr>
          <w:sz w:val="24"/>
          <w:szCs w:val="24"/>
        </w:rPr>
        <w:t xml:space="preserve"> talousarvioehdotus vuodelle 2026 esitettäväksi syyskokoukselle.</w:t>
      </w:r>
    </w:p>
    <w:p w:rsidR="00C01152" w:rsidP="52CEEA30" w:rsidRDefault="00C01152" w14:noSpellErr="1" w14:paraId="3AB631C5" w14:textId="7FC0A73F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5C43883C">
        <w:rPr>
          <w:sz w:val="24"/>
          <w:szCs w:val="24"/>
        </w:rPr>
        <w:t>E</w:t>
      </w:r>
      <w:r w:rsidRPr="52CEEA30" w:rsidR="00FB02AC">
        <w:rPr>
          <w:sz w:val="24"/>
          <w:szCs w:val="24"/>
        </w:rPr>
        <w:t>rov</w:t>
      </w:r>
      <w:r w:rsidRPr="52CEEA30" w:rsidR="000426E9">
        <w:rPr>
          <w:sz w:val="24"/>
          <w:szCs w:val="24"/>
        </w:rPr>
        <w:t>uorois</w:t>
      </w:r>
      <w:r w:rsidRPr="52CEEA30" w:rsidR="00391BB2">
        <w:rPr>
          <w:sz w:val="24"/>
          <w:szCs w:val="24"/>
        </w:rPr>
        <w:t>ten</w:t>
      </w:r>
      <w:r w:rsidRPr="52CEEA30" w:rsidR="000426E9">
        <w:rPr>
          <w:sz w:val="24"/>
          <w:szCs w:val="24"/>
        </w:rPr>
        <w:t xml:space="preserve"> jäsen</w:t>
      </w:r>
      <w:r w:rsidRPr="52CEEA30" w:rsidR="00391BB2">
        <w:rPr>
          <w:sz w:val="24"/>
          <w:szCs w:val="24"/>
        </w:rPr>
        <w:t xml:space="preserve">ten </w:t>
      </w:r>
      <w:r w:rsidRPr="52CEEA30" w:rsidR="000A7636">
        <w:rPr>
          <w:sz w:val="24"/>
          <w:szCs w:val="24"/>
        </w:rPr>
        <w:t xml:space="preserve">ja muiden </w:t>
      </w:r>
      <w:r w:rsidRPr="52CEEA30" w:rsidR="00EF78B3">
        <w:rPr>
          <w:sz w:val="24"/>
          <w:szCs w:val="24"/>
        </w:rPr>
        <w:t xml:space="preserve">tarvittavien </w:t>
      </w:r>
      <w:r w:rsidRPr="52CEEA30" w:rsidR="000A7636">
        <w:rPr>
          <w:sz w:val="24"/>
          <w:szCs w:val="24"/>
        </w:rPr>
        <w:t xml:space="preserve">hallitusmuutosten </w:t>
      </w:r>
      <w:r w:rsidRPr="52CEEA30" w:rsidR="0056635C">
        <w:rPr>
          <w:sz w:val="24"/>
          <w:szCs w:val="24"/>
        </w:rPr>
        <w:t>tarkistaminen</w:t>
      </w:r>
    </w:p>
    <w:p w:rsidR="00C01152" w:rsidP="52CEEA30" w:rsidRDefault="00C01152" w14:paraId="6D0BB057" w14:textId="75FE8ED4">
      <w:pPr>
        <w:pStyle w:val="Luettelokappale"/>
        <w:numPr>
          <w:ilvl w:val="1"/>
          <w:numId w:val="18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590EDEEE">
        <w:rPr>
          <w:sz w:val="24"/>
          <w:szCs w:val="24"/>
        </w:rPr>
        <w:t xml:space="preserve"> </w:t>
      </w:r>
      <w:r w:rsidRPr="52CEEA30" w:rsidR="7B9BBBCF">
        <w:rPr>
          <w:sz w:val="24"/>
          <w:szCs w:val="24"/>
        </w:rPr>
        <w:t>K</w:t>
      </w:r>
      <w:r w:rsidRPr="52CEEA30" w:rsidR="590EDEEE">
        <w:rPr>
          <w:sz w:val="24"/>
          <w:szCs w:val="24"/>
        </w:rPr>
        <w:t>eskusteltiin</w:t>
      </w:r>
      <w:r w:rsidRPr="52CEEA30" w:rsidR="2E66AA37">
        <w:rPr>
          <w:sz w:val="24"/>
          <w:szCs w:val="24"/>
        </w:rPr>
        <w:t xml:space="preserve"> hallituskokoonpanoon tarvittavista täydennyksistä.</w:t>
      </w:r>
      <w:r w:rsidRPr="52CEEA30" w:rsidR="590EDEEE">
        <w:rPr>
          <w:sz w:val="24"/>
          <w:szCs w:val="24"/>
        </w:rPr>
        <w:t xml:space="preserve"> </w:t>
      </w:r>
      <w:r w:rsidRPr="52CEEA30" w:rsidR="5D657EC1">
        <w:rPr>
          <w:sz w:val="24"/>
          <w:szCs w:val="24"/>
        </w:rPr>
        <w:t>Kaksi</w:t>
      </w:r>
      <w:r w:rsidRPr="52CEEA30" w:rsidR="590EDEEE">
        <w:rPr>
          <w:sz w:val="24"/>
          <w:szCs w:val="24"/>
        </w:rPr>
        <w:t xml:space="preserve"> uutta jäs</w:t>
      </w:r>
      <w:r w:rsidRPr="52CEEA30" w:rsidR="6D82D44B">
        <w:rPr>
          <w:sz w:val="24"/>
          <w:szCs w:val="24"/>
        </w:rPr>
        <w:t>entä</w:t>
      </w:r>
      <w:r w:rsidRPr="52CEEA30" w:rsidR="590EDEEE">
        <w:rPr>
          <w:sz w:val="24"/>
          <w:szCs w:val="24"/>
        </w:rPr>
        <w:t xml:space="preserve"> on jo </w:t>
      </w:r>
      <w:r w:rsidRPr="52CEEA30" w:rsidR="1084AB72">
        <w:rPr>
          <w:sz w:val="24"/>
          <w:szCs w:val="24"/>
        </w:rPr>
        <w:t>kertonut tulevansa mukaan hallituksen ja</w:t>
      </w:r>
      <w:r w:rsidRPr="52CEEA30" w:rsidR="590EDEEE">
        <w:rPr>
          <w:sz w:val="24"/>
          <w:szCs w:val="24"/>
        </w:rPr>
        <w:t xml:space="preserve"> vielä </w:t>
      </w:r>
      <w:r w:rsidRPr="52CEEA30" w:rsidR="30FC6052">
        <w:rPr>
          <w:sz w:val="24"/>
          <w:szCs w:val="24"/>
        </w:rPr>
        <w:t xml:space="preserve">yksi </w:t>
      </w:r>
      <w:r w:rsidRPr="52CEEA30" w:rsidR="590EDEEE">
        <w:rPr>
          <w:sz w:val="24"/>
          <w:szCs w:val="24"/>
        </w:rPr>
        <w:t>tarvittaisiin</w:t>
      </w:r>
      <w:r w:rsidRPr="52CEEA30" w:rsidR="37B7A671">
        <w:rPr>
          <w:sz w:val="24"/>
          <w:szCs w:val="24"/>
        </w:rPr>
        <w:t xml:space="preserve">, jotta kaikki paikat täyttyisivät. Kysellään vielä ennen syyskokousta jäsenten </w:t>
      </w:r>
      <w:r w:rsidRPr="52CEEA30" w:rsidR="37B7A671">
        <w:rPr>
          <w:sz w:val="24"/>
          <w:szCs w:val="24"/>
        </w:rPr>
        <w:t>innokkuutta</w:t>
      </w:r>
      <w:r w:rsidRPr="52CEEA30" w:rsidR="37B7A671">
        <w:rPr>
          <w:sz w:val="24"/>
          <w:szCs w:val="24"/>
        </w:rPr>
        <w:t>.</w:t>
      </w:r>
      <w:r w:rsidRPr="52CEEA30" w:rsidR="000A7636">
        <w:rPr>
          <w:sz w:val="24"/>
          <w:szCs w:val="24"/>
        </w:rPr>
        <w:t xml:space="preserve"> </w:t>
      </w:r>
    </w:p>
    <w:p w:rsidRPr="00C01152" w:rsidR="00A72A93" w:rsidP="52CEEA30" w:rsidRDefault="00A72A93" w14:paraId="6C39A1A1" w14:textId="77777777" w14:noSpellErr="1">
      <w:pPr>
        <w:pStyle w:val="Luettelokappale"/>
        <w:tabs>
          <w:tab w:val="clear" w:pos="1304"/>
        </w:tabs>
        <w:spacing w:after="200"/>
        <w:ind w:left="1080"/>
        <w:rPr>
          <w:sz w:val="24"/>
          <w:szCs w:val="24"/>
        </w:rPr>
      </w:pPr>
    </w:p>
    <w:p w:rsidR="000A28B1" w:rsidP="52CEEA30" w:rsidRDefault="00C01152" w14:paraId="70BBECEA" w14:textId="61306EBA" w14:noSpellErr="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C01152">
        <w:rPr>
          <w:sz w:val="24"/>
          <w:szCs w:val="24"/>
        </w:rPr>
        <w:t>Pääluottamus</w:t>
      </w:r>
      <w:r w:rsidRPr="52CEEA30" w:rsidR="70018E10">
        <w:rPr>
          <w:sz w:val="24"/>
          <w:szCs w:val="24"/>
        </w:rPr>
        <w:t>edustajan</w:t>
      </w:r>
      <w:r w:rsidRPr="52CEEA30" w:rsidR="00C01152">
        <w:rPr>
          <w:sz w:val="24"/>
          <w:szCs w:val="24"/>
        </w:rPr>
        <w:t xml:space="preserve"> ajankohtaiset</w:t>
      </w:r>
    </w:p>
    <w:p w:rsidR="002C6A9D" w:rsidP="3B760563" w:rsidRDefault="002C6A9D" w14:paraId="52D32382" w14:noSpellErr="1" w14:textId="2773AB2F">
      <w:pPr>
        <w:pStyle w:val="Luettelokappale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52CEEA30" w:rsidR="7DA4F278">
        <w:rPr>
          <w:sz w:val="24"/>
          <w:szCs w:val="24"/>
        </w:rPr>
        <w:t>Tuen uudistus</w:t>
      </w:r>
      <w:r w:rsidRPr="52CEEA30" w:rsidR="60105BC3">
        <w:rPr>
          <w:sz w:val="24"/>
          <w:szCs w:val="24"/>
        </w:rPr>
        <w:t xml:space="preserve"> on työllistänyt paljon, mutta Konnevedellä muutos on sujunut kohtalaisen hyvin ja uusi tuen järjestämisen malli on otettu jo käyttöön. O</w:t>
      </w:r>
      <w:r w:rsidRPr="52CEEA30" w:rsidR="0C701374">
        <w:rPr>
          <w:sz w:val="24"/>
          <w:szCs w:val="24"/>
        </w:rPr>
        <w:t xml:space="preserve">AJ:ltä on tullut ohjeistusta tuen uudistukseen, mm. kirjaamisiin liittyen, joista </w:t>
      </w:r>
      <w:r w:rsidRPr="52CEEA30" w:rsidR="230F7CBC">
        <w:rPr>
          <w:sz w:val="24"/>
          <w:szCs w:val="24"/>
        </w:rPr>
        <w:t>pää</w:t>
      </w:r>
      <w:r w:rsidRPr="52CEEA30" w:rsidR="0C701374">
        <w:rPr>
          <w:sz w:val="24"/>
          <w:szCs w:val="24"/>
        </w:rPr>
        <w:t>luottamusedustaja on tiedottanut</w:t>
      </w:r>
      <w:r w:rsidRPr="52CEEA30" w:rsidR="1581B664">
        <w:rPr>
          <w:sz w:val="24"/>
          <w:szCs w:val="24"/>
        </w:rPr>
        <w:t xml:space="preserve"> </w:t>
      </w:r>
      <w:r w:rsidRPr="52CEEA30" w:rsidR="1581B664">
        <w:rPr>
          <w:sz w:val="24"/>
          <w:szCs w:val="24"/>
        </w:rPr>
        <w:t>jäsenistöä</w:t>
      </w:r>
      <w:r w:rsidRPr="52CEEA30" w:rsidR="15E6E863">
        <w:rPr>
          <w:sz w:val="24"/>
          <w:szCs w:val="24"/>
        </w:rPr>
        <w:t>.</w:t>
      </w:r>
    </w:p>
    <w:p w:rsidR="1581B664" w:rsidP="3B760563" w:rsidRDefault="1581B664" w14:paraId="7B5EEBCD" w14:noSpellErr="1" w14:textId="33702591">
      <w:pPr>
        <w:pStyle w:val="Luettelokappale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52CEEA30" w:rsidR="1581B664">
        <w:rPr>
          <w:sz w:val="24"/>
          <w:szCs w:val="24"/>
          <w:lang w:val="en-US"/>
        </w:rPr>
        <w:t>Vakaopettajien</w:t>
      </w:r>
      <w:r w:rsidRPr="52CEEA30" w:rsidR="1581B664">
        <w:rPr>
          <w:sz w:val="24"/>
          <w:szCs w:val="24"/>
          <w:lang w:val="en-US"/>
        </w:rPr>
        <w:t xml:space="preserve"> </w:t>
      </w:r>
      <w:r w:rsidRPr="52CEEA30" w:rsidR="1581B664">
        <w:rPr>
          <w:sz w:val="24"/>
          <w:szCs w:val="24"/>
          <w:lang w:val="en-US"/>
        </w:rPr>
        <w:t>uusi</w:t>
      </w:r>
      <w:r w:rsidRPr="52CEEA30" w:rsidR="1581B664">
        <w:rPr>
          <w:sz w:val="24"/>
          <w:szCs w:val="24"/>
          <w:lang w:val="en-US"/>
        </w:rPr>
        <w:t xml:space="preserve"> </w:t>
      </w:r>
      <w:r w:rsidRPr="52CEEA30" w:rsidR="1581B664">
        <w:rPr>
          <w:sz w:val="24"/>
          <w:szCs w:val="24"/>
          <w:lang w:val="en-US"/>
        </w:rPr>
        <w:t>tasopalkkajärjestelmä</w:t>
      </w:r>
      <w:r w:rsidRPr="52CEEA30" w:rsidR="1581B664">
        <w:rPr>
          <w:sz w:val="24"/>
          <w:szCs w:val="24"/>
          <w:lang w:val="en-US"/>
        </w:rPr>
        <w:t xml:space="preserve"> </w:t>
      </w:r>
      <w:r w:rsidRPr="52CEEA30" w:rsidR="447245A0">
        <w:rPr>
          <w:sz w:val="24"/>
          <w:szCs w:val="24"/>
          <w:lang w:val="en-US"/>
        </w:rPr>
        <w:t xml:space="preserve">on </w:t>
      </w:r>
      <w:r w:rsidRPr="52CEEA30" w:rsidR="1581B664">
        <w:rPr>
          <w:sz w:val="24"/>
          <w:szCs w:val="24"/>
          <w:lang w:val="en-US"/>
        </w:rPr>
        <w:t>otettu</w:t>
      </w:r>
      <w:r w:rsidRPr="52CEEA30" w:rsidR="1581B664">
        <w:rPr>
          <w:sz w:val="24"/>
          <w:szCs w:val="24"/>
          <w:lang w:val="en-US"/>
        </w:rPr>
        <w:t xml:space="preserve"> </w:t>
      </w:r>
      <w:r w:rsidRPr="52CEEA30" w:rsidR="1581B664">
        <w:rPr>
          <w:sz w:val="24"/>
          <w:szCs w:val="24"/>
          <w:lang w:val="en-US"/>
        </w:rPr>
        <w:t>käyttöön</w:t>
      </w:r>
      <w:r w:rsidRPr="52CEEA30" w:rsidR="1581B664">
        <w:rPr>
          <w:sz w:val="24"/>
          <w:szCs w:val="24"/>
          <w:lang w:val="en-US"/>
        </w:rPr>
        <w:t xml:space="preserve"> 1.10.2025</w:t>
      </w:r>
      <w:r w:rsidRPr="52CEEA30" w:rsidR="670578CF">
        <w:rPr>
          <w:sz w:val="24"/>
          <w:szCs w:val="24"/>
          <w:lang w:val="en-US"/>
        </w:rPr>
        <w:t>.</w:t>
      </w:r>
    </w:p>
    <w:p w:rsidR="697A3640" w:rsidP="3B760563" w:rsidRDefault="697A3640" w14:paraId="127347DB" w14:noSpellErr="1" w14:textId="1CE138D7">
      <w:pPr>
        <w:pStyle w:val="Luettelokappale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52CEEA30" w:rsidR="697A3640">
        <w:rPr>
          <w:sz w:val="24"/>
          <w:szCs w:val="24"/>
          <w:lang w:val="en-US"/>
        </w:rPr>
        <w:t>Työsuojeluvaltuutetun</w:t>
      </w:r>
      <w:r w:rsidRPr="52CEEA30" w:rsidR="697A3640">
        <w:rPr>
          <w:sz w:val="24"/>
          <w:szCs w:val="24"/>
          <w:lang w:val="en-US"/>
        </w:rPr>
        <w:t xml:space="preserve"> </w:t>
      </w:r>
      <w:r w:rsidRPr="52CEEA30" w:rsidR="697A3640">
        <w:rPr>
          <w:sz w:val="24"/>
          <w:szCs w:val="24"/>
          <w:lang w:val="en-US"/>
        </w:rPr>
        <w:t>vaali</w:t>
      </w:r>
      <w:r w:rsidRPr="52CEEA30" w:rsidR="60121158">
        <w:rPr>
          <w:sz w:val="24"/>
          <w:szCs w:val="24"/>
          <w:lang w:val="en-US"/>
        </w:rPr>
        <w:t>in</w:t>
      </w:r>
      <w:r w:rsidRPr="52CEEA30" w:rsidR="697A3640">
        <w:rPr>
          <w:sz w:val="24"/>
          <w:szCs w:val="24"/>
          <w:lang w:val="en-US"/>
        </w:rPr>
        <w:t xml:space="preserve"> </w:t>
      </w:r>
      <w:r w:rsidRPr="52CEEA30" w:rsidR="697A3640">
        <w:rPr>
          <w:sz w:val="24"/>
          <w:szCs w:val="24"/>
          <w:lang w:val="en-US"/>
        </w:rPr>
        <w:t>ei</w:t>
      </w:r>
      <w:r w:rsidRPr="52CEEA30" w:rsidR="697A3640">
        <w:rPr>
          <w:sz w:val="24"/>
          <w:szCs w:val="24"/>
          <w:lang w:val="en-US"/>
        </w:rPr>
        <w:t xml:space="preserve"> </w:t>
      </w:r>
      <w:r w:rsidRPr="52CEEA30" w:rsidR="697A3640">
        <w:rPr>
          <w:sz w:val="24"/>
          <w:szCs w:val="24"/>
          <w:lang w:val="en-US"/>
        </w:rPr>
        <w:t>saatu</w:t>
      </w:r>
      <w:r w:rsidRPr="52CEEA30" w:rsidR="697A3640">
        <w:rPr>
          <w:sz w:val="24"/>
          <w:szCs w:val="24"/>
          <w:lang w:val="en-US"/>
        </w:rPr>
        <w:t xml:space="preserve"> </w:t>
      </w:r>
      <w:r w:rsidRPr="52CEEA30" w:rsidR="07B74A43">
        <w:rPr>
          <w:sz w:val="24"/>
          <w:szCs w:val="24"/>
          <w:lang w:val="en-US"/>
        </w:rPr>
        <w:t>OAJ</w:t>
      </w:r>
      <w:r w:rsidRPr="52CEEA30" w:rsidR="697A3640">
        <w:rPr>
          <w:sz w:val="24"/>
          <w:szCs w:val="24"/>
          <w:lang w:val="en-US"/>
        </w:rPr>
        <w:t>:läistä</w:t>
      </w:r>
      <w:r w:rsidRPr="52CEEA30" w:rsidR="697A3640">
        <w:rPr>
          <w:sz w:val="24"/>
          <w:szCs w:val="24"/>
          <w:lang w:val="en-US"/>
        </w:rPr>
        <w:t xml:space="preserve"> </w:t>
      </w:r>
      <w:r w:rsidRPr="52CEEA30" w:rsidR="697A3640">
        <w:rPr>
          <w:sz w:val="24"/>
          <w:szCs w:val="24"/>
          <w:lang w:val="en-US"/>
        </w:rPr>
        <w:t>ehdokasta</w:t>
      </w:r>
      <w:r w:rsidRPr="52CEEA30" w:rsidR="532FD613">
        <w:rPr>
          <w:sz w:val="24"/>
          <w:szCs w:val="24"/>
          <w:lang w:val="en-US"/>
        </w:rPr>
        <w:t xml:space="preserve">. </w:t>
      </w:r>
      <w:r w:rsidRPr="52CEEA30" w:rsidR="532FD613">
        <w:rPr>
          <w:sz w:val="24"/>
          <w:szCs w:val="24"/>
          <w:lang w:val="en-US"/>
        </w:rPr>
        <w:t>Kunnassa</w:t>
      </w:r>
      <w:r w:rsidRPr="52CEEA30" w:rsidR="532FD613">
        <w:rPr>
          <w:sz w:val="24"/>
          <w:szCs w:val="24"/>
          <w:lang w:val="en-US"/>
        </w:rPr>
        <w:t xml:space="preserve"> </w:t>
      </w:r>
      <w:r w:rsidRPr="52CEEA30" w:rsidR="532FD613">
        <w:rPr>
          <w:sz w:val="24"/>
          <w:szCs w:val="24"/>
          <w:lang w:val="en-US"/>
        </w:rPr>
        <w:t>pidetään</w:t>
      </w:r>
      <w:r w:rsidRPr="52CEEA30" w:rsidR="697A3640">
        <w:rPr>
          <w:sz w:val="24"/>
          <w:szCs w:val="24"/>
          <w:lang w:val="en-US"/>
        </w:rPr>
        <w:t xml:space="preserve"> </w:t>
      </w:r>
      <w:r w:rsidRPr="52CEEA30" w:rsidR="7F375E3A">
        <w:rPr>
          <w:sz w:val="24"/>
          <w:szCs w:val="24"/>
          <w:lang w:val="en-US"/>
        </w:rPr>
        <w:t>työsuojeluvaltuutetun</w:t>
      </w:r>
      <w:r w:rsidRPr="52CEEA30" w:rsidR="7F375E3A">
        <w:rPr>
          <w:sz w:val="24"/>
          <w:szCs w:val="24"/>
          <w:lang w:val="en-US"/>
        </w:rPr>
        <w:t xml:space="preserve"> </w:t>
      </w:r>
      <w:r w:rsidRPr="52CEEA30" w:rsidR="697A3640">
        <w:rPr>
          <w:sz w:val="24"/>
          <w:szCs w:val="24"/>
          <w:lang w:val="en-US"/>
        </w:rPr>
        <w:t>sopuvaali</w:t>
      </w:r>
      <w:r w:rsidRPr="52CEEA30" w:rsidR="697A3640">
        <w:rPr>
          <w:sz w:val="24"/>
          <w:szCs w:val="24"/>
          <w:lang w:val="en-US"/>
        </w:rPr>
        <w:t xml:space="preserve"> </w:t>
      </w:r>
      <w:r w:rsidRPr="52CEEA30" w:rsidR="697A3640">
        <w:rPr>
          <w:sz w:val="24"/>
          <w:szCs w:val="24"/>
          <w:lang w:val="en-US"/>
        </w:rPr>
        <w:t>27.10.2025</w:t>
      </w:r>
      <w:r w:rsidRPr="52CEEA30" w:rsidR="1D8436AA">
        <w:rPr>
          <w:sz w:val="24"/>
          <w:szCs w:val="24"/>
          <w:lang w:val="en-US"/>
        </w:rPr>
        <w:t>.</w:t>
      </w:r>
    </w:p>
    <w:p w:rsidR="137DBF30" w:rsidP="3B760563" w:rsidRDefault="137DBF30" w14:paraId="188E00DC" w14:noSpellErr="1" w14:textId="6FB793FE">
      <w:pPr>
        <w:pStyle w:val="Luettelokappale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52CEEA30" w:rsidR="137DBF30">
        <w:rPr>
          <w:sz w:val="24"/>
          <w:szCs w:val="24"/>
          <w:lang w:val="en-US"/>
        </w:rPr>
        <w:t>Luottamusedustajavaali</w:t>
      </w:r>
      <w:r w:rsidRPr="52CEEA30" w:rsidR="09E9231E">
        <w:rPr>
          <w:sz w:val="24"/>
          <w:szCs w:val="24"/>
          <w:lang w:val="en-US"/>
        </w:rPr>
        <w:t>t</w:t>
      </w:r>
      <w:r w:rsidRPr="52CEEA30" w:rsidR="09E9231E">
        <w:rPr>
          <w:sz w:val="24"/>
          <w:szCs w:val="24"/>
          <w:lang w:val="en-US"/>
        </w:rPr>
        <w:t xml:space="preserve"> on tulossa</w:t>
      </w:r>
      <w:r w:rsidRPr="52CEEA30" w:rsidR="137DBF30">
        <w:rPr>
          <w:sz w:val="24"/>
          <w:szCs w:val="24"/>
          <w:lang w:val="en-US"/>
        </w:rPr>
        <w:t xml:space="preserve"> </w:t>
      </w:r>
      <w:r w:rsidRPr="52CEEA30" w:rsidR="137DBF30">
        <w:rPr>
          <w:sz w:val="24"/>
          <w:szCs w:val="24"/>
          <w:lang w:val="en-US"/>
        </w:rPr>
        <w:t>keväällä</w:t>
      </w:r>
      <w:r w:rsidRPr="52CEEA30" w:rsidR="137DBF30">
        <w:rPr>
          <w:sz w:val="24"/>
          <w:szCs w:val="24"/>
          <w:lang w:val="en-US"/>
        </w:rPr>
        <w:t xml:space="preserve"> 2026</w:t>
      </w:r>
      <w:r w:rsidRPr="52CEEA30" w:rsidR="01165C2E">
        <w:rPr>
          <w:sz w:val="24"/>
          <w:szCs w:val="24"/>
          <w:lang w:val="en-US"/>
        </w:rPr>
        <w:t xml:space="preserve">. </w:t>
      </w:r>
      <w:r w:rsidRPr="52CEEA30" w:rsidR="01165C2E">
        <w:rPr>
          <w:sz w:val="24"/>
          <w:szCs w:val="24"/>
          <w:lang w:val="en-US"/>
        </w:rPr>
        <w:t>Ehdokashankintaa</w:t>
      </w:r>
      <w:r w:rsidRPr="52CEEA30" w:rsidR="01165C2E">
        <w:rPr>
          <w:sz w:val="24"/>
          <w:szCs w:val="24"/>
          <w:lang w:val="en-US"/>
        </w:rPr>
        <w:t xml:space="preserve"> </w:t>
      </w:r>
      <w:r w:rsidRPr="52CEEA30" w:rsidR="01165C2E">
        <w:rPr>
          <w:sz w:val="24"/>
          <w:szCs w:val="24"/>
          <w:lang w:val="en-US"/>
        </w:rPr>
        <w:t>pitää</w:t>
      </w:r>
      <w:r w:rsidRPr="52CEEA30" w:rsidR="01165C2E">
        <w:rPr>
          <w:sz w:val="24"/>
          <w:szCs w:val="24"/>
          <w:lang w:val="en-US"/>
        </w:rPr>
        <w:t xml:space="preserve"> </w:t>
      </w:r>
      <w:r w:rsidRPr="52CEEA30" w:rsidR="01165C2E">
        <w:rPr>
          <w:sz w:val="24"/>
          <w:szCs w:val="24"/>
          <w:lang w:val="en-US"/>
        </w:rPr>
        <w:t>tehdä</w:t>
      </w:r>
      <w:r w:rsidRPr="52CEEA30" w:rsidR="44DCA163">
        <w:rPr>
          <w:sz w:val="24"/>
          <w:szCs w:val="24"/>
          <w:lang w:val="en-US"/>
        </w:rPr>
        <w:t>.</w:t>
      </w:r>
    </w:p>
    <w:p w:rsidR="3B760563" w:rsidP="52CEEA30" w:rsidRDefault="3B760563" w14:paraId="7321FCC1" w14:textId="63BAFB6E" w14:noSpellErr="1">
      <w:pPr>
        <w:spacing w:line="240" w:lineRule="auto"/>
        <w:ind w:left="720"/>
        <w:rPr>
          <w:sz w:val="24"/>
          <w:szCs w:val="24"/>
        </w:rPr>
      </w:pPr>
    </w:p>
    <w:p w:rsidR="00D068DC" w:rsidP="52CEEA30" w:rsidRDefault="002C6A9D" w14:paraId="46B0C95E" w14:textId="0E8E8980" w14:noSpellErr="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  <w:rPr>
          <w:sz w:val="24"/>
          <w:szCs w:val="24"/>
        </w:rPr>
      </w:pPr>
      <w:r w:rsidRPr="52CEEA30" w:rsidR="002C6A9D">
        <w:rPr>
          <w:sz w:val="24"/>
          <w:szCs w:val="24"/>
        </w:rPr>
        <w:t>Muut asiat</w:t>
      </w:r>
    </w:p>
    <w:p w:rsidR="52CEEA30" w:rsidP="52CEEA30" w:rsidRDefault="52CEEA30" w14:paraId="4AF74A7F" w14:textId="6802AB7B">
      <w:pPr>
        <w:pStyle w:val="Luettelokappale"/>
        <w:tabs>
          <w:tab w:val="clear" w:leader="none" w:pos="1304"/>
        </w:tabs>
        <w:spacing w:after="200"/>
        <w:ind w:left="720"/>
        <w:rPr>
          <w:sz w:val="24"/>
          <w:szCs w:val="24"/>
        </w:rPr>
      </w:pPr>
    </w:p>
    <w:p w:rsidR="08CD6969" w:rsidP="52CEEA30" w:rsidRDefault="08CD6969" w14:paraId="61244CED" w14:noSpellErr="1" w14:textId="04F035EA">
      <w:pPr>
        <w:pStyle w:val="Luettelokappale"/>
        <w:tabs>
          <w:tab w:val="clear" w:leader="none" w:pos="1304"/>
        </w:tabs>
        <w:spacing w:after="200"/>
        <w:ind w:left="720"/>
        <w:rPr>
          <w:sz w:val="24"/>
          <w:szCs w:val="24"/>
        </w:rPr>
      </w:pPr>
      <w:r w:rsidRPr="52CEEA30" w:rsidR="08CD6969">
        <w:rPr>
          <w:sz w:val="24"/>
          <w:szCs w:val="24"/>
        </w:rPr>
        <w:t>Sovittiin</w:t>
      </w:r>
      <w:r w:rsidRPr="52CEEA30" w:rsidR="50EE73A8">
        <w:rPr>
          <w:sz w:val="24"/>
          <w:szCs w:val="24"/>
        </w:rPr>
        <w:t xml:space="preserve"> vielä syyskokouksen järjestelyihin liittyen</w:t>
      </w:r>
      <w:r w:rsidRPr="52CEEA30" w:rsidR="08CD6969">
        <w:rPr>
          <w:sz w:val="24"/>
          <w:szCs w:val="24"/>
        </w:rPr>
        <w:t xml:space="preserve">, että Päivi hakee syyskokouksen tarjoilut </w:t>
      </w:r>
      <w:r w:rsidRPr="52CEEA30" w:rsidR="2F2F6A7E">
        <w:rPr>
          <w:sz w:val="24"/>
          <w:szCs w:val="24"/>
        </w:rPr>
        <w:t xml:space="preserve">Mierontietä </w:t>
      </w:r>
      <w:r w:rsidRPr="52CEEA30" w:rsidR="08CD6969">
        <w:rPr>
          <w:sz w:val="24"/>
          <w:szCs w:val="24"/>
        </w:rPr>
        <w:t xml:space="preserve">ja Elina </w:t>
      </w:r>
      <w:r w:rsidRPr="52CEEA30" w:rsidR="72CBF2C5">
        <w:rPr>
          <w:sz w:val="24"/>
          <w:szCs w:val="24"/>
        </w:rPr>
        <w:t>järjestelee muut kahvitarjoiluun tarvittavat.</w:t>
      </w:r>
    </w:p>
    <w:p w:rsidR="005946C5" w:rsidP="52CEEA30" w:rsidRDefault="005946C5" w14:paraId="0729F058" w14:textId="77777777" w14:noSpellErr="1">
      <w:pPr>
        <w:pStyle w:val="Luettelokappale"/>
        <w:rPr>
          <w:sz w:val="24"/>
          <w:szCs w:val="24"/>
        </w:rPr>
      </w:pPr>
    </w:p>
    <w:p w:rsidR="002C6A9D" w:rsidP="52CEEA30" w:rsidRDefault="002C6A9D" w14:noSpellErr="1" w14:paraId="5191125E" w14:textId="4E9EEB7C">
      <w:pPr>
        <w:pStyle w:val="Luettelokappale"/>
        <w:numPr>
          <w:ilvl w:val="0"/>
          <w:numId w:val="13"/>
        </w:numPr>
        <w:tabs>
          <w:tab w:val="clear" w:leader="none" w:pos="1304"/>
        </w:tabs>
        <w:spacing w:after="200"/>
        <w:ind/>
        <w:rPr>
          <w:sz w:val="24"/>
          <w:szCs w:val="24"/>
        </w:rPr>
      </w:pPr>
      <w:r w:rsidRPr="52CEEA30" w:rsidR="002C6A9D">
        <w:rPr>
          <w:sz w:val="24"/>
          <w:szCs w:val="24"/>
        </w:rPr>
        <w:t>Kokouksen päättäminen</w:t>
      </w:r>
    </w:p>
    <w:p w:rsidR="002C6A9D" w:rsidP="52CEEA30" w:rsidRDefault="002C6A9D" w14:paraId="2DD0C73D" w14:textId="6655B53C">
      <w:pPr>
        <w:pStyle w:val="Luettelokappale"/>
        <w:tabs>
          <w:tab w:val="clear" w:leader="none" w:pos="1304"/>
        </w:tabs>
        <w:spacing w:after="200"/>
        <w:ind w:left="720"/>
        <w:rPr>
          <w:sz w:val="24"/>
          <w:szCs w:val="24"/>
        </w:rPr>
      </w:pPr>
    </w:p>
    <w:p w:rsidR="002C6A9D" w:rsidP="52CEEA30" w:rsidRDefault="002C6A9D" w14:paraId="1655D352" w14:textId="6EA5C0CD">
      <w:pPr>
        <w:pStyle w:val="Luettelokappale"/>
        <w:tabs>
          <w:tab w:val="clear" w:leader="none" w:pos="1304"/>
        </w:tabs>
        <w:spacing w:after="200"/>
        <w:ind w:left="720"/>
        <w:rPr>
          <w:sz w:val="24"/>
          <w:szCs w:val="24"/>
        </w:rPr>
      </w:pPr>
      <w:r w:rsidRPr="52CEEA30" w:rsidR="68FC3368">
        <w:rPr>
          <w:sz w:val="24"/>
          <w:szCs w:val="24"/>
        </w:rPr>
        <w:t xml:space="preserve">Puheenjohtaja päätti kokouksen klo </w:t>
      </w:r>
      <w:r w:rsidRPr="52CEEA30" w:rsidR="2D1704C1">
        <w:rPr>
          <w:sz w:val="24"/>
          <w:szCs w:val="24"/>
        </w:rPr>
        <w:t>16.28</w:t>
      </w:r>
      <w:r w:rsidRPr="52CEEA30" w:rsidR="3C55A363">
        <w:rPr>
          <w:sz w:val="24"/>
          <w:szCs w:val="24"/>
        </w:rPr>
        <w:t>.</w:t>
      </w:r>
    </w:p>
    <w:p w:rsidRPr="002C6A9D" w:rsidR="003F110D" w:rsidP="52CEEA30" w:rsidRDefault="003F110D" w14:paraId="3CFA511F" w14:textId="2F295B6D">
      <w:pPr>
        <w:pStyle w:val="Normaali"/>
        <w:tabs>
          <w:tab w:val="clear" w:leader="none" w:pos="1304"/>
        </w:tabs>
        <w:spacing w:after="200" w:line="240" w:lineRule="auto"/>
        <w:ind w:left="720"/>
        <w:rPr>
          <w:sz w:val="24"/>
          <w:szCs w:val="24"/>
        </w:rPr>
      </w:pPr>
    </w:p>
    <w:p w:rsidRPr="002C6A9D" w:rsidR="003F110D" w:rsidP="52CEEA30" w:rsidRDefault="003F110D" w14:paraId="1850F5F2" w14:textId="2621422C">
      <w:pPr>
        <w:pStyle w:val="Normaali"/>
        <w:tabs>
          <w:tab w:val="clear" w:leader="none" w:pos="1304"/>
        </w:tabs>
        <w:spacing w:after="200" w:line="240" w:lineRule="auto"/>
        <w:ind w:left="0"/>
        <w:rPr>
          <w:sz w:val="24"/>
          <w:szCs w:val="24"/>
        </w:rPr>
      </w:pPr>
      <w:r w:rsidRPr="52CEEA30" w:rsidR="3C55A363">
        <w:rPr>
          <w:sz w:val="24"/>
          <w:szCs w:val="24"/>
        </w:rPr>
        <w:t>Vakuudeksi</w:t>
      </w:r>
    </w:p>
    <w:p w:rsidRPr="002C6A9D" w:rsidR="003F110D" w:rsidP="52CEEA30" w:rsidRDefault="003F110D" w14:paraId="128929DB" w14:textId="353C1BFC">
      <w:pPr>
        <w:pStyle w:val="Normaali"/>
        <w:tabs>
          <w:tab w:val="clear" w:leader="none" w:pos="1304"/>
        </w:tabs>
        <w:spacing w:after="200" w:line="240" w:lineRule="auto"/>
        <w:ind w:left="0"/>
        <w:rPr>
          <w:sz w:val="24"/>
          <w:szCs w:val="24"/>
        </w:rPr>
      </w:pPr>
      <w:r w:rsidRPr="52CEEA30" w:rsidR="3C55A363">
        <w:rPr>
          <w:sz w:val="24"/>
          <w:szCs w:val="24"/>
        </w:rPr>
        <w:t>_________________________________</w:t>
      </w:r>
      <w:r>
        <w:tab/>
      </w:r>
      <w:r w:rsidRPr="52CEEA30" w:rsidR="3C55A363">
        <w:rPr>
          <w:sz w:val="24"/>
          <w:szCs w:val="24"/>
        </w:rPr>
        <w:t>________________________________</w:t>
      </w:r>
    </w:p>
    <w:p w:rsidRPr="002C6A9D" w:rsidR="003F110D" w:rsidP="52CEEA30" w:rsidRDefault="003F110D" w14:paraId="7E17B755" w14:textId="627C01F9">
      <w:pPr>
        <w:pStyle w:val="Normaali"/>
        <w:tabs>
          <w:tab w:val="clear" w:leader="none" w:pos="1304"/>
        </w:tabs>
        <w:spacing w:after="200" w:line="240" w:lineRule="auto"/>
        <w:ind w:left="0"/>
        <w:rPr>
          <w:sz w:val="24"/>
          <w:szCs w:val="24"/>
        </w:rPr>
      </w:pPr>
      <w:r w:rsidRPr="52CEEA30" w:rsidR="3C55A363">
        <w:rPr>
          <w:sz w:val="24"/>
          <w:szCs w:val="24"/>
        </w:rPr>
        <w:t>Olli Pöyhönen, puheenjohtaja</w:t>
      </w:r>
      <w:r>
        <w:tab/>
      </w:r>
      <w:r>
        <w:tab/>
      </w:r>
      <w:r w:rsidRPr="52CEEA30" w:rsidR="3C55A363">
        <w:rPr>
          <w:sz w:val="24"/>
          <w:szCs w:val="24"/>
        </w:rPr>
        <w:t>Elina Pasanen, sihteeri</w:t>
      </w:r>
    </w:p>
    <w:p w:rsidRPr="002C6A9D" w:rsidR="003F110D" w:rsidP="52CEEA30" w:rsidRDefault="003F110D" w14:paraId="074E12E5" w14:textId="15CFEC6D">
      <w:pPr>
        <w:pStyle w:val="Normaali"/>
        <w:tabs>
          <w:tab w:val="clear" w:leader="none" w:pos="1304"/>
        </w:tabs>
        <w:spacing w:after="200" w:line="240" w:lineRule="auto"/>
        <w:ind w:left="0"/>
        <w:rPr>
          <w:sz w:val="24"/>
          <w:szCs w:val="24"/>
        </w:rPr>
      </w:pPr>
    </w:p>
    <w:p w:rsidRPr="002C6A9D" w:rsidR="003F110D" w:rsidP="52CEEA30" w:rsidRDefault="003F110D" w14:paraId="389E8BDA" w14:textId="5228387E">
      <w:pPr>
        <w:pStyle w:val="Normaali"/>
        <w:tabs>
          <w:tab w:val="clear" w:leader="none" w:pos="1304"/>
        </w:tabs>
        <w:spacing w:after="200" w:line="240" w:lineRule="auto"/>
        <w:ind w:left="0"/>
        <w:rPr>
          <w:sz w:val="24"/>
          <w:szCs w:val="24"/>
        </w:rPr>
      </w:pPr>
      <w:r w:rsidRPr="52CEEA30" w:rsidR="3C55A363">
        <w:rPr>
          <w:sz w:val="24"/>
          <w:szCs w:val="24"/>
        </w:rPr>
        <w:t>Pöytäkirjantarkastajat</w:t>
      </w:r>
    </w:p>
    <w:p w:rsidRPr="002C6A9D" w:rsidR="003F110D" w:rsidP="52CEEA30" w:rsidRDefault="003F110D" w14:paraId="29CFB01E" w14:textId="22CFA7B9">
      <w:pPr>
        <w:pStyle w:val="Normaali"/>
        <w:tabs>
          <w:tab w:val="clear" w:leader="none" w:pos="1304"/>
        </w:tabs>
        <w:spacing w:after="200" w:line="240" w:lineRule="auto"/>
        <w:ind w:left="0"/>
        <w:rPr>
          <w:sz w:val="24"/>
          <w:szCs w:val="24"/>
        </w:rPr>
      </w:pPr>
      <w:r w:rsidRPr="52CEEA30" w:rsidR="3C55A363">
        <w:rPr>
          <w:sz w:val="24"/>
          <w:szCs w:val="24"/>
        </w:rPr>
        <w:t>____________________________________</w:t>
      </w:r>
      <w:r>
        <w:tab/>
      </w:r>
      <w:r w:rsidRPr="52CEEA30" w:rsidR="3C55A363">
        <w:rPr>
          <w:sz w:val="24"/>
          <w:szCs w:val="24"/>
        </w:rPr>
        <w:t>________________________________</w:t>
      </w:r>
    </w:p>
    <w:p w:rsidRPr="002C6A9D" w:rsidR="003F110D" w:rsidP="52CEEA30" w:rsidRDefault="003F110D" w14:paraId="7BF6B577" w14:textId="6CA9120E">
      <w:pPr>
        <w:pStyle w:val="Normaali"/>
        <w:tabs>
          <w:tab w:val="clear" w:leader="none" w:pos="1304"/>
        </w:tabs>
        <w:spacing w:after="200" w:line="240" w:lineRule="auto"/>
        <w:ind w:left="0"/>
        <w:rPr>
          <w:sz w:val="24"/>
          <w:szCs w:val="24"/>
        </w:rPr>
      </w:pPr>
      <w:r w:rsidRPr="52CEEA30" w:rsidR="3C55A363">
        <w:rPr>
          <w:sz w:val="24"/>
          <w:szCs w:val="24"/>
        </w:rPr>
        <w:t>Anna Hakkarainen</w:t>
      </w:r>
      <w:r>
        <w:tab/>
      </w:r>
      <w:r>
        <w:tab/>
      </w:r>
      <w:r>
        <w:tab/>
      </w:r>
      <w:r w:rsidRPr="52CEEA30" w:rsidR="3C55A363">
        <w:rPr>
          <w:sz w:val="24"/>
          <w:szCs w:val="24"/>
        </w:rPr>
        <w:t>Päivi Minkkinen</w:t>
      </w:r>
    </w:p>
    <w:sectPr w:rsidRPr="002C6A9D" w:rsidR="003F110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0605" w:rsidP="00BB0F9C" w:rsidRDefault="00D60605" w14:paraId="6BC46459" w14:textId="77777777">
      <w:r>
        <w:separator/>
      </w:r>
    </w:p>
  </w:endnote>
  <w:endnote w:type="continuationSeparator" w:id="0">
    <w:p w:rsidR="00D60605" w:rsidP="00BB0F9C" w:rsidRDefault="00D60605" w14:paraId="102D21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D84EA0" w:rsidP="005F434A" w:rsidRDefault="00C45245" w14:paraId="1B942E3B" w14:textId="77777777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E530E" w:rsidR="00C45245" w:rsidP="00C45245" w:rsidRDefault="00C45245" w14:paraId="3F31F3E1" w14:textId="77777777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A04581">
              <v:stroke joinstyle="miter"/>
              <v:path gradientshapeok="t" o:connecttype="rect"/>
            </v:shapetype>
            <v:shape id="Tekstiruutu 1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>
              <v:textbox>
                <w:txbxContent>
                  <w:p w:rsidRPr="003E530E" w:rsidR="00C45245" w:rsidP="00C45245" w:rsidRDefault="00C45245" w14:paraId="3F31F3E1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10C" w:rsidP="005F110C" w:rsidRDefault="005F110C" w14:paraId="2EAE68E6" w14:textId="77777777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Pr="003E530E" w:rsidR="005F110C" w:rsidP="005F110C" w:rsidRDefault="005F110C" w14:paraId="73FB05E9" w14:textId="77777777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Pr="003E530E" w:rsidR="00C45245" w:rsidP="00C45245" w:rsidRDefault="00C45245" w14:paraId="001EAAFE" w14:textId="77777777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iruutu 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w14:anchorId="2614D255">
              <v:textbox>
                <w:txbxContent>
                  <w:p w:rsidR="005F110C" w:rsidP="005F110C" w:rsidRDefault="005F110C" w14:paraId="2EAE68E6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110C" w:rsidP="005F110C" w:rsidRDefault="005F110C" w14:paraId="73FB05E9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Pr="003E530E" w:rsidR="00C45245" w:rsidP="00C45245" w:rsidRDefault="00C45245" w14:paraId="001EAAFE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456063" w:rsidRDefault="006A4895" w14:paraId="2E88B30F" w14:textId="77777777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3A3" w:rsidP="005F434A" w:rsidRDefault="00A413A3" w14:paraId="16AEED99" w14:textId="77777777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Pr="003E530E" w:rsidR="005F434A" w:rsidP="005F434A" w:rsidRDefault="00A413A3" w14:paraId="4FDDD362" w14:textId="77777777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6A4895" w:rsidP="006A4895" w:rsidRDefault="006A4895" w14:paraId="0C03376A" w14:textId="77777777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537EBB">
              <v:stroke joinstyle="miter"/>
              <v:path gradientshapeok="t" o:connecttype="rect"/>
            </v:shapetype>
            <v:shape id="Tekstiruutu 14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>
              <v:textbox>
                <w:txbxContent>
                  <w:p w:rsidR="00A413A3" w:rsidP="005F434A" w:rsidRDefault="00A413A3" w14:paraId="16AEED99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434A" w:rsidP="005F434A" w:rsidRDefault="00A413A3" w14:paraId="4FDDD362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P="006A4895" w:rsidRDefault="006A4895" w14:paraId="0C03376A" w14:textId="77777777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456063" w:rsid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E530E" w:rsidR="00456063" w:rsidP="005F434A" w:rsidRDefault="00456063" w14:paraId="07FC7A6F" w14:textId="77777777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iruutu 7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w14:anchorId="0CFBA8B6">
              <v:textbox>
                <w:txbxContent>
                  <w:p w:rsidRPr="003E530E" w:rsidR="00456063" w:rsidP="005F434A" w:rsidRDefault="00456063" w14:paraId="07FC7A6F" w14:textId="77777777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0605" w:rsidP="00BB0F9C" w:rsidRDefault="00D60605" w14:paraId="300B4586" w14:textId="77777777">
      <w:r>
        <w:separator/>
      </w:r>
    </w:p>
  </w:footnote>
  <w:footnote w:type="continuationSeparator" w:id="0">
    <w:p w:rsidR="00D60605" w:rsidP="00BB0F9C" w:rsidRDefault="00D60605" w14:paraId="5AF3F4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344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:rsidTr="52CEEA30" w14:paraId="37CAEBE8" w14:textId="77777777">
      <w:trPr>
        <w:trHeight w:val="300"/>
      </w:trPr>
      <w:tc>
        <w:tcPr>
          <w:tcW w:w="4193" w:type="dxa"/>
          <w:tcMar/>
        </w:tcPr>
        <w:p w:rsidR="00456063" w:rsidP="00041DA5" w:rsidRDefault="00456063" w14:paraId="5E09E88B" w14:textId="77777777">
          <w:pPr>
            <w:tabs>
              <w:tab w:val="clear" w:pos="1304"/>
            </w:tabs>
            <w:ind w:left="0"/>
          </w:pPr>
        </w:p>
      </w:tc>
      <w:tc>
        <w:tcPr>
          <w:tcW w:w="3366" w:type="dxa"/>
          <w:tcMar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  <w:placeholder>
              <w:docPart w:val="DefaultPlaceholder_1081868574"/>
            </w:placeholder>
          </w:sdtPr>
          <w:sdtEndPr/>
          <w:sdtContent>
            <w:p w:rsidR="00456063" w:rsidP="00041DA5" w:rsidRDefault="00265D15" w14:paraId="3D2AFC7B" w14:noSpellErr="1" w14:textId="533FF920">
              <w:pPr>
                <w:tabs>
                  <w:tab w:val="clear" w:pos="1304"/>
                </w:tabs>
                <w:ind w:left="176"/>
              </w:pPr>
              <w:r w:rsidR="3B760563">
                <w:rPr/>
                <w:t>Pöytäkirj</w:t>
              </w:r>
              <w:r w:rsidR="3B760563">
                <w:rPr/>
                <w:t>a</w:t>
              </w:r>
            </w:p>
          </w:sdtContent>
        </w:sdt>
      </w:tc>
      <w:tc>
        <w:tcPr>
          <w:tcW w:w="1785" w:type="dxa"/>
          <w:tcMar/>
        </w:tcPr>
        <w:p w:rsidR="00456063" w:rsidP="00041DA5" w:rsidRDefault="00456063" w14:paraId="3524C84F" w14:textId="4BA00C73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P="52CEEA30" w:rsidRDefault="00456063" w14:paraId="5F255F6E" w14:noSpellErr="1" w14:textId="15283BC5">
          <w:pPr>
            <w:ind w:left="0"/>
            <w:jc w:val="right"/>
          </w:pPr>
          <w:r w:rsidR="52CEEA30">
            <w:rPr/>
            <w:t>21.10.2025</w:t>
          </w:r>
        </w:p>
      </w:tc>
    </w:tr>
  </w:tbl>
  <w:p w:rsidR="52CEEA30" w:rsidRDefault="52CEEA30" w14:paraId="752B4E29" w14:textId="21956181"/>
  <w:p w:rsidR="00E32D47" w:rsidP="00071F7A" w:rsidRDefault="00E32D47" w14:paraId="091D12D3" w14:textId="77777777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96D10" w:rsidR="009B0BA5" w:rsidP="007750AA" w:rsidRDefault="009B0BA5" w14:paraId="0767B2CE" w14:textId="77777777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:rsidTr="3B760563" w14:paraId="79BE1BB4" w14:textId="77777777">
      <w:trPr>
        <w:trHeight w:val="567"/>
      </w:trPr>
      <w:tc>
        <w:tcPr>
          <w:tcW w:w="4678" w:type="dxa"/>
          <w:tcMar/>
        </w:tcPr>
        <w:p w:rsidR="00A413A3" w:rsidP="00A413A3" w:rsidRDefault="00456063" w14:paraId="30434FB8" w14:textId="77777777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355A2" w:rsidR="00D0073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:rsidR="00456063" w:rsidP="00A413A3" w:rsidRDefault="00A413A3" w14:paraId="2156193E" w14:textId="77777777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Pr="002355A2" w:rsidR="00D0073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  <w:placeholder>
            <w:docPart w:val="DefaultPlaceholder_1081868574"/>
          </w:placeholder>
        </w:sdtPr>
        <w:sdtEndPr/>
        <w:sdtContent>
          <w:tc>
            <w:tcPr>
              <w:tcW w:w="3969" w:type="dxa"/>
              <w:tcMar/>
            </w:tcPr>
            <w:p w:rsidRPr="00D579AF" w:rsidR="00456063" w:rsidP="00BB28A2" w:rsidRDefault="00A72A93" w14:paraId="7F13195D" w14:noSpellErr="1" w14:textId="2C74ABE0">
              <w:pPr>
                <w:spacing w:line="240" w:lineRule="auto"/>
                <w:ind w:left="34" w:right="-958"/>
              </w:pPr>
              <w:r w:rsidR="3B760563">
                <w:rPr/>
                <w:t>Pöytäkirj</w:t>
              </w:r>
              <w:r w:rsidR="3B760563">
                <w:rPr/>
                <w:t>a</w:t>
              </w:r>
            </w:p>
          </w:tc>
        </w:sdtContent>
      </w:sdt>
      <w:tc>
        <w:tcPr>
          <w:tcW w:w="1985" w:type="dxa"/>
          <w:tcMar/>
          <w:vAlign w:val="top"/>
        </w:tcPr>
        <w:p w:rsidR="00456063" w:rsidP="6159E27A" w:rsidRDefault="00456063" w14:paraId="1AC10DAF" w14:textId="55F65B07" w14:noSpellErr="1">
          <w:pPr>
            <w:pStyle w:val="Yltunniste"/>
            <w:spacing w:line="240" w:lineRule="auto"/>
            <w:ind w:left="459"/>
            <w:jc w:val="left"/>
          </w:pPr>
          <w:r w:rsidRPr="6159E27A">
            <w:rPr>
              <w:noProof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159E27A" w:rsidR="6159E27A">
            <w:rPr>
              <w:noProof/>
            </w:rPr>
            <w:t>1</w:t>
          </w:r>
          <w:r w:rsidRPr="6159E27A">
            <w:rPr>
              <w:noProof/>
            </w:rPr>
            <w:fldChar w:fldCharType="end"/>
          </w:r>
          <w:r w:rsidR="6159E27A">
            <w:rPr/>
            <w:t xml:space="preserve"> </w:t>
          </w:r>
          <w:r w:rsidR="6159E27A">
            <w:rPr/>
            <w:t>(</w:t>
          </w:r>
          <w:r w:rsidRPr="6159E27A">
            <w:rPr>
              <w:noProof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6159E27A" w:rsidR="6159E27A">
            <w:rPr>
              <w:noProof/>
            </w:rPr>
            <w:t>3</w:t>
          </w:r>
          <w:r w:rsidRPr="6159E27A">
            <w:rPr>
              <w:noProof/>
            </w:rPr>
            <w:fldChar w:fldCharType="end"/>
          </w:r>
          <w:r w:rsidR="6159E27A">
            <w:rPr/>
            <w:t>)</w:t>
          </w:r>
        </w:p>
        <w:p w:rsidR="00456063" w:rsidP="6159E27A" w:rsidRDefault="00456063" w14:noSpellErr="1" w14:paraId="1069C795" w14:textId="6919F26A">
          <w:pPr>
            <w:spacing w:line="240" w:lineRule="auto"/>
            <w:ind w:left="0"/>
            <w:jc w:val="left"/>
          </w:pPr>
        </w:p>
        <w:p w:rsidR="00456063" w:rsidP="6159E27A" w:rsidRDefault="00456063" w14:paraId="7B36A0A7" w14:textId="686E1DB1">
          <w:pPr>
            <w:spacing w:line="240" w:lineRule="auto"/>
            <w:ind w:left="0"/>
            <w:jc w:val="left"/>
          </w:pPr>
          <w:r w:rsidR="6159E27A">
            <w:rPr/>
            <w:t>21.10.2025</w:t>
          </w:r>
        </w:p>
      </w:tc>
    </w:tr>
  </w:tbl>
  <w:p w:rsidR="6159E27A" w:rsidRDefault="6159E27A" w14:paraId="0213EECB" w14:textId="5347F7D2"/>
  <w:p w:rsidRPr="00213E33" w:rsidR="00456063" w:rsidP="00456063" w:rsidRDefault="00456063" w14:paraId="2E928314" w14:textId="77777777">
    <w:pPr>
      <w:rPr>
        <w:sz w:val="20"/>
      </w:rPr>
    </w:pPr>
  </w:p>
  <w:p w:rsidR="00456063" w:rsidP="00456063" w:rsidRDefault="00456063" w14:paraId="45BB5DF9" w14:textId="77777777">
    <w:pPr>
      <w:pStyle w:val="Yltunniste"/>
      <w:rPr>
        <w:sz w:val="16"/>
      </w:rPr>
    </w:pPr>
  </w:p>
  <w:p w:rsidRPr="00213E33" w:rsidR="00456063" w:rsidP="006A4895" w:rsidRDefault="00456063" w14:paraId="4010ECC7" w14:textId="77777777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3a507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5f5fe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hint="default" w:ascii="Symbol" w:hAnsi="Symbol" w:eastAsia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hint="default" w:ascii="Wingdings" w:hAnsi="Wingdings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" w16cid:durableId="1558205954">
    <w:abstractNumId w:val="3"/>
  </w:num>
  <w:num w:numId="2" w16cid:durableId="31152792">
    <w:abstractNumId w:val="13"/>
  </w:num>
  <w:num w:numId="3" w16cid:durableId="1717200706">
    <w:abstractNumId w:val="7"/>
  </w:num>
  <w:num w:numId="4" w16cid:durableId="861016331">
    <w:abstractNumId w:val="17"/>
  </w:num>
  <w:num w:numId="5" w16cid:durableId="2704935">
    <w:abstractNumId w:val="0"/>
  </w:num>
  <w:num w:numId="6" w16cid:durableId="422917443">
    <w:abstractNumId w:val="16"/>
  </w:num>
  <w:num w:numId="7" w16cid:durableId="1676300213">
    <w:abstractNumId w:val="15"/>
  </w:num>
  <w:num w:numId="8" w16cid:durableId="348678539">
    <w:abstractNumId w:val="4"/>
  </w:num>
  <w:num w:numId="9" w16cid:durableId="1170172248">
    <w:abstractNumId w:val="14"/>
  </w:num>
  <w:num w:numId="10" w16cid:durableId="1469939056">
    <w:abstractNumId w:val="11"/>
  </w:num>
  <w:num w:numId="11" w16cid:durableId="1529415299">
    <w:abstractNumId w:val="10"/>
  </w:num>
  <w:num w:numId="12" w16cid:durableId="1433475983">
    <w:abstractNumId w:val="9"/>
  </w:num>
  <w:num w:numId="13" w16cid:durableId="2002852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3666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4568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028208">
    <w:abstractNumId w:val="5"/>
  </w:num>
  <w:num w:numId="17" w16cid:durableId="1114832920">
    <w:abstractNumId w:val="1"/>
  </w:num>
  <w:num w:numId="18" w16cid:durableId="1462532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lang="fi-FI" w:vendorID="64" w:dllVersion="0" w:nlCheck="1" w:checkStyle="0" w:appName="MSWord"/>
  <w:proofState w:spelling="clean" w:grammar="dirty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EB"/>
    <w:rsid w:val="00004882"/>
    <w:rsid w:val="000247A6"/>
    <w:rsid w:val="000326BD"/>
    <w:rsid w:val="00041DA5"/>
    <w:rsid w:val="000426E9"/>
    <w:rsid w:val="00044BD7"/>
    <w:rsid w:val="00057D6C"/>
    <w:rsid w:val="00060EC9"/>
    <w:rsid w:val="00070BA8"/>
    <w:rsid w:val="00071F7A"/>
    <w:rsid w:val="00083F78"/>
    <w:rsid w:val="00084642"/>
    <w:rsid w:val="00096D10"/>
    <w:rsid w:val="000A28B1"/>
    <w:rsid w:val="000A5C53"/>
    <w:rsid w:val="000A7636"/>
    <w:rsid w:val="000B7764"/>
    <w:rsid w:val="000E031A"/>
    <w:rsid w:val="000E49D7"/>
    <w:rsid w:val="00100139"/>
    <w:rsid w:val="00136B3A"/>
    <w:rsid w:val="001427FB"/>
    <w:rsid w:val="001766D9"/>
    <w:rsid w:val="001C2FAC"/>
    <w:rsid w:val="002016FB"/>
    <w:rsid w:val="002113B1"/>
    <w:rsid w:val="00213E33"/>
    <w:rsid w:val="002355A2"/>
    <w:rsid w:val="00242DB2"/>
    <w:rsid w:val="00246B69"/>
    <w:rsid w:val="00263B12"/>
    <w:rsid w:val="00265D15"/>
    <w:rsid w:val="00281797"/>
    <w:rsid w:val="0029773A"/>
    <w:rsid w:val="002C6A9D"/>
    <w:rsid w:val="002D1203"/>
    <w:rsid w:val="002F403C"/>
    <w:rsid w:val="00306D5C"/>
    <w:rsid w:val="00313614"/>
    <w:rsid w:val="00327BBA"/>
    <w:rsid w:val="0033748D"/>
    <w:rsid w:val="00344A5C"/>
    <w:rsid w:val="00370B3B"/>
    <w:rsid w:val="003764A1"/>
    <w:rsid w:val="00391BB2"/>
    <w:rsid w:val="0039506F"/>
    <w:rsid w:val="003D0261"/>
    <w:rsid w:val="003E13C3"/>
    <w:rsid w:val="003E1AC5"/>
    <w:rsid w:val="003E3775"/>
    <w:rsid w:val="003E530E"/>
    <w:rsid w:val="003F110D"/>
    <w:rsid w:val="0042005A"/>
    <w:rsid w:val="004338AE"/>
    <w:rsid w:val="004368BE"/>
    <w:rsid w:val="00445679"/>
    <w:rsid w:val="00456063"/>
    <w:rsid w:val="00460FA6"/>
    <w:rsid w:val="00461144"/>
    <w:rsid w:val="0048486E"/>
    <w:rsid w:val="0048751A"/>
    <w:rsid w:val="00493A1D"/>
    <w:rsid w:val="004C2776"/>
    <w:rsid w:val="004C77BE"/>
    <w:rsid w:val="00511318"/>
    <w:rsid w:val="005362EA"/>
    <w:rsid w:val="005403F5"/>
    <w:rsid w:val="005514C3"/>
    <w:rsid w:val="0056635C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909A7"/>
    <w:rsid w:val="006A4895"/>
    <w:rsid w:val="006B1926"/>
    <w:rsid w:val="006E1BB8"/>
    <w:rsid w:val="006E3C3E"/>
    <w:rsid w:val="0070678D"/>
    <w:rsid w:val="007075F9"/>
    <w:rsid w:val="00714861"/>
    <w:rsid w:val="00732286"/>
    <w:rsid w:val="007354E5"/>
    <w:rsid w:val="00742A55"/>
    <w:rsid w:val="00751FCC"/>
    <w:rsid w:val="007750AA"/>
    <w:rsid w:val="0077673D"/>
    <w:rsid w:val="0078258B"/>
    <w:rsid w:val="007D3492"/>
    <w:rsid w:val="007E06EA"/>
    <w:rsid w:val="007E62DB"/>
    <w:rsid w:val="008115A3"/>
    <w:rsid w:val="008233C3"/>
    <w:rsid w:val="00830C08"/>
    <w:rsid w:val="00841BFB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81ACF"/>
    <w:rsid w:val="009A44A0"/>
    <w:rsid w:val="009A6C70"/>
    <w:rsid w:val="009B0BA5"/>
    <w:rsid w:val="009C01A8"/>
    <w:rsid w:val="009C54C8"/>
    <w:rsid w:val="009D3A9D"/>
    <w:rsid w:val="009E5ADC"/>
    <w:rsid w:val="009E7F0D"/>
    <w:rsid w:val="00A221CE"/>
    <w:rsid w:val="00A413A3"/>
    <w:rsid w:val="00A72A93"/>
    <w:rsid w:val="00A825E3"/>
    <w:rsid w:val="00A97FC6"/>
    <w:rsid w:val="00AA3386"/>
    <w:rsid w:val="00AA3683"/>
    <w:rsid w:val="00AC07EB"/>
    <w:rsid w:val="00AC7A05"/>
    <w:rsid w:val="00AD1FFD"/>
    <w:rsid w:val="00AE0AB0"/>
    <w:rsid w:val="00AE493A"/>
    <w:rsid w:val="00AF5283"/>
    <w:rsid w:val="00AF6A23"/>
    <w:rsid w:val="00B00F58"/>
    <w:rsid w:val="00B240B4"/>
    <w:rsid w:val="00B244D1"/>
    <w:rsid w:val="00B30A2F"/>
    <w:rsid w:val="00B43161"/>
    <w:rsid w:val="00B44FF5"/>
    <w:rsid w:val="00B56FA5"/>
    <w:rsid w:val="00B703FB"/>
    <w:rsid w:val="00B86BC8"/>
    <w:rsid w:val="00B96DD6"/>
    <w:rsid w:val="00BB0F9C"/>
    <w:rsid w:val="00BB28A2"/>
    <w:rsid w:val="00BB4263"/>
    <w:rsid w:val="00BC4B63"/>
    <w:rsid w:val="00C01152"/>
    <w:rsid w:val="00C305CC"/>
    <w:rsid w:val="00C35E29"/>
    <w:rsid w:val="00C45245"/>
    <w:rsid w:val="00C9161E"/>
    <w:rsid w:val="00CC1552"/>
    <w:rsid w:val="00CC18C0"/>
    <w:rsid w:val="00CC30A5"/>
    <w:rsid w:val="00CC37A9"/>
    <w:rsid w:val="00CD69D7"/>
    <w:rsid w:val="00CD7551"/>
    <w:rsid w:val="00CF4A55"/>
    <w:rsid w:val="00D00732"/>
    <w:rsid w:val="00D068DC"/>
    <w:rsid w:val="00D144CB"/>
    <w:rsid w:val="00D25FB3"/>
    <w:rsid w:val="00D3590A"/>
    <w:rsid w:val="00D368B5"/>
    <w:rsid w:val="00D372DB"/>
    <w:rsid w:val="00D579AF"/>
    <w:rsid w:val="00D60605"/>
    <w:rsid w:val="00D7128D"/>
    <w:rsid w:val="00D84EA0"/>
    <w:rsid w:val="00DA3F3E"/>
    <w:rsid w:val="00DA43C4"/>
    <w:rsid w:val="00DC555F"/>
    <w:rsid w:val="00DF4012"/>
    <w:rsid w:val="00E21AA2"/>
    <w:rsid w:val="00E32D47"/>
    <w:rsid w:val="00E46CEA"/>
    <w:rsid w:val="00E7220E"/>
    <w:rsid w:val="00E722EF"/>
    <w:rsid w:val="00E8180E"/>
    <w:rsid w:val="00E829FA"/>
    <w:rsid w:val="00E84967"/>
    <w:rsid w:val="00E94AF3"/>
    <w:rsid w:val="00ED4553"/>
    <w:rsid w:val="00ED738B"/>
    <w:rsid w:val="00EF5867"/>
    <w:rsid w:val="00EF78B3"/>
    <w:rsid w:val="00F046B8"/>
    <w:rsid w:val="00F10B9E"/>
    <w:rsid w:val="00F40E3D"/>
    <w:rsid w:val="00F61776"/>
    <w:rsid w:val="00F61FC8"/>
    <w:rsid w:val="00F75E3B"/>
    <w:rsid w:val="00F818B6"/>
    <w:rsid w:val="00FB02AC"/>
    <w:rsid w:val="00FC24BE"/>
    <w:rsid w:val="00FC2902"/>
    <w:rsid w:val="00FF5886"/>
    <w:rsid w:val="00FF6F5A"/>
    <w:rsid w:val="01165C2E"/>
    <w:rsid w:val="01F9FADF"/>
    <w:rsid w:val="0245AF87"/>
    <w:rsid w:val="0293AA08"/>
    <w:rsid w:val="0370929A"/>
    <w:rsid w:val="07A11216"/>
    <w:rsid w:val="07ADF5F8"/>
    <w:rsid w:val="07B74A43"/>
    <w:rsid w:val="08886492"/>
    <w:rsid w:val="08CD6969"/>
    <w:rsid w:val="09E9231E"/>
    <w:rsid w:val="0C701374"/>
    <w:rsid w:val="0E509FBF"/>
    <w:rsid w:val="0F242C96"/>
    <w:rsid w:val="0F332C27"/>
    <w:rsid w:val="104420DF"/>
    <w:rsid w:val="1052A3D9"/>
    <w:rsid w:val="1084AB72"/>
    <w:rsid w:val="10AEB1DD"/>
    <w:rsid w:val="13244786"/>
    <w:rsid w:val="137DBF30"/>
    <w:rsid w:val="14BD937E"/>
    <w:rsid w:val="14E1E24D"/>
    <w:rsid w:val="14ED5459"/>
    <w:rsid w:val="1535D5F9"/>
    <w:rsid w:val="1581B664"/>
    <w:rsid w:val="15E6E863"/>
    <w:rsid w:val="16B763C9"/>
    <w:rsid w:val="171A6642"/>
    <w:rsid w:val="1726F215"/>
    <w:rsid w:val="17EE970A"/>
    <w:rsid w:val="1A81DF5B"/>
    <w:rsid w:val="1AF89F7E"/>
    <w:rsid w:val="1B66C3B3"/>
    <w:rsid w:val="1B6730FC"/>
    <w:rsid w:val="1C752D08"/>
    <w:rsid w:val="1C86CA4E"/>
    <w:rsid w:val="1D8436AA"/>
    <w:rsid w:val="1ECFC089"/>
    <w:rsid w:val="20DCE9D0"/>
    <w:rsid w:val="216F195F"/>
    <w:rsid w:val="227FAB12"/>
    <w:rsid w:val="230F7CBC"/>
    <w:rsid w:val="24764A2C"/>
    <w:rsid w:val="26A99675"/>
    <w:rsid w:val="27A50E7C"/>
    <w:rsid w:val="29563E1A"/>
    <w:rsid w:val="297E562F"/>
    <w:rsid w:val="2C6E6850"/>
    <w:rsid w:val="2D1704C1"/>
    <w:rsid w:val="2E66AA37"/>
    <w:rsid w:val="2F13F7AD"/>
    <w:rsid w:val="2F2F6A7E"/>
    <w:rsid w:val="2FD9EB5E"/>
    <w:rsid w:val="30C397A0"/>
    <w:rsid w:val="30FC6052"/>
    <w:rsid w:val="3197A77A"/>
    <w:rsid w:val="337BF3BA"/>
    <w:rsid w:val="362F8484"/>
    <w:rsid w:val="36604148"/>
    <w:rsid w:val="37B7A671"/>
    <w:rsid w:val="3977C692"/>
    <w:rsid w:val="39D7CDB6"/>
    <w:rsid w:val="3AAC4B56"/>
    <w:rsid w:val="3B087446"/>
    <w:rsid w:val="3B10F9B1"/>
    <w:rsid w:val="3B760563"/>
    <w:rsid w:val="3C55A363"/>
    <w:rsid w:val="3E1B6695"/>
    <w:rsid w:val="426B2821"/>
    <w:rsid w:val="447245A0"/>
    <w:rsid w:val="44DCA163"/>
    <w:rsid w:val="44EF3219"/>
    <w:rsid w:val="47773DFE"/>
    <w:rsid w:val="493E76EC"/>
    <w:rsid w:val="49F9B1A0"/>
    <w:rsid w:val="4A4A2467"/>
    <w:rsid w:val="4A71AD88"/>
    <w:rsid w:val="4C36D6A8"/>
    <w:rsid w:val="4C64B1B0"/>
    <w:rsid w:val="4D17C986"/>
    <w:rsid w:val="50EE73A8"/>
    <w:rsid w:val="5131BFE8"/>
    <w:rsid w:val="51D065FC"/>
    <w:rsid w:val="51D71BC9"/>
    <w:rsid w:val="52422395"/>
    <w:rsid w:val="52CEEA30"/>
    <w:rsid w:val="532FD613"/>
    <w:rsid w:val="53C2247B"/>
    <w:rsid w:val="5611163B"/>
    <w:rsid w:val="56838FFF"/>
    <w:rsid w:val="574E9B6F"/>
    <w:rsid w:val="590EDEEE"/>
    <w:rsid w:val="599F5548"/>
    <w:rsid w:val="5C43883C"/>
    <w:rsid w:val="5C780CA7"/>
    <w:rsid w:val="5CC2819F"/>
    <w:rsid w:val="5D657EC1"/>
    <w:rsid w:val="5F1EDECF"/>
    <w:rsid w:val="60105BC3"/>
    <w:rsid w:val="60121158"/>
    <w:rsid w:val="60E48A72"/>
    <w:rsid w:val="6159E27A"/>
    <w:rsid w:val="628A713F"/>
    <w:rsid w:val="6291F621"/>
    <w:rsid w:val="62CF104C"/>
    <w:rsid w:val="631D7F11"/>
    <w:rsid w:val="64083EAE"/>
    <w:rsid w:val="641F7E24"/>
    <w:rsid w:val="653327F1"/>
    <w:rsid w:val="6594F2C7"/>
    <w:rsid w:val="6622B416"/>
    <w:rsid w:val="66CB7CBC"/>
    <w:rsid w:val="670382A9"/>
    <w:rsid w:val="670578CF"/>
    <w:rsid w:val="68028300"/>
    <w:rsid w:val="6835DDCE"/>
    <w:rsid w:val="68FC3368"/>
    <w:rsid w:val="697A3640"/>
    <w:rsid w:val="697A55AA"/>
    <w:rsid w:val="6A5BF797"/>
    <w:rsid w:val="6A88591D"/>
    <w:rsid w:val="6B1E9E4A"/>
    <w:rsid w:val="6BBDA71F"/>
    <w:rsid w:val="6D637DDE"/>
    <w:rsid w:val="6D82D44B"/>
    <w:rsid w:val="6E90F713"/>
    <w:rsid w:val="70018E10"/>
    <w:rsid w:val="722E1CF2"/>
    <w:rsid w:val="72CBF2C5"/>
    <w:rsid w:val="7325498F"/>
    <w:rsid w:val="7381F4AE"/>
    <w:rsid w:val="73868B11"/>
    <w:rsid w:val="73EEAFA0"/>
    <w:rsid w:val="7530F695"/>
    <w:rsid w:val="75408032"/>
    <w:rsid w:val="754CA493"/>
    <w:rsid w:val="7680E5EE"/>
    <w:rsid w:val="76999025"/>
    <w:rsid w:val="78D24A94"/>
    <w:rsid w:val="7910A676"/>
    <w:rsid w:val="794121EF"/>
    <w:rsid w:val="7ACEE128"/>
    <w:rsid w:val="7AD056DB"/>
    <w:rsid w:val="7B9BBBCF"/>
    <w:rsid w:val="7BFE477E"/>
    <w:rsid w:val="7DA4F278"/>
    <w:rsid w:val="7E1627DA"/>
    <w:rsid w:val="7F3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Times New Roman" w:eastAsiaTheme="minorHAnsi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styleId="ErottuvalainausChar" w:customStyle="1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styleId="Potsikko" w:customStyle="1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styleId="Vliotsikko" w:customStyle="1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styleId="PotsikkoChar" w:customStyle="1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styleId="VliotsikkoChar" w:customStyle="1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styleId="Kappale" w:customStyle="1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styleId="KappaleChar" w:customStyle="1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styleId="Otsikko2Char" w:customStyle="1">
    <w:name w:val="Otsikko 2 Char"/>
    <w:basedOn w:val="Kappaleenoletusfontti"/>
    <w:link w:val="Otsikko2"/>
    <w:uiPriority w:val="9"/>
    <w:rsid w:val="009B0BA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Otsikko3Char" w:customStyle="1">
    <w:name w:val="Otsikko 3 Char"/>
    <w:basedOn w:val="Kappaleenoletusfontti"/>
    <w:link w:val="Otsikko3"/>
    <w:uiPriority w:val="9"/>
    <w:rsid w:val="009B0BA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Otsikko1Char" w:customStyle="1">
    <w:name w:val="Otsikko 1 Char"/>
    <w:basedOn w:val="Kappaleenoletusfontti"/>
    <w:link w:val="Otsikko1"/>
    <w:uiPriority w:val="9"/>
    <w:rsid w:val="00041DA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uetelmaviiva" w:customStyle="1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hAnsi="Times New Roman" w:eastAsia="Times New Roman"/>
      <w:sz w:val="24"/>
      <w:szCs w:val="20"/>
      <w:lang w:eastAsia="fi-FI"/>
    </w:rPr>
  </w:style>
  <w:style w:type="character" w:styleId="SisennettyleiptekstiChar" w:customStyle="1">
    <w:name w:val="Sisennetty leipäteksti Char"/>
    <w:basedOn w:val="Kappaleenoletusfontti"/>
    <w:link w:val="Sisennettyleipteksti"/>
    <w:semiHidden/>
    <w:rsid w:val="005D172E"/>
    <w:rPr>
      <w:rFonts w:ascii="Times New Roman" w:hAnsi="Times New Roman" w:eastAsia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Raiskio Kaj</dc:creator>
  <lastModifiedBy>Elina Pasanen</lastModifiedBy>
  <revision>13</revision>
  <lastPrinted>2021-09-28T12:15:00.0000000Z</lastPrinted>
  <dcterms:created xsi:type="dcterms:W3CDTF">2024-09-08T11:08:00.0000000Z</dcterms:created>
  <dcterms:modified xsi:type="dcterms:W3CDTF">2025-10-26T08:30:55.8165887Z</dcterms:modified>
</coreProperties>
</file>