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558620BC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3938CD">
        <w:t>2</w:t>
      </w:r>
      <w:r w:rsidR="00A96FE3">
        <w:t>3</w:t>
      </w:r>
      <w:r>
        <w:t>.</w:t>
      </w:r>
      <w:r w:rsidR="00DF6554">
        <w:t>0</w:t>
      </w:r>
      <w:r w:rsidR="003938CD">
        <w:t>4</w:t>
      </w:r>
      <w:r>
        <w:t>.202</w:t>
      </w:r>
      <w:r w:rsidR="00236F73">
        <w:t>4</w:t>
      </w:r>
      <w:r>
        <w:t xml:space="preserve"> klo 1</w:t>
      </w:r>
      <w:r w:rsidR="00957BC7">
        <w:t>7</w:t>
      </w:r>
      <w:r>
        <w:t>.</w:t>
      </w:r>
      <w:r w:rsidR="003938CD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67819EF8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>, Hannamari Pitkänen, Kirsi Sipola,</w:t>
      </w:r>
      <w:r w:rsidR="00960E8D">
        <w:rPr>
          <w:rStyle w:val="normaltextrun"/>
          <w:rFonts w:ascii="Calibri" w:eastAsia="Calibri" w:hAnsi="Calibri" w:cs="Calibri"/>
          <w:color w:val="000000" w:themeColor="text1"/>
        </w:rPr>
        <w:t xml:space="preserve"> Johanna Harju</w:t>
      </w:r>
      <w:r w:rsidR="0067743E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0A10B1">
        <w:rPr>
          <w:rStyle w:val="normaltextrun"/>
          <w:rFonts w:ascii="Calibri" w:eastAsia="Calibri" w:hAnsi="Calibri" w:cs="Calibri"/>
          <w:color w:val="000000" w:themeColor="text1"/>
        </w:rPr>
        <w:t xml:space="preserve">Pipsa Teerijoki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2784FCAB" w14:textId="353D126F" w:rsidR="00DA61C4" w:rsidRDefault="00DA61C4" w:rsidP="00C9492C"/>
    <w:p w14:paraId="6F7B6DA4" w14:textId="77777777" w:rsidR="00957BC7" w:rsidRDefault="00957BC7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</w:p>
    <w:p w14:paraId="6A0044DD" w14:textId="5B14ECB0" w:rsidR="002D6EB1" w:rsidRPr="00604ED0" w:rsidRDefault="001D0831" w:rsidP="00604ED0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314DA9D7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1B3769">
        <w:t xml:space="preserve"> 17.</w:t>
      </w:r>
      <w:r w:rsidR="00CC553F">
        <w:t>52.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41D1FDA7" w14:textId="3B4C2043" w:rsidR="00170294" w:rsidRPr="00170294" w:rsidRDefault="00536B50" w:rsidP="00170294">
      <w:pPr>
        <w:spacing w:line="240" w:lineRule="auto"/>
        <w:ind w:left="360"/>
      </w:pPr>
      <w:r>
        <w:t xml:space="preserve">Kiertää huhu, että </w:t>
      </w:r>
      <w:proofErr w:type="spellStart"/>
      <w:r w:rsidR="00170294" w:rsidRPr="00170294">
        <w:t>Tiktok</w:t>
      </w:r>
      <w:r w:rsidR="00170294">
        <w:t>issa</w:t>
      </w:r>
      <w:proofErr w:type="spellEnd"/>
      <w:r w:rsidR="00170294">
        <w:t xml:space="preserve"> o</w:t>
      </w:r>
      <w:r w:rsidR="0047348A">
        <w:t>lisi</w:t>
      </w:r>
      <w:r>
        <w:t xml:space="preserve"> </w:t>
      </w:r>
      <w:r w:rsidR="00170294">
        <w:t xml:space="preserve">puukko mukaan kouluun -haaste, </w:t>
      </w:r>
      <w:r>
        <w:t>mutta tätä ei ole vahvistettu.</w:t>
      </w:r>
      <w:r w:rsidR="00170294">
        <w:t xml:space="preserve"> </w:t>
      </w:r>
      <w:r w:rsidR="00CA6791">
        <w:t>I</w:t>
      </w:r>
      <w:r w:rsidR="00170294">
        <w:t>lokaasu</w:t>
      </w:r>
      <w:r w:rsidR="00CA6791">
        <w:t>patruuna</w:t>
      </w:r>
      <w:r w:rsidR="00170294">
        <w:t xml:space="preserve"> oli löytynyt </w:t>
      </w:r>
      <w:proofErr w:type="spellStart"/>
      <w:r w:rsidR="00170294">
        <w:t>Mankolan</w:t>
      </w:r>
      <w:proofErr w:type="spellEnd"/>
      <w:r w:rsidR="00170294">
        <w:t xml:space="preserve"> vessasta. </w:t>
      </w:r>
      <w:r w:rsidR="00CA6791">
        <w:t xml:space="preserve">Tanssiaisiin keskittymiseen meni aikaa, mehutarjoamisista kiiteltiin kovasti. </w:t>
      </w:r>
      <w:proofErr w:type="spellStart"/>
      <w:r w:rsidR="00CA6791">
        <w:t>Citizen</w:t>
      </w:r>
      <w:proofErr w:type="spellEnd"/>
      <w:r w:rsidR="00CA6791">
        <w:t xml:space="preserve"> Science -tutkimus on menossa seiskojen ja ysien keskuudessa. Loppukevääksi on paljon ohjelma</w:t>
      </w:r>
      <w:r w:rsidR="00D75B86">
        <w:t>n järjestelyä koululla ja kova homma saada kaikki mahtumaan aikatauluun</w:t>
      </w:r>
      <w:r w:rsidR="00CA6791">
        <w:t xml:space="preserve">. Luokkajärjestelyt ovat </w:t>
      </w:r>
      <w:r w:rsidR="00567712">
        <w:t>alkaneet</w:t>
      </w:r>
      <w:r w:rsidR="00CA6791">
        <w:t xml:space="preserve"> ja tutustumispäivät epuille ja seiskoille tulossa.</w:t>
      </w:r>
      <w:r w:rsidR="00567712">
        <w:t xml:space="preserve"> Valmistaudutaan vastaanottamaan uusia oppilaita, ollaan toiseksi suurin koulu yläluokkien osalta. Alakoululuokat pikkuhiljaa vähene</w:t>
      </w:r>
      <w:r w:rsidR="00D75B86">
        <w:t>vät</w:t>
      </w:r>
      <w:r w:rsidR="00567712">
        <w:t xml:space="preserve"> ja yläkoulu kasvaa. Opettajatilanne vielä hieman auki, mutta on mahdollista, että samat opettajat jatka</w:t>
      </w:r>
      <w:r w:rsidR="00D75B86">
        <w:t>vat</w:t>
      </w:r>
      <w:r w:rsidR="00567712">
        <w:t xml:space="preserve">. </w:t>
      </w:r>
      <w:r w:rsidR="00A1547B">
        <w:t>Valokuvaukset tulossa syksyllä 2.-5.9.2024.</w:t>
      </w:r>
    </w:p>
    <w:p w14:paraId="128897E3" w14:textId="77777777" w:rsidR="001D0831" w:rsidRDefault="001D0831" w:rsidP="001D0831">
      <w:pPr>
        <w:spacing w:line="240" w:lineRule="auto"/>
        <w:ind w:firstLine="360"/>
        <w:rPr>
          <w:b/>
          <w:bCs/>
        </w:rPr>
      </w:pPr>
    </w:p>
    <w:p w14:paraId="0CC9FF4A" w14:textId="3C536185" w:rsidR="003155C5" w:rsidRDefault="001D0831" w:rsidP="003155C5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5282AC92" w14:textId="77777777" w:rsidR="00D75B86" w:rsidRDefault="003155C5" w:rsidP="003155C5">
      <w:pPr>
        <w:spacing w:line="240" w:lineRule="auto"/>
        <w:ind w:left="360"/>
      </w:pPr>
      <w:r w:rsidRPr="003155C5">
        <w:t>Unelmien</w:t>
      </w:r>
      <w:r>
        <w:t xml:space="preserve"> koulupäivän </w:t>
      </w:r>
      <w:r w:rsidR="006300B0">
        <w:t xml:space="preserve">(29.5.) </w:t>
      </w:r>
      <w:r>
        <w:t>ruoka</w:t>
      </w:r>
      <w:r w:rsidR="005A1736">
        <w:t>a</w:t>
      </w:r>
      <w:r>
        <w:t xml:space="preserve"> ei saatu vaihdettua tortilloihin, siihen varattu</w:t>
      </w:r>
      <w:r w:rsidR="00D75B86">
        <w:t xml:space="preserve"> tällä hetkellä</w:t>
      </w:r>
      <w:r>
        <w:t xml:space="preserve"> kasvissosekeitto.</w:t>
      </w:r>
      <w:r w:rsidR="005A1736">
        <w:t xml:space="preserve"> </w:t>
      </w:r>
      <w:r w:rsidR="00DA79E4">
        <w:t>Piia tarkistaa vielä, saisiko ruokaa vaihdettua puuroon</w:t>
      </w:r>
      <w:r w:rsidR="000D0255">
        <w:t xml:space="preserve"> tai mieluiten retkievääseen</w:t>
      </w:r>
      <w:r w:rsidR="00D75B86">
        <w:t xml:space="preserve"> (makkaraa </w:t>
      </w:r>
      <w:proofErr w:type="spellStart"/>
      <w:r w:rsidR="00D75B86">
        <w:t>ym</w:t>
      </w:r>
      <w:proofErr w:type="spellEnd"/>
      <w:r w:rsidR="00D75B86">
        <w:t>)</w:t>
      </w:r>
      <w:r w:rsidR="00DA79E4">
        <w:t xml:space="preserve">. Pipsa ehdotti hodaria keiton kanssa tarjottavaksi, </w:t>
      </w:r>
      <w:r w:rsidR="00D75B86">
        <w:t>selvitetään</w:t>
      </w:r>
      <w:r w:rsidR="00DA79E4">
        <w:t xml:space="preserve"> </w:t>
      </w:r>
      <w:r w:rsidR="00027C30">
        <w:t xml:space="preserve">myös </w:t>
      </w:r>
      <w:r w:rsidR="00DA79E4">
        <w:t xml:space="preserve">tätä </w:t>
      </w:r>
      <w:r w:rsidR="00D75B86">
        <w:t xml:space="preserve">vaihtoehtoa </w:t>
      </w:r>
      <w:r w:rsidR="00DA79E4">
        <w:t>keittiöstä, että onnistuisiko tämä jotenkin järjestää.</w:t>
      </w:r>
      <w:r w:rsidR="00027C30">
        <w:t xml:space="preserve"> Unelmien koulupäivään tulee </w:t>
      </w:r>
      <w:proofErr w:type="spellStart"/>
      <w:r w:rsidR="00027C30">
        <w:t>Duudsonien</w:t>
      </w:r>
      <w:proofErr w:type="spellEnd"/>
      <w:r w:rsidR="00E01E65">
        <w:t xml:space="preserve"> (tämä hyväksytty Mankelin toimesta</w:t>
      </w:r>
      <w:r w:rsidR="009C56E1">
        <w:t>, hinta</w:t>
      </w:r>
      <w:r w:rsidR="00E01E65">
        <w:t xml:space="preserve"> 3300€ + alv 10%)</w:t>
      </w:r>
      <w:r w:rsidR="00027C30">
        <w:t xml:space="preserve"> lisäksi </w:t>
      </w:r>
      <w:proofErr w:type="gramStart"/>
      <w:r w:rsidR="00027C30">
        <w:t>tubettaja-Sitra</w:t>
      </w:r>
      <w:proofErr w:type="gramEnd"/>
      <w:r w:rsidR="00027C30">
        <w:t xml:space="preserve">. </w:t>
      </w:r>
    </w:p>
    <w:p w14:paraId="1F40FB63" w14:textId="4456D6FE" w:rsidR="003155C5" w:rsidRPr="003155C5" w:rsidRDefault="00536B50" w:rsidP="003155C5">
      <w:pPr>
        <w:spacing w:line="240" w:lineRule="auto"/>
        <w:ind w:left="360"/>
      </w:pPr>
      <w:r>
        <w:t xml:space="preserve">Tiistaina 7.5. klo17-19 kevätmarkkinat, Maiju kysyy Parkourakatemiaa </w:t>
      </w:r>
      <w:r w:rsidR="00D75B86">
        <w:t>mukaan</w:t>
      </w:r>
      <w:r>
        <w:t>. M</w:t>
      </w:r>
      <w:r w:rsidR="00A75A47">
        <w:t>ankeli m</w:t>
      </w:r>
      <w:r>
        <w:t xml:space="preserve">ahdollisesti </w:t>
      </w:r>
      <w:r w:rsidR="00A75A47">
        <w:t xml:space="preserve">järjestää </w:t>
      </w:r>
      <w:r>
        <w:t>pihapelejä</w:t>
      </w:r>
      <w:r w:rsidR="00A75A47">
        <w:t>/</w:t>
      </w:r>
      <w:proofErr w:type="spellStart"/>
      <w:r w:rsidR="00A75A47">
        <w:t>keppariradan</w:t>
      </w:r>
      <w:proofErr w:type="spellEnd"/>
      <w:r w:rsidR="00A75A47">
        <w:t>/katuliituja</w:t>
      </w:r>
      <w:r>
        <w:t xml:space="preserve"> markkinoille</w:t>
      </w:r>
      <w:r w:rsidR="00A75A47">
        <w:t>, ainakin jos Parkourakatemia ei pääse</w:t>
      </w:r>
      <w:r w:rsidR="002C7508">
        <w:t>, tässä mukana Riikka ja Elina</w:t>
      </w:r>
      <w:r w:rsidR="00A75A47">
        <w:t>. Eppujen tutustuminen 21.5. klo 9-11, Mankeli voisi olla paikalla vähän ennen klo 10</w:t>
      </w:r>
      <w:r w:rsidR="002C7508">
        <w:t>, tässä Hannamari ja Elina</w:t>
      </w:r>
      <w:r w:rsidR="00A75A47">
        <w:t xml:space="preserve">. </w:t>
      </w:r>
      <w:r w:rsidR="002C7508">
        <w:t xml:space="preserve">Seiskojen tutustumisilta 14.5. klo18-20 tässä myös Hannamari ja Elina. </w:t>
      </w:r>
      <w:r w:rsidR="007A68EF">
        <w:t>Ysiluokan päivä 24.5.</w:t>
      </w:r>
      <w:r w:rsidR="00D75B86">
        <w:t>,</w:t>
      </w:r>
      <w:r w:rsidR="007A68EF">
        <w:t xml:space="preserve"> tähän Mankeli ei osallistu. Vihreä Wilma 27.5.klo 09.45-10.15 Mervi ja Riikka on paikalla tässä, Mervi tekee kuulutuksen. </w:t>
      </w:r>
      <w:r w:rsidR="0011503B">
        <w:t>Eppujen ilta</w:t>
      </w:r>
      <w:r w:rsidR="00D75B86">
        <w:t xml:space="preserve"> syyslukukaudella</w:t>
      </w:r>
      <w:r w:rsidR="0011503B">
        <w:t xml:space="preserve"> klo17.30-19.00 15.8.2024.</w:t>
      </w:r>
    </w:p>
    <w:p w14:paraId="58EA5BF7" w14:textId="77777777" w:rsidR="00B147D5" w:rsidRPr="001A2D40" w:rsidRDefault="00B147D5" w:rsidP="001A2D40">
      <w:pPr>
        <w:spacing w:line="240" w:lineRule="auto"/>
        <w:ind w:left="360"/>
      </w:pPr>
    </w:p>
    <w:p w14:paraId="56E2C87F" w14:textId="77777777" w:rsidR="009D4A33" w:rsidRDefault="009D4A33" w:rsidP="00C9492C">
      <w:pPr>
        <w:spacing w:line="240" w:lineRule="auto"/>
        <w:rPr>
          <w:b/>
          <w:bCs/>
        </w:rPr>
      </w:pPr>
    </w:p>
    <w:p w14:paraId="4291A782" w14:textId="68D40CF3" w:rsidR="00206CD2" w:rsidRPr="001D0831" w:rsidRDefault="001D0831" w:rsidP="00206CD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5.</w:t>
      </w:r>
      <w:r w:rsidR="000A10B1" w:rsidRPr="001D0831">
        <w:rPr>
          <w:b/>
          <w:bCs/>
        </w:rPr>
        <w:t>Talousasiat</w:t>
      </w:r>
    </w:p>
    <w:p w14:paraId="27F6C442" w14:textId="7DD4F454" w:rsidR="00D86D63" w:rsidRDefault="003F6287" w:rsidP="003938CD">
      <w:pPr>
        <w:spacing w:line="240" w:lineRule="auto"/>
        <w:ind w:left="360"/>
      </w:pPr>
      <w:r>
        <w:t xml:space="preserve">Mankelin tilin saldo </w:t>
      </w:r>
      <w:r w:rsidR="003938CD">
        <w:t>23</w:t>
      </w:r>
      <w:r>
        <w:t>.</w:t>
      </w:r>
      <w:r w:rsidR="003938CD">
        <w:t>4</w:t>
      </w:r>
      <w:r>
        <w:t>.202</w:t>
      </w:r>
      <w:r w:rsidR="00CC553F">
        <w:t>4</w:t>
      </w:r>
      <w:r>
        <w:t>:</w:t>
      </w:r>
      <w:r w:rsidR="00876CA7">
        <w:t xml:space="preserve"> 9633,70€</w:t>
      </w:r>
    </w:p>
    <w:p w14:paraId="4D749498" w14:textId="77777777" w:rsidR="00CC553F" w:rsidRDefault="00CC553F" w:rsidP="003938CD">
      <w:pPr>
        <w:spacing w:line="240" w:lineRule="auto"/>
        <w:ind w:left="360"/>
      </w:pPr>
    </w:p>
    <w:p w14:paraId="422B84DF" w14:textId="3A6992B1" w:rsidR="00876CA7" w:rsidRDefault="00876CA7" w:rsidP="003938CD">
      <w:pPr>
        <w:spacing w:line="240" w:lineRule="auto"/>
        <w:ind w:left="360"/>
      </w:pPr>
      <w:r>
        <w:t>04.04.2024 Nordea -24,53€</w:t>
      </w:r>
    </w:p>
    <w:p w14:paraId="0DD1C74B" w14:textId="456B91B0" w:rsidR="00876CA7" w:rsidRDefault="00876CA7" w:rsidP="003938CD">
      <w:pPr>
        <w:spacing w:line="240" w:lineRule="auto"/>
        <w:ind w:left="360"/>
      </w:pPr>
      <w:r>
        <w:t xml:space="preserve">02.04.2024 </w:t>
      </w:r>
      <w:proofErr w:type="spellStart"/>
      <w:r>
        <w:t>Laajis</w:t>
      </w:r>
      <w:proofErr w:type="spellEnd"/>
      <w:r>
        <w:t xml:space="preserve"> Oy -230,00€</w:t>
      </w:r>
      <w:r w:rsidR="00CC553F">
        <w:t>.</w:t>
      </w:r>
    </w:p>
    <w:p w14:paraId="4CF1DDCD" w14:textId="77777777" w:rsidR="00CC553F" w:rsidRDefault="00CC553F" w:rsidP="003938CD">
      <w:pPr>
        <w:spacing w:line="240" w:lineRule="auto"/>
        <w:ind w:left="360"/>
      </w:pPr>
    </w:p>
    <w:p w14:paraId="5162DE4F" w14:textId="668135BC" w:rsidR="00CC553F" w:rsidRDefault="00CC553F" w:rsidP="003938CD">
      <w:pPr>
        <w:spacing w:line="240" w:lineRule="auto"/>
        <w:ind w:left="360"/>
      </w:pPr>
      <w:r>
        <w:t>Saldo 12.03.2024: 9888,23€</w:t>
      </w:r>
    </w:p>
    <w:p w14:paraId="2820D4EA" w14:textId="77777777" w:rsidR="003F6287" w:rsidRDefault="003F6287" w:rsidP="003F6287">
      <w:pPr>
        <w:spacing w:line="240" w:lineRule="auto"/>
        <w:ind w:left="360"/>
      </w:pPr>
    </w:p>
    <w:p w14:paraId="2CD9A0DD" w14:textId="296CE1A7" w:rsidR="000A10B1" w:rsidRDefault="001D0831" w:rsidP="00D86D63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31F74D16" w14:textId="77777777" w:rsidR="00421741" w:rsidRDefault="009E483B" w:rsidP="009E483B">
      <w:pPr>
        <w:spacing w:line="240" w:lineRule="auto"/>
        <w:ind w:left="360"/>
      </w:pPr>
      <w:r w:rsidRPr="009E483B">
        <w:t>6.A</w:t>
      </w:r>
      <w:r>
        <w:t xml:space="preserve"> ja 6.B hakevat 200,00€ luokkaretkeen. 6CD hakee myös luokkaretkiavustusta 400,00€. Mankeli myöntää</w:t>
      </w:r>
      <w:r w:rsidR="008F557F">
        <w:t xml:space="preserve"> näihin</w:t>
      </w:r>
      <w:r>
        <w:t xml:space="preserve"> avustukset.</w:t>
      </w:r>
      <w:r w:rsidR="0011503B">
        <w:t xml:space="preserve"> Mankeli myöntää myös 1100,00€ stipendeihin.</w:t>
      </w:r>
      <w:r w:rsidR="00421741">
        <w:t xml:space="preserve"> </w:t>
      </w:r>
    </w:p>
    <w:p w14:paraId="6130D635" w14:textId="3AF707E9" w:rsidR="009E483B" w:rsidRPr="009E483B" w:rsidRDefault="00421741" w:rsidP="009E483B">
      <w:pPr>
        <w:spacing w:line="240" w:lineRule="auto"/>
        <w:ind w:left="360"/>
      </w:pPr>
      <w:r>
        <w:t>Merviltä täytyy tarkistaa, paljonko talousasioiden järjestelyyn tarvitaan aikaa syksyllä ennen vuosikokousta.</w:t>
      </w:r>
    </w:p>
    <w:p w14:paraId="4E14BB31" w14:textId="05A1898D" w:rsidR="000F0988" w:rsidRPr="00D86D63" w:rsidRDefault="000F0988" w:rsidP="009E483B">
      <w:pPr>
        <w:spacing w:line="240" w:lineRule="auto"/>
      </w:pPr>
    </w:p>
    <w:p w14:paraId="43F947C7" w14:textId="375D4C27" w:rsidR="00701450" w:rsidRPr="001D0831" w:rsidRDefault="009E483B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 xml:space="preserve"> </w:t>
      </w:r>
      <w:r w:rsidR="001D0831">
        <w:rPr>
          <w:b/>
          <w:bCs/>
        </w:rPr>
        <w:t>7.</w:t>
      </w:r>
      <w:r w:rsidR="000A10B1" w:rsidRPr="001D0831">
        <w:rPr>
          <w:b/>
          <w:bCs/>
        </w:rPr>
        <w:t>Seuraava kokous</w:t>
      </w:r>
    </w:p>
    <w:p w14:paraId="36144F42" w14:textId="70AA304C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>
        <w:t xml:space="preserve"> </w:t>
      </w:r>
      <w:r w:rsidR="00421741">
        <w:t>tiistaina 13.08.2024 klo17.45.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07791023" w:rsidR="002D6EB1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17DC64E8" w14:textId="39AED69E" w:rsidR="002D6EB1" w:rsidRDefault="000A10B1" w:rsidP="002D6EB1">
      <w:pPr>
        <w:spacing w:line="240" w:lineRule="auto"/>
        <w:ind w:left="360"/>
      </w:pPr>
      <w:r>
        <w:t>Puheenjohtaja päätti kokouksen klo</w:t>
      </w:r>
      <w:r w:rsidR="00734BAB">
        <w:t xml:space="preserve"> </w:t>
      </w:r>
      <w:r w:rsidR="00421741">
        <w:t>20.01.</w:t>
      </w:r>
    </w:p>
    <w:p w14:paraId="43674E08" w14:textId="77777777" w:rsidR="000A10B1" w:rsidRDefault="000A10B1" w:rsidP="002D6EB1">
      <w:pPr>
        <w:spacing w:line="240" w:lineRule="auto"/>
        <w:ind w:left="360"/>
      </w:pPr>
    </w:p>
    <w:p w14:paraId="37456617" w14:textId="6D296B36" w:rsidR="002D6EB1" w:rsidRDefault="002D6EB1" w:rsidP="002D6EB1">
      <w:pPr>
        <w:spacing w:line="240" w:lineRule="auto"/>
        <w:ind w:left="360"/>
      </w:pPr>
    </w:p>
    <w:p w14:paraId="2B5E2DC7" w14:textId="4F740ACC" w:rsidR="00D52A56" w:rsidRDefault="00D52A56" w:rsidP="0071511C">
      <w:pPr>
        <w:spacing w:line="240" w:lineRule="auto"/>
      </w:pPr>
    </w:p>
    <w:p w14:paraId="337995A0" w14:textId="77777777" w:rsidR="002D6EB1" w:rsidRDefault="002D6EB1" w:rsidP="002D6EB1">
      <w:pPr>
        <w:spacing w:line="240" w:lineRule="auto"/>
        <w:ind w:left="360"/>
      </w:pPr>
    </w:p>
    <w:p w14:paraId="01E409C5" w14:textId="66A78BF4" w:rsidR="00AC4F82" w:rsidRDefault="00AC4F82" w:rsidP="00181FE9">
      <w:pPr>
        <w:spacing w:line="240" w:lineRule="auto"/>
      </w:pPr>
    </w:p>
    <w:sectPr w:rsidR="00AC4F82" w:rsidSect="00106C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27C30"/>
    <w:rsid w:val="0003054C"/>
    <w:rsid w:val="0004028C"/>
    <w:rsid w:val="000420D4"/>
    <w:rsid w:val="000452EF"/>
    <w:rsid w:val="00070273"/>
    <w:rsid w:val="00095134"/>
    <w:rsid w:val="000A10B1"/>
    <w:rsid w:val="000A51D6"/>
    <w:rsid w:val="000B0534"/>
    <w:rsid w:val="000B7910"/>
    <w:rsid w:val="000D0255"/>
    <w:rsid w:val="000D5E0C"/>
    <w:rsid w:val="000E1061"/>
    <w:rsid w:val="000E39BC"/>
    <w:rsid w:val="000F0988"/>
    <w:rsid w:val="000F1A58"/>
    <w:rsid w:val="00106CB9"/>
    <w:rsid w:val="0011503B"/>
    <w:rsid w:val="0016184B"/>
    <w:rsid w:val="00163562"/>
    <w:rsid w:val="00170294"/>
    <w:rsid w:val="001723EA"/>
    <w:rsid w:val="00174A42"/>
    <w:rsid w:val="00181FE9"/>
    <w:rsid w:val="00187C73"/>
    <w:rsid w:val="001A2D40"/>
    <w:rsid w:val="001B2872"/>
    <w:rsid w:val="001B3769"/>
    <w:rsid w:val="001C790F"/>
    <w:rsid w:val="001D0831"/>
    <w:rsid w:val="001F1AF5"/>
    <w:rsid w:val="00206CD2"/>
    <w:rsid w:val="00213F01"/>
    <w:rsid w:val="002214DA"/>
    <w:rsid w:val="00222B7A"/>
    <w:rsid w:val="00233412"/>
    <w:rsid w:val="00236F73"/>
    <w:rsid w:val="002514C4"/>
    <w:rsid w:val="002679DE"/>
    <w:rsid w:val="00276CAD"/>
    <w:rsid w:val="00280F95"/>
    <w:rsid w:val="002C3C87"/>
    <w:rsid w:val="002C7508"/>
    <w:rsid w:val="002D6EB1"/>
    <w:rsid w:val="002E1B4E"/>
    <w:rsid w:val="002E5BEC"/>
    <w:rsid w:val="00302F06"/>
    <w:rsid w:val="003155C5"/>
    <w:rsid w:val="003558D7"/>
    <w:rsid w:val="003575B8"/>
    <w:rsid w:val="00381B80"/>
    <w:rsid w:val="003938CD"/>
    <w:rsid w:val="00395FC8"/>
    <w:rsid w:val="003C3380"/>
    <w:rsid w:val="003D36E9"/>
    <w:rsid w:val="003E4A9F"/>
    <w:rsid w:val="003E7136"/>
    <w:rsid w:val="003F4689"/>
    <w:rsid w:val="003F6287"/>
    <w:rsid w:val="00401B72"/>
    <w:rsid w:val="00420384"/>
    <w:rsid w:val="00421741"/>
    <w:rsid w:val="004479D3"/>
    <w:rsid w:val="0047348A"/>
    <w:rsid w:val="00486553"/>
    <w:rsid w:val="004877C0"/>
    <w:rsid w:val="00493066"/>
    <w:rsid w:val="004B14CE"/>
    <w:rsid w:val="004C0A10"/>
    <w:rsid w:val="004C6573"/>
    <w:rsid w:val="004D484B"/>
    <w:rsid w:val="004E3D11"/>
    <w:rsid w:val="004F70A7"/>
    <w:rsid w:val="00503335"/>
    <w:rsid w:val="00536B50"/>
    <w:rsid w:val="00564412"/>
    <w:rsid w:val="00567712"/>
    <w:rsid w:val="00580F21"/>
    <w:rsid w:val="005859A1"/>
    <w:rsid w:val="005A1736"/>
    <w:rsid w:val="005C2D17"/>
    <w:rsid w:val="005D5007"/>
    <w:rsid w:val="00604ED0"/>
    <w:rsid w:val="00613C70"/>
    <w:rsid w:val="006166B7"/>
    <w:rsid w:val="006216D3"/>
    <w:rsid w:val="006241A2"/>
    <w:rsid w:val="006259F9"/>
    <w:rsid w:val="006300B0"/>
    <w:rsid w:val="00631F85"/>
    <w:rsid w:val="0067743E"/>
    <w:rsid w:val="006A4E91"/>
    <w:rsid w:val="006A4EE1"/>
    <w:rsid w:val="006D77E4"/>
    <w:rsid w:val="006E2E45"/>
    <w:rsid w:val="007000EF"/>
    <w:rsid w:val="00701450"/>
    <w:rsid w:val="0070745B"/>
    <w:rsid w:val="00713B06"/>
    <w:rsid w:val="0071511C"/>
    <w:rsid w:val="0072300F"/>
    <w:rsid w:val="00734BAB"/>
    <w:rsid w:val="007370A3"/>
    <w:rsid w:val="007414EF"/>
    <w:rsid w:val="00770C4B"/>
    <w:rsid w:val="007A68EF"/>
    <w:rsid w:val="007DFD70"/>
    <w:rsid w:val="007E1068"/>
    <w:rsid w:val="00802EE3"/>
    <w:rsid w:val="008072D7"/>
    <w:rsid w:val="008127E6"/>
    <w:rsid w:val="00814BAE"/>
    <w:rsid w:val="00824F39"/>
    <w:rsid w:val="008261FA"/>
    <w:rsid w:val="00843A31"/>
    <w:rsid w:val="00876CA7"/>
    <w:rsid w:val="008D3C68"/>
    <w:rsid w:val="008F557F"/>
    <w:rsid w:val="009320BA"/>
    <w:rsid w:val="00932DE1"/>
    <w:rsid w:val="00957BC7"/>
    <w:rsid w:val="00960E8D"/>
    <w:rsid w:val="009B4190"/>
    <w:rsid w:val="009C56E1"/>
    <w:rsid w:val="009D4A33"/>
    <w:rsid w:val="009D7097"/>
    <w:rsid w:val="009E483B"/>
    <w:rsid w:val="00A07A6B"/>
    <w:rsid w:val="00A1547B"/>
    <w:rsid w:val="00A17434"/>
    <w:rsid w:val="00A44F7E"/>
    <w:rsid w:val="00A47CF9"/>
    <w:rsid w:val="00A75A47"/>
    <w:rsid w:val="00A86D3E"/>
    <w:rsid w:val="00A96FE3"/>
    <w:rsid w:val="00A97B86"/>
    <w:rsid w:val="00AC4F82"/>
    <w:rsid w:val="00AE7479"/>
    <w:rsid w:val="00B057A6"/>
    <w:rsid w:val="00B058A4"/>
    <w:rsid w:val="00B147D5"/>
    <w:rsid w:val="00B22053"/>
    <w:rsid w:val="00B3108D"/>
    <w:rsid w:val="00B7340A"/>
    <w:rsid w:val="00B74204"/>
    <w:rsid w:val="00B917B6"/>
    <w:rsid w:val="00BB6060"/>
    <w:rsid w:val="00BD4133"/>
    <w:rsid w:val="00BE63E9"/>
    <w:rsid w:val="00BF13C5"/>
    <w:rsid w:val="00BF5BD3"/>
    <w:rsid w:val="00C01F42"/>
    <w:rsid w:val="00C02BD4"/>
    <w:rsid w:val="00C07F9B"/>
    <w:rsid w:val="00C61177"/>
    <w:rsid w:val="00C83F9B"/>
    <w:rsid w:val="00C86846"/>
    <w:rsid w:val="00C91761"/>
    <w:rsid w:val="00C9492C"/>
    <w:rsid w:val="00CA0810"/>
    <w:rsid w:val="00CA6791"/>
    <w:rsid w:val="00CA6E57"/>
    <w:rsid w:val="00CB06D9"/>
    <w:rsid w:val="00CB516D"/>
    <w:rsid w:val="00CC553F"/>
    <w:rsid w:val="00CD5A2F"/>
    <w:rsid w:val="00D05C0E"/>
    <w:rsid w:val="00D22F18"/>
    <w:rsid w:val="00D52A56"/>
    <w:rsid w:val="00D62B25"/>
    <w:rsid w:val="00D75B86"/>
    <w:rsid w:val="00D86D63"/>
    <w:rsid w:val="00DA61C4"/>
    <w:rsid w:val="00DA79E4"/>
    <w:rsid w:val="00DB0D42"/>
    <w:rsid w:val="00DC4C29"/>
    <w:rsid w:val="00DD10B6"/>
    <w:rsid w:val="00DD118A"/>
    <w:rsid w:val="00DF1958"/>
    <w:rsid w:val="00DF6554"/>
    <w:rsid w:val="00E01E65"/>
    <w:rsid w:val="00E102CD"/>
    <w:rsid w:val="00E2732E"/>
    <w:rsid w:val="00E3708D"/>
    <w:rsid w:val="00E55988"/>
    <w:rsid w:val="00E71CA8"/>
    <w:rsid w:val="00E75234"/>
    <w:rsid w:val="00E934DC"/>
    <w:rsid w:val="00ED3EFB"/>
    <w:rsid w:val="00EF0FB4"/>
    <w:rsid w:val="00EF3145"/>
    <w:rsid w:val="00EF5EEF"/>
    <w:rsid w:val="00F232C5"/>
    <w:rsid w:val="00F34E44"/>
    <w:rsid w:val="00F419EE"/>
    <w:rsid w:val="00F5769A"/>
    <w:rsid w:val="00F61490"/>
    <w:rsid w:val="00F6308C"/>
    <w:rsid w:val="00F8387F"/>
    <w:rsid w:val="00FC4CFF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Alma.Kaartinen</cp:lastModifiedBy>
  <cp:revision>2</cp:revision>
  <dcterms:created xsi:type="dcterms:W3CDTF">2024-11-10T14:29:00Z</dcterms:created>
  <dcterms:modified xsi:type="dcterms:W3CDTF">2024-11-10T14:29:00Z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