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C2112" w14:textId="34661BAA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KEY</w:t>
      </w:r>
      <w:r w:rsidRPr="00B02F96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INFINITIIVI</w:t>
      </w:r>
      <w:r w:rsidR="00066F0E" w:rsidRPr="00B02F96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1</w:t>
      </w:r>
    </w:p>
    <w:p w14:paraId="71FD5A18" w14:textId="77777777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color w:val="4472C4"/>
          <w:kern w:val="0"/>
          <w:lang w:val="en-US" w:eastAsia="fi-FI"/>
          <w14:ligatures w14:val="none"/>
        </w:rPr>
      </w:pPr>
    </w:p>
    <w:p w14:paraId="1F765185" w14:textId="77777777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1. Bob wants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{{to go}}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to the movies tonight. _go_</w:t>
      </w:r>
    </w:p>
    <w:p w14:paraId="19221D08" w14:textId="77777777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2. He enjoys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{{watching}}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romantic comedies.  _watch_</w:t>
      </w:r>
    </w:p>
    <w:p w14:paraId="4CC07AD8" w14:textId="77777777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3. They must have been desperate for food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{{to have eaten}}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the spoiled meat. _eat_</w:t>
      </w:r>
    </w:p>
    <w:p w14:paraId="0F35A07D" w14:textId="77777777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4. I can’t help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{{feeling}}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a bit sad now that the project is ending. _feel_</w:t>
      </w:r>
    </w:p>
    <w:p w14:paraId="175AA418" w14:textId="77777777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5. He is said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{{to have been born}}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under lucky stars. _be born_</w:t>
      </w:r>
    </w:p>
    <w:p w14:paraId="0B55E78A" w14:textId="77777777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6. You should at least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{{try}} {{to finish}}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your dinner. _</w:t>
      </w: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try;</w:t>
      </w:r>
      <w:proofErr w:type="gramEnd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finish_</w:t>
      </w:r>
    </w:p>
    <w:p w14:paraId="79A06329" w14:textId="77777777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7. It’s not worth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{{starting}}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a new chapter anymore. _start_</w:t>
      </w:r>
    </w:p>
    <w:p w14:paraId="1909076B" w14:textId="77777777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8. The criminal had admitted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{{having sold}}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the stolen goods. _sell_</w:t>
      </w:r>
    </w:p>
    <w:p w14:paraId="0A6E6087" w14:textId="77777777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9. I saw them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 {{eat}} 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the whole cake. _eat_</w:t>
      </w:r>
    </w:p>
    <w:p w14:paraId="50E4ED05" w14:textId="77777777" w:rsidR="00D83C02" w:rsidRDefault="00D83C02"/>
    <w:p w14:paraId="5DB40778" w14:textId="77777777" w:rsidR="00D83C02" w:rsidRDefault="00D83C02"/>
    <w:p w14:paraId="010FFD14" w14:textId="1400C91C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KEY</w:t>
      </w:r>
      <w:r w:rsidR="00066F0E" w:rsidRPr="00B02F96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INFINITIIVI 2</w:t>
      </w:r>
    </w:p>
    <w:p w14:paraId="5D6CA422" w14:textId="77777777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color w:val="4472C4"/>
          <w:kern w:val="0"/>
          <w:lang w:val="en-US" w:eastAsia="fi-FI"/>
          <w14:ligatures w14:val="none"/>
        </w:rPr>
      </w:pPr>
    </w:p>
    <w:p w14:paraId="2BE18B37" w14:textId="2759DA71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1. I was told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{{to call}} 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you immediately.</w:t>
      </w:r>
    </w:p>
    <w:p w14:paraId="06A67A47" w14:textId="34908562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2. The test seems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{{to have been}} 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easy, as you are already finished.</w:t>
      </w:r>
    </w:p>
    <w:p w14:paraId="3BAD993C" w14:textId="6520C0C7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3. This ice-cream has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{{to be eaten}} 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quickly before it melts.</w:t>
      </w:r>
    </w:p>
    <w:p w14:paraId="0DDC696B" w14:textId="28BE8955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4. I might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{{have said}} 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something like that last night. </w:t>
      </w:r>
    </w:p>
    <w:p w14:paraId="5BC4E072" w14:textId="037E8B9C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5. We’d better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 {{go}} 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now before it starts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{{to </w:t>
      </w:r>
      <w:proofErr w:type="gramStart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rain}}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.</w:t>
      </w:r>
      <w:proofErr w:type="gramEnd"/>
    </w:p>
    <w:p w14:paraId="2AE3668F" w14:textId="51810D78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6</w:t>
      </w: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.  What</w:t>
      </w:r>
      <w:proofErr w:type="gramEnd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was that? I think I heard somebody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{{screaming}}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.</w:t>
      </w:r>
    </w:p>
    <w:p w14:paraId="70E23A10" w14:textId="53391FAD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7. It’s no use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{{denying}} </w:t>
      </w:r>
      <w:proofErr w:type="gram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it,</w:t>
      </w:r>
      <w:proofErr w:type="gramEnd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you were seen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{{breaking}} 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the window.</w:t>
      </w:r>
    </w:p>
    <w:p w14:paraId="31DA67E8" w14:textId="139A6D4F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8. Have your sister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{{help}} 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you with that, I’m busy.</w:t>
      </w:r>
    </w:p>
    <w:p w14:paraId="22D0FEEF" w14:textId="0C50D224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9. I don’t enjoy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{{being accused}} 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of something I didn’t do.</w:t>
      </w:r>
    </w:p>
    <w:p w14:paraId="46D0CD86" w14:textId="1F6AF409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10. I admitted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{{having been surprised}} 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by his grand gesture yesterday.</w:t>
      </w:r>
    </w:p>
    <w:p w14:paraId="53695815" w14:textId="08D2FBBE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11. I made him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{{confess}} 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the truth.</w:t>
      </w:r>
    </w:p>
    <w:p w14:paraId="0B6505A2" w14:textId="00B3B27C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12. Donna regrets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{{saying}} 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those awful things to Dan.</w:t>
      </w:r>
    </w:p>
    <w:p w14:paraId="3D95CFD3" w14:textId="43D94187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13. I forgot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{{to take}} 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my antihistamines, so now I’m sneezing all the time.</w:t>
      </w:r>
    </w:p>
    <w:p w14:paraId="37529F6E" w14:textId="44FD48A8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14. I just love {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{listening}} 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to the birds sing in the morning.</w:t>
      </w:r>
    </w:p>
    <w:p w14:paraId="77BB0743" w14:textId="30A75B6B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15. Actually, I would love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{{to listen}} 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to them all day long. </w:t>
      </w:r>
    </w:p>
    <w:p w14:paraId="5D12A068" w14:textId="1EC86020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16. I </w:t>
      </w:r>
      <w:proofErr w:type="spellStart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practise</w:t>
      </w:r>
      <w:proofErr w:type="spellEnd"/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{{playing}} 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the piano every day.</w:t>
      </w:r>
    </w:p>
    <w:p w14:paraId="2EA0946B" w14:textId="56A54EAE" w:rsidR="00D83C02" w:rsidRP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17. Even when I don’t feel like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</w:t>
      </w:r>
      <w:proofErr w:type="spellStart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practising</w:t>
      </w:r>
      <w:proofErr w:type="spellEnd"/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}}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, I do it anyway.</w:t>
      </w:r>
    </w:p>
    <w:p w14:paraId="616A9028" w14:textId="7917FE10" w:rsidR="00D83C02" w:rsidRDefault="00D83C02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18. They should </w:t>
      </w:r>
      <w:r w:rsidRPr="00D83C02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{{have come}} </w:t>
      </w:r>
      <w:r w:rsidRPr="00D83C02">
        <w:rPr>
          <w:rFonts w:ascii="Calibri" w:eastAsia="Times New Roman" w:hAnsi="Calibri" w:cs="Calibri"/>
          <w:kern w:val="0"/>
          <w:lang w:val="en-US" w:eastAsia="fi-FI"/>
          <w14:ligatures w14:val="none"/>
        </w:rPr>
        <w:t>back by now.</w:t>
      </w:r>
    </w:p>
    <w:p w14:paraId="1EABB5C0" w14:textId="77777777" w:rsidR="00C30DCA" w:rsidRDefault="00C30DCA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077CFE80" w14:textId="77777777" w:rsidR="00C30DCA" w:rsidRDefault="00C30DCA" w:rsidP="00D83C0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676A5EF8" w14:textId="34713F04" w:rsidR="004B3D40" w:rsidRPr="004B3D40" w:rsidRDefault="004B3D40" w:rsidP="004B3D40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4B3D40">
        <w:rPr>
          <w:rFonts w:ascii="Calibri" w:eastAsia="Times New Roman" w:hAnsi="Calibri" w:cs="Calibri"/>
          <w:kern w:val="0"/>
          <w:lang w:val="en-US" w:eastAsia="fi-FI"/>
          <w14:ligatures w14:val="none"/>
        </w:rPr>
        <w:t>KEY</w:t>
      </w:r>
      <w:r w:rsidRPr="00B02F96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PALJOUSSANAT</w:t>
      </w:r>
      <w:r w:rsidR="004D557F" w:rsidRPr="00B02F96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1</w:t>
      </w:r>
    </w:p>
    <w:p w14:paraId="76CA3F49" w14:textId="3BB32A35" w:rsidR="004B3D40" w:rsidRPr="004B3D40" w:rsidRDefault="004B3D40" w:rsidP="004B3D40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4B3D40">
        <w:rPr>
          <w:rFonts w:ascii="Calibri" w:eastAsia="Times New Roman" w:hAnsi="Calibri" w:cs="Calibri"/>
          <w:color w:val="4472C4"/>
          <w:kern w:val="0"/>
          <w:lang w:val="en-US" w:eastAsia="fi-FI"/>
          <w14:ligatures w14:val="none"/>
        </w:rPr>
        <w:br/>
      </w:r>
      <w:r w:rsidRPr="004B3D4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- It would be nice to sing </w:t>
      </w:r>
      <w:r w:rsidRPr="004B3D4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{{a little}} </w:t>
      </w:r>
      <w:r w:rsidRPr="004B3D40">
        <w:rPr>
          <w:rFonts w:ascii="Calibri" w:eastAsia="Times New Roman" w:hAnsi="Calibri" w:cs="Calibri"/>
          <w:kern w:val="0"/>
          <w:lang w:val="en-US" w:eastAsia="fi-FI"/>
          <w14:ligatures w14:val="none"/>
        </w:rPr>
        <w:t>at tonight’s party. I know</w:t>
      </w:r>
      <w:r w:rsidRPr="004B3D4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 {{a few}}</w:t>
      </w:r>
      <w:r w:rsidRPr="004B3D4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good songs that we could sing.</w:t>
      </w:r>
    </w:p>
    <w:p w14:paraId="47EAC2A3" w14:textId="56DC403B" w:rsidR="004B3D40" w:rsidRPr="004B3D40" w:rsidRDefault="004B3D40" w:rsidP="004B3D40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4B3D4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- I don’t know, I’ve got so </w:t>
      </w:r>
      <w:r w:rsidRPr="004B3D4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{{little}}</w:t>
      </w:r>
      <w:r w:rsidRPr="004B3D4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experience singing in public. I might get </w:t>
      </w:r>
      <w:r w:rsidRPr="004B3D4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{{a few}}</w:t>
      </w:r>
      <w:r w:rsidRPr="004B3D4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butterflies in my stomach.</w:t>
      </w:r>
    </w:p>
    <w:p w14:paraId="5EC7919B" w14:textId="39195458" w:rsidR="00C30DCA" w:rsidRPr="00D83C02" w:rsidRDefault="004B3D40" w:rsidP="004B3D40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4B3D4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- Don’t worry, there will only be </w:t>
      </w:r>
      <w:r w:rsidRPr="008B3CC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{{a few}}</w:t>
      </w:r>
      <w:r w:rsidRPr="004B3D4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friends there. It’ll be fine.</w:t>
      </w:r>
    </w:p>
    <w:p w14:paraId="426CBAB4" w14:textId="77777777" w:rsidR="00D83C02" w:rsidRDefault="00D83C02"/>
    <w:p w14:paraId="3507BAB3" w14:textId="77777777" w:rsidR="00E30197" w:rsidRDefault="00E30197"/>
    <w:p w14:paraId="1BB4A92C" w14:textId="0999295B" w:rsidR="008A38B4" w:rsidRPr="008A38B4" w:rsidRDefault="008A38B4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lastRenderedPageBreak/>
        <w:t>KEY</w:t>
      </w:r>
      <w:r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PALJOUSSANAT 2</w:t>
      </w:r>
    </w:p>
    <w:p w14:paraId="7CCAD0D3" w14:textId="77777777" w:rsidR="008A38B4" w:rsidRPr="008A38B4" w:rsidRDefault="008A38B4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0BBA38AC" w14:textId="77777777" w:rsidR="008A38B4" w:rsidRPr="008A38B4" w:rsidRDefault="008A38B4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1. I took too </w:t>
      </w:r>
      <w:r w:rsidRPr="008A38B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{{few}} </w:t>
      </w: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>clothes for this trip. </w:t>
      </w:r>
    </w:p>
    <w:p w14:paraId="021CE871" w14:textId="77777777" w:rsidR="008A38B4" w:rsidRPr="008A38B4" w:rsidRDefault="008A38B4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2. Look at Alex, they have taken </w:t>
      </w:r>
      <w:r w:rsidRPr="008A38B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{{a few}}</w:t>
      </w: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dance lessons since I last saw them. </w:t>
      </w:r>
    </w:p>
    <w:p w14:paraId="2A0DF53E" w14:textId="77777777" w:rsidR="008A38B4" w:rsidRPr="008A38B4" w:rsidRDefault="008A38B4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3. I know only </w:t>
      </w:r>
      <w:r w:rsidRPr="008A38B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{{a few}}</w:t>
      </w: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people who can eat that </w:t>
      </w:r>
      <w:r w:rsidRPr="008A38B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{{much}}.</w:t>
      </w: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> </w:t>
      </w:r>
    </w:p>
    <w:p w14:paraId="74861C38" w14:textId="77777777" w:rsidR="008A38B4" w:rsidRPr="008A38B4" w:rsidRDefault="008A38B4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4. Give me </w:t>
      </w:r>
      <w:r w:rsidRPr="008A38B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{{a little}}</w:t>
      </w: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time to figure this out. </w:t>
      </w:r>
    </w:p>
    <w:p w14:paraId="57F5993D" w14:textId="77777777" w:rsidR="008A38B4" w:rsidRPr="008A38B4" w:rsidRDefault="008A38B4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5. I have heard that excuse so </w:t>
      </w:r>
      <w:r w:rsidRPr="008A38B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{{many}}</w:t>
      </w: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times! </w:t>
      </w:r>
    </w:p>
    <w:p w14:paraId="04048D9C" w14:textId="77777777" w:rsidR="008A38B4" w:rsidRPr="008A38B4" w:rsidRDefault="008A38B4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6. There aren’t </w:t>
      </w:r>
      <w:r w:rsidRPr="008A38B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{{many}}</w:t>
      </w: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things that make me this angry. </w:t>
      </w:r>
    </w:p>
    <w:p w14:paraId="3DB941FC" w14:textId="77777777" w:rsidR="008A38B4" w:rsidRPr="008A38B4" w:rsidRDefault="008A38B4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7. It’s easy to tell </w:t>
      </w:r>
      <w:r w:rsidRPr="008A38B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{{little}}</w:t>
      </w: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effort was put into this: it looks horrible! </w:t>
      </w:r>
    </w:p>
    <w:p w14:paraId="07252FC0" w14:textId="77777777" w:rsidR="008A38B4" w:rsidRDefault="008A38B4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8. It’s been </w:t>
      </w:r>
      <w:r w:rsidRPr="008A38B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{{many}}</w:t>
      </w: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years since I last saw you, but not that </w:t>
      </w:r>
      <w:r w:rsidRPr="008A38B4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{{much</w:t>
      </w:r>
      <w:r w:rsidRPr="008A38B4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}} has changed. </w:t>
      </w:r>
    </w:p>
    <w:p w14:paraId="04768F2B" w14:textId="77777777" w:rsidR="00C05BC6" w:rsidRDefault="00C05BC6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019F6F18" w14:textId="77777777" w:rsidR="00C05BC6" w:rsidRDefault="00C05BC6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28DBE228" w14:textId="331E4EE7" w:rsidR="00C05BC6" w:rsidRDefault="00376EB9" w:rsidP="008A38B4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>
        <w:rPr>
          <w:rFonts w:ascii="Calibri" w:eastAsia="Times New Roman" w:hAnsi="Calibri" w:cs="Calibri"/>
          <w:kern w:val="0"/>
          <w:lang w:val="en-US" w:eastAsia="fi-FI"/>
          <w14:ligatures w14:val="none"/>
        </w:rPr>
        <w:t>KEY LUKUSANAT</w:t>
      </w:r>
    </w:p>
    <w:p w14:paraId="3D4076CF" w14:textId="774170FF" w:rsidR="008A7780" w:rsidRPr="008A7780" w:rsidRDefault="008A7780" w:rsidP="008A7780">
      <w:pPr>
        <w:spacing w:after="0" w:line="240" w:lineRule="auto"/>
        <w:rPr>
          <w:rFonts w:ascii="Calibri" w:eastAsia="Times New Roman" w:hAnsi="Calibri" w:cs="Calibri"/>
          <w:color w:val="4472C4"/>
          <w:kern w:val="0"/>
          <w:lang w:val="en-US" w:eastAsia="fi-FI"/>
          <w14:ligatures w14:val="none"/>
        </w:rPr>
      </w:pPr>
    </w:p>
    <w:p w14:paraId="6D1AA7C2" w14:textId="77777777" w:rsidR="008A7780" w:rsidRPr="008A7780" w:rsidRDefault="008A7780" w:rsidP="008A7780">
      <w:pPr>
        <w:spacing w:after="0" w:line="240" w:lineRule="auto"/>
        <w:rPr>
          <w:rFonts w:ascii="Calibri" w:eastAsia="Times New Roman" w:hAnsi="Calibri" w:cs="Calibri"/>
          <w:color w:val="4472C4"/>
          <w:kern w:val="0"/>
          <w:lang w:val="en-US" w:eastAsia="fi-FI"/>
          <w14:ligatures w14:val="none"/>
        </w:rPr>
      </w:pPr>
    </w:p>
    <w:p w14:paraId="32A29F09" w14:textId="77777777" w:rsidR="008A7780" w:rsidRPr="008A7780" w:rsidRDefault="008A7780" w:rsidP="008A7780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1. Haven't I told you {{</w:t>
      </w:r>
      <w:r w:rsidRPr="008A778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a hundred times</w:t>
      </w: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}} to put the dishes in the dishwasher? _</w:t>
      </w:r>
      <w:proofErr w:type="spellStart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sata</w:t>
      </w:r>
      <w:proofErr w:type="spellEnd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  <w:proofErr w:type="spellStart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kertaa</w:t>
      </w:r>
      <w:proofErr w:type="spellEnd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_</w:t>
      </w:r>
    </w:p>
    <w:p w14:paraId="23BBE2EE" w14:textId="77777777" w:rsidR="008A7780" w:rsidRPr="008A7780" w:rsidRDefault="008A7780" w:rsidP="008A7780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2. Sure, you have brought it up {{</w:t>
      </w:r>
      <w:r w:rsidRPr="008A778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a couple of </w:t>
      </w:r>
      <w:proofErr w:type="gramStart"/>
      <w:r w:rsidRPr="008A778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days</w:t>
      </w: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}} </w:t>
      </w:r>
      <w:r w:rsidRPr="008A778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/</w:t>
      </w: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{{</w:t>
      </w:r>
      <w:proofErr w:type="gramEnd"/>
      <w:r w:rsidRPr="008A778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a few days</w:t>
      </w: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}} in a </w:t>
      </w:r>
      <w:proofErr w:type="gramStart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row actually</w:t>
      </w:r>
      <w:proofErr w:type="gramEnd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. _</w:t>
      </w:r>
      <w:proofErr w:type="spellStart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pari</w:t>
      </w:r>
      <w:proofErr w:type="spellEnd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  <w:proofErr w:type="spellStart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päivää</w:t>
      </w:r>
      <w:proofErr w:type="spellEnd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_</w:t>
      </w:r>
    </w:p>
    <w:p w14:paraId="79FD82F3" w14:textId="77777777" w:rsidR="008A7780" w:rsidRPr="008A7780" w:rsidRDefault="008A7780" w:rsidP="008A7780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3. I don't understand the point though. We must have at least {{</w:t>
      </w:r>
      <w:r w:rsidRPr="008A778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a dozen</w:t>
      </w: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}} plates and cups. _</w:t>
      </w:r>
      <w:proofErr w:type="spellStart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tusina</w:t>
      </w:r>
      <w:proofErr w:type="spellEnd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_</w:t>
      </w:r>
    </w:p>
    <w:p w14:paraId="0D9590DA" w14:textId="77777777" w:rsidR="008A7780" w:rsidRPr="008A7780" w:rsidRDefault="008A7780" w:rsidP="008A7780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4. Dirty plates in the sink gather {{</w:t>
      </w:r>
      <w:r w:rsidRPr="008A778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tens of thousands of</w:t>
      </w: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}} bacteria if not more. _</w:t>
      </w:r>
      <w:proofErr w:type="spellStart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kymmeniä</w:t>
      </w:r>
      <w:proofErr w:type="spellEnd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  <w:proofErr w:type="spellStart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tuhansia</w:t>
      </w:r>
      <w:proofErr w:type="spellEnd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_</w:t>
      </w:r>
    </w:p>
    <w:p w14:paraId="3DE2B650" w14:textId="77777777" w:rsidR="008A7780" w:rsidRPr="008A7780" w:rsidRDefault="008A7780" w:rsidP="008A7780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proofErr w:type="gramStart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5. {{</w:t>
      </w:r>
      <w:proofErr w:type="gramEnd"/>
      <w:r w:rsidRPr="008A778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On second thought</w:t>
      </w: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}} / {{</w:t>
      </w:r>
      <w:r w:rsidRPr="008A7780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On second thoughts</w:t>
      </w:r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}}, I'll put the dishes in the dishwasher right away. _</w:t>
      </w:r>
      <w:proofErr w:type="spellStart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Tarkemmin</w:t>
      </w:r>
      <w:proofErr w:type="spellEnd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  <w:proofErr w:type="spellStart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ajatellen</w:t>
      </w:r>
      <w:proofErr w:type="spellEnd"/>
      <w:r w:rsidRPr="008A7780">
        <w:rPr>
          <w:rFonts w:ascii="Calibri" w:eastAsia="Times New Roman" w:hAnsi="Calibri" w:cs="Calibri"/>
          <w:kern w:val="0"/>
          <w:lang w:val="en-US" w:eastAsia="fi-FI"/>
          <w14:ligatures w14:val="none"/>
        </w:rPr>
        <w:t>_</w:t>
      </w:r>
    </w:p>
    <w:p w14:paraId="3D7900F7" w14:textId="77777777" w:rsidR="008A7780" w:rsidRDefault="008A7780" w:rsidP="008A7780">
      <w:pPr>
        <w:spacing w:after="0" w:line="240" w:lineRule="auto"/>
        <w:rPr>
          <w:rFonts w:ascii="Calibri" w:eastAsia="Times New Roman" w:hAnsi="Calibri" w:cs="Calibri"/>
          <w:color w:val="4472C4"/>
          <w:kern w:val="0"/>
          <w:lang w:val="en-US" w:eastAsia="fi-FI"/>
          <w14:ligatures w14:val="none"/>
        </w:rPr>
      </w:pPr>
    </w:p>
    <w:p w14:paraId="3D3EC497" w14:textId="77777777" w:rsidR="0063319D" w:rsidRDefault="0063319D" w:rsidP="008A7780">
      <w:pPr>
        <w:spacing w:after="0" w:line="240" w:lineRule="auto"/>
        <w:rPr>
          <w:rFonts w:ascii="Calibri" w:eastAsia="Times New Roman" w:hAnsi="Calibri" w:cs="Calibri"/>
          <w:color w:val="4472C4"/>
          <w:kern w:val="0"/>
          <w:lang w:val="en-US" w:eastAsia="fi-FI"/>
          <w14:ligatures w14:val="none"/>
        </w:rPr>
      </w:pPr>
    </w:p>
    <w:p w14:paraId="61CFAF1B" w14:textId="77777777" w:rsidR="0063319D" w:rsidRDefault="0063319D" w:rsidP="008A7780">
      <w:pPr>
        <w:spacing w:after="0" w:line="240" w:lineRule="auto"/>
        <w:rPr>
          <w:rFonts w:ascii="Calibri" w:eastAsia="Times New Roman" w:hAnsi="Calibri" w:cs="Calibri"/>
          <w:color w:val="4472C4"/>
          <w:kern w:val="0"/>
          <w:lang w:val="en-US" w:eastAsia="fi-FI"/>
          <w14:ligatures w14:val="none"/>
        </w:rPr>
      </w:pPr>
    </w:p>
    <w:p w14:paraId="420DEE53" w14:textId="0BB6B712" w:rsidR="0095512E" w:rsidRPr="0095512E" w:rsidRDefault="0095512E" w:rsidP="0095512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KEY</w:t>
      </w:r>
      <w:r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LUKUSANAT 2</w:t>
      </w:r>
    </w:p>
    <w:p w14:paraId="2B7CBD5F" w14:textId="77777777" w:rsidR="0095512E" w:rsidRPr="0095512E" w:rsidRDefault="0095512E" w:rsidP="0095512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6B79A978" w14:textId="77777777" w:rsidR="0095512E" w:rsidRPr="0095512E" w:rsidRDefault="0095512E" w:rsidP="0095512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The Magna Carta was signed {{</w:t>
      </w:r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in the year </w:t>
      </w:r>
      <w:proofErr w:type="gramStart"/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1215</w:t>
      </w: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}} / {{</w:t>
      </w:r>
      <w:proofErr w:type="gramEnd"/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in 1215</w:t>
      </w: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}}. </w:t>
      </w:r>
      <w:r w:rsidRPr="0095512E">
        <w:rPr>
          <w:rFonts w:ascii="Calibri" w:eastAsia="Times New Roman" w:hAnsi="Calibri" w:cs="Calibri"/>
          <w:kern w:val="0"/>
          <w:lang w:eastAsia="fi-FI"/>
          <w14:ligatures w14:val="none"/>
        </w:rPr>
        <w:t>_vuonna 1215_</w:t>
      </w:r>
    </w:p>
    <w:p w14:paraId="35675722" w14:textId="77777777" w:rsidR="0095512E" w:rsidRPr="0095512E" w:rsidRDefault="0095512E" w:rsidP="0095512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King Charles I was executed {{</w:t>
      </w:r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in the mid-1600</w:t>
      </w:r>
      <w:proofErr w:type="gramStart"/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s</w:t>
      </w: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}} / {{</w:t>
      </w:r>
      <w:proofErr w:type="gramEnd"/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in the mid-17th century</w:t>
      </w: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}}. </w:t>
      </w:r>
      <w:r w:rsidRPr="0095512E">
        <w:rPr>
          <w:rFonts w:ascii="Calibri" w:eastAsia="Times New Roman" w:hAnsi="Calibri" w:cs="Calibri"/>
          <w:kern w:val="0"/>
          <w:lang w:eastAsia="fi-FI"/>
          <w14:ligatures w14:val="none"/>
        </w:rPr>
        <w:t>_1600-luvun puolivälissä.</w:t>
      </w:r>
    </w:p>
    <w:p w14:paraId="5886749D" w14:textId="77777777" w:rsidR="0095512E" w:rsidRPr="0095512E" w:rsidRDefault="0095512E" w:rsidP="0095512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The Act of Union was signed between England and Scotland {{</w:t>
      </w:r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at the beginning of the 18th </w:t>
      </w:r>
      <w:proofErr w:type="gramStart"/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century</w:t>
      </w: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}} / {{</w:t>
      </w:r>
      <w:proofErr w:type="gramEnd"/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at the beginning of the 1700s</w:t>
      </w: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}}. </w:t>
      </w:r>
      <w:r w:rsidRPr="0095512E">
        <w:rPr>
          <w:rFonts w:ascii="Calibri" w:eastAsia="Times New Roman" w:hAnsi="Calibri" w:cs="Calibri"/>
          <w:kern w:val="0"/>
          <w:lang w:eastAsia="fi-FI"/>
          <w14:ligatures w14:val="none"/>
        </w:rPr>
        <w:t xml:space="preserve">_1700-luvun alussa_ </w:t>
      </w:r>
      <w:r w:rsidRPr="0095512E">
        <w:rPr>
          <w:rFonts w:ascii="Calibri" w:eastAsia="Times New Roman" w:hAnsi="Calibri" w:cs="Calibri"/>
          <w:kern w:val="0"/>
          <w:lang w:eastAsia="fi-FI"/>
          <w14:ligatures w14:val="none"/>
        </w:rPr>
        <w:tab/>
      </w:r>
    </w:p>
    <w:p w14:paraId="39348CE4" w14:textId="77777777" w:rsidR="0095512E" w:rsidRPr="0095512E" w:rsidRDefault="0095512E" w:rsidP="0095512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The Battle of Waterloo took place {{</w:t>
      </w:r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in the 19th century</w:t>
      </w: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}} / {{</w:t>
      </w:r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in the 1800</w:t>
      </w:r>
      <w:proofErr w:type="gramStart"/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s</w:t>
      </w: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}}.</w:t>
      </w:r>
      <w:proofErr w:type="gramEnd"/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Beating Napoleon was significant for the future of the British </w:t>
      </w:r>
      <w:proofErr w:type="gramStart"/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Empire._</w:t>
      </w:r>
      <w:proofErr w:type="gramEnd"/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1800-luvulla_</w:t>
      </w:r>
    </w:p>
    <w:p w14:paraId="300DE936" w14:textId="77777777" w:rsidR="0095512E" w:rsidRDefault="0095512E" w:rsidP="0095512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>Hong Kong returned to Chinese rule {{</w:t>
      </w:r>
      <w:r w:rsidRPr="0095512E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in the late 1990s</w:t>
      </w:r>
      <w:r w:rsidRPr="0095512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}}. This event marked the symbolic end of the British Empire. </w:t>
      </w:r>
      <w:r w:rsidRPr="0095512E">
        <w:rPr>
          <w:rFonts w:ascii="Calibri" w:eastAsia="Times New Roman" w:hAnsi="Calibri" w:cs="Calibri"/>
          <w:kern w:val="0"/>
          <w:lang w:eastAsia="fi-FI"/>
          <w14:ligatures w14:val="none"/>
        </w:rPr>
        <w:t>_1990-luvun loppupuolella_</w:t>
      </w:r>
    </w:p>
    <w:p w14:paraId="4450D023" w14:textId="77777777" w:rsid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1F33AB25" w14:textId="77777777" w:rsid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2CE1319B" w14:textId="77777777" w:rsid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5EBAC521" w14:textId="77777777" w:rsid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58C60A0B" w14:textId="77777777" w:rsid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74CEE48D" w14:textId="77777777" w:rsid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14E10E5F" w14:textId="77777777" w:rsid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70127D01" w14:textId="77777777" w:rsid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483B37F1" w14:textId="77777777" w:rsid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35ABEEE4" w14:textId="77777777" w:rsid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eastAsia="fi-FI"/>
          <w14:ligatures w14:val="none"/>
        </w:rPr>
      </w:pPr>
    </w:p>
    <w:p w14:paraId="5926A918" w14:textId="51BD2BB9" w:rsid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lastRenderedPageBreak/>
        <w:t>KEY</w:t>
      </w:r>
      <w:r w:rsidR="00AD2ABF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TEXT 2</w:t>
      </w:r>
    </w:p>
    <w:p w14:paraId="69626DD9" w14:textId="77777777" w:rsidR="00AD2ABF" w:rsidRPr="00814172" w:rsidRDefault="00AD2ABF" w:rsidP="0081417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3B31D4A3" w14:textId="77777777" w:rsidR="00814172" w:rsidRPr="00814172" w:rsidRDefault="00814172" w:rsidP="00814172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</w:pP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1. social awareness        </w:t>
      </w: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</w:r>
      <w:proofErr w:type="spellStart"/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>sosiaalinen</w:t>
      </w:r>
      <w:proofErr w:type="spellEnd"/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  <w:proofErr w:type="spellStart"/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>tietoisuus</w:t>
      </w:r>
      <w:proofErr w:type="spellEnd"/>
    </w:p>
    <w:p w14:paraId="01B73FAB" w14:textId="77777777" w:rsidR="00814172" w:rsidRPr="00814172" w:rsidRDefault="00814172" w:rsidP="00814172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</w:pP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2. rear view                     </w:t>
      </w: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</w:r>
      <w:proofErr w:type="spellStart"/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>taustanäkymä</w:t>
      </w:r>
      <w:proofErr w:type="spellEnd"/>
    </w:p>
    <w:p w14:paraId="6E123D6A" w14:textId="77777777" w:rsidR="00814172" w:rsidRPr="00814172" w:rsidRDefault="00814172" w:rsidP="00814172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</w:pP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3. punitive measure        </w:t>
      </w: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</w:r>
      <w:proofErr w:type="spellStart"/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>rankaisukeino</w:t>
      </w:r>
      <w:proofErr w:type="spellEnd"/>
    </w:p>
    <w:p w14:paraId="4CCAF17D" w14:textId="77777777" w:rsidR="00814172" w:rsidRPr="00814172" w:rsidRDefault="00814172" w:rsidP="00814172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</w:pP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4. braking distance         </w:t>
      </w: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</w:r>
      <w:proofErr w:type="spellStart"/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>jarrutusmatka</w:t>
      </w:r>
      <w:proofErr w:type="spellEnd"/>
    </w:p>
    <w:p w14:paraId="209F1B0F" w14:textId="77777777" w:rsidR="00814172" w:rsidRPr="00814172" w:rsidRDefault="00814172" w:rsidP="00814172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</w:pP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5. shopping trolley          </w:t>
      </w: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</w:r>
      <w:proofErr w:type="spellStart"/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>ostoskärryt</w:t>
      </w:r>
      <w:proofErr w:type="spellEnd"/>
    </w:p>
    <w:p w14:paraId="12DDCF57" w14:textId="77777777" w:rsidR="00814172" w:rsidRPr="00814172" w:rsidRDefault="00814172" w:rsidP="00814172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</w:pP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>6. highway engineering</w:t>
      </w: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</w:r>
      <w:proofErr w:type="spellStart"/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>moottoritiesuunnittelu</w:t>
      </w:r>
      <w:proofErr w:type="spellEnd"/>
    </w:p>
    <w:p w14:paraId="6267FB9E" w14:textId="77777777" w:rsidR="00814172" w:rsidRPr="00814172" w:rsidRDefault="00814172" w:rsidP="00814172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</w:pP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7. traffic </w:t>
      </w:r>
      <w:proofErr w:type="spellStart"/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>signalling</w:t>
      </w:r>
      <w:proofErr w:type="spellEnd"/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          </w:t>
      </w: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</w:r>
      <w:proofErr w:type="spellStart"/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>liikenteenohjaus</w:t>
      </w:r>
      <w:proofErr w:type="spellEnd"/>
    </w:p>
    <w:p w14:paraId="4A2CD362" w14:textId="77777777" w:rsidR="00814172" w:rsidRPr="00814172" w:rsidRDefault="00814172" w:rsidP="00814172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8. road rage                    </w:t>
      </w:r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</w:r>
      <w:proofErr w:type="spellStart"/>
      <w:r w:rsidRPr="00814172">
        <w:rPr>
          <w:rFonts w:ascii="Calibri" w:eastAsia="Times New Roman" w:hAnsi="Calibri" w:cs="Calibri"/>
          <w:kern w:val="0"/>
          <w:lang w:val="en-US" w:eastAsia="fi-FI"/>
          <w14:ligatures w14:val="none"/>
        </w:rPr>
        <w:t>tieraivo</w:t>
      </w:r>
      <w:proofErr w:type="spellEnd"/>
    </w:p>
    <w:p w14:paraId="196212D0" w14:textId="77777777" w:rsidR="00DC70C0" w:rsidRDefault="00DC70C0" w:rsidP="00EF1635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448A0674" w14:textId="77777777" w:rsidR="00DC70C0" w:rsidRDefault="00DC70C0" w:rsidP="00EF1635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242103D2" w14:textId="77777777" w:rsidR="00DC70C0" w:rsidRDefault="00DC70C0" w:rsidP="00EF1635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4BD18CDF" w14:textId="4435FFDB" w:rsidR="002A2A6E" w:rsidRP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>KEY</w:t>
      </w: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TEXT 3</w:t>
      </w:r>
    </w:p>
    <w:p w14:paraId="41162BDE" w14:textId="77777777" w:rsidR="002A2A6E" w:rsidRP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0A9DA9DC" w14:textId="77777777" w:rsidR="002A2A6E" w:rsidRP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closure                            </w:t>
      </w: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{{gap}}</w:t>
      </w:r>
    </w:p>
    <w:p w14:paraId="5D8A17F7" w14:textId="77777777" w:rsidR="002A2A6E" w:rsidRP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unimportant                    </w:t>
      </w: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{{significant}}</w:t>
      </w:r>
    </w:p>
    <w:p w14:paraId="15C63DAB" w14:textId="77777777" w:rsidR="002A2A6E" w:rsidRP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creative                           </w:t>
      </w: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{{destructive}}</w:t>
      </w:r>
    </w:p>
    <w:p w14:paraId="713881EA" w14:textId="77777777" w:rsidR="002A2A6E" w:rsidRP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incompetent                    </w:t>
      </w: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{{capable}}</w:t>
      </w:r>
    </w:p>
    <w:p w14:paraId="1FDCE213" w14:textId="77777777" w:rsidR="002A2A6E" w:rsidRP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youthfulness                   </w:t>
      </w: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{{maturity}}</w:t>
      </w:r>
    </w:p>
    <w:p w14:paraId="77D9B450" w14:textId="77777777" w:rsidR="002A2A6E" w:rsidRP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permanent                      </w:t>
      </w: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{{temporary}}</w:t>
      </w:r>
    </w:p>
    <w:p w14:paraId="75E750DA" w14:textId="77777777" w:rsidR="002A2A6E" w:rsidRP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public        </w:t>
      </w: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 xml:space="preserve">                  </w:t>
      </w: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{{personal}}</w:t>
      </w:r>
    </w:p>
    <w:p w14:paraId="4615BBB3" w14:textId="77777777" w:rsidR="002A2A6E" w:rsidRP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strictness                        </w:t>
      </w: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{{leniency}}</w:t>
      </w:r>
    </w:p>
    <w:p w14:paraId="4ACE8949" w14:textId="77777777" w:rsidR="002A2A6E" w:rsidRP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self-sufficient                  </w:t>
      </w: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{{dependent}}</w:t>
      </w:r>
    </w:p>
    <w:p w14:paraId="70758564" w14:textId="77777777" w:rsidR="002A2A6E" w:rsidRDefault="002A2A6E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abnormal                        </w:t>
      </w:r>
      <w:r w:rsidRPr="002A2A6E">
        <w:rPr>
          <w:rFonts w:ascii="Calibri" w:eastAsia="Times New Roman" w:hAnsi="Calibri" w:cs="Calibri"/>
          <w:kern w:val="0"/>
          <w:lang w:val="en-US" w:eastAsia="fi-FI"/>
          <w14:ligatures w14:val="none"/>
        </w:rPr>
        <w:tab/>
        <w:t>{{normative}}</w:t>
      </w:r>
    </w:p>
    <w:p w14:paraId="2EBE41A6" w14:textId="77777777" w:rsidR="00870C63" w:rsidRDefault="00870C63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3631C11C" w14:textId="77777777" w:rsidR="00870C63" w:rsidRDefault="00870C63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3FD0870C" w14:textId="77777777" w:rsidR="00870C63" w:rsidRDefault="00870C63" w:rsidP="002A2A6E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6B72F110" w14:textId="2A1F2750" w:rsidR="00870C63" w:rsidRDefault="00870C63" w:rsidP="00870C63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>KEY</w:t>
      </w:r>
      <w:r w:rsidR="009D5E3D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TEXT 5</w:t>
      </w:r>
    </w:p>
    <w:p w14:paraId="4C0F1C8D" w14:textId="77777777" w:rsidR="009D5E3D" w:rsidRPr="00870C63" w:rsidRDefault="009D5E3D" w:rsidP="00870C63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</w:p>
    <w:p w14:paraId="3396E920" w14:textId="77777777" w:rsidR="00870C63" w:rsidRPr="00870C63" w:rsidRDefault="00870C63" w:rsidP="00870C63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Henrietta Lacks was an African-American woman who is indirectly responsible for some of the most important </w:t>
      </w:r>
      <w:proofErr w:type="gramStart"/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>1</w:t>
      </w:r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.{</w:t>
      </w:r>
      <w:proofErr w:type="gramEnd"/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{advances in medicine}}</w:t>
      </w: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2</w:t>
      </w:r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.{{in the last hundred years / in the past hundred years}}.</w:t>
      </w: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~</w:t>
      </w:r>
      <w:proofErr w:type="spellStart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edistysaskel</w:t>
      </w:r>
      <w:proofErr w:type="spellEnd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 xml:space="preserve"> </w:t>
      </w:r>
      <w:proofErr w:type="spellStart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lääketieteessä</w:t>
      </w:r>
      <w:proofErr w:type="spellEnd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 xml:space="preserve">; </w:t>
      </w:r>
      <w:proofErr w:type="spellStart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viimeisen</w:t>
      </w:r>
      <w:proofErr w:type="spellEnd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 xml:space="preserve"> </w:t>
      </w:r>
      <w:proofErr w:type="spellStart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sadan</w:t>
      </w:r>
      <w:proofErr w:type="spellEnd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 xml:space="preserve"> </w:t>
      </w:r>
      <w:proofErr w:type="spellStart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vuoden</w:t>
      </w:r>
      <w:proofErr w:type="spellEnd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 xml:space="preserve"> </w:t>
      </w:r>
      <w:proofErr w:type="spellStart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aikana</w:t>
      </w:r>
      <w:proofErr w:type="spellEnd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~</w:t>
      </w:r>
    </w:p>
    <w:p w14:paraId="3F7A4345" w14:textId="77777777" w:rsidR="00870C63" w:rsidRPr="00870C63" w:rsidRDefault="00870C63" w:rsidP="00870C63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Her </w:t>
      </w:r>
      <w:proofErr w:type="gramStart"/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>3</w:t>
      </w:r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.{</w:t>
      </w:r>
      <w:proofErr w:type="gramEnd"/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{cancer cells}}</w:t>
      </w: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were found to 4</w:t>
      </w:r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.{{reproduce}}</w:t>
      </w: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themselves indefinitely, which gave scientists what they had been looking for. </w:t>
      </w:r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~</w:t>
      </w:r>
      <w:proofErr w:type="spellStart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syöpäsolu</w:t>
      </w:r>
      <w:proofErr w:type="spellEnd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 xml:space="preserve">; </w:t>
      </w:r>
      <w:proofErr w:type="spellStart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lisääntyä</w:t>
      </w:r>
      <w:proofErr w:type="spellEnd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~</w:t>
      </w:r>
    </w:p>
    <w:p w14:paraId="50739551" w14:textId="77777777" w:rsidR="00870C63" w:rsidRPr="00870C63" w:rsidRDefault="00870C63" w:rsidP="00870C63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They have been used in medical research to study lactose digestion, sexually transmitted diseases and human </w:t>
      </w:r>
      <w:proofErr w:type="gramStart"/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>5</w:t>
      </w:r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.{</w:t>
      </w:r>
      <w:proofErr w:type="gramEnd"/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</w:t>
      </w:r>
      <w:proofErr w:type="gramStart"/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longevity}}.</w:t>
      </w:r>
      <w:proofErr w:type="gramEnd"/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~</w:t>
      </w:r>
      <w:proofErr w:type="spellStart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elinikä</w:t>
      </w:r>
      <w:proofErr w:type="spellEnd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 xml:space="preserve">, </w:t>
      </w:r>
      <w:proofErr w:type="spellStart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pitkäikäisyys</w:t>
      </w:r>
      <w:proofErr w:type="spellEnd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~</w:t>
      </w:r>
    </w:p>
    <w:p w14:paraId="7D3429CD" w14:textId="77777777" w:rsidR="00870C63" w:rsidRPr="00870C63" w:rsidRDefault="00870C63" w:rsidP="00870C63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They have helped to create, for example, </w:t>
      </w:r>
      <w:proofErr w:type="gramStart"/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>6</w:t>
      </w:r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.{</w:t>
      </w:r>
      <w:proofErr w:type="gramEnd"/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{chemotherapy drugs}}</w:t>
      </w: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and to 7</w:t>
      </w:r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.{{develop gene mapping}}</w:t>
      </w: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and in vitro fertilization. </w:t>
      </w:r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~</w:t>
      </w:r>
      <w:proofErr w:type="spellStart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kemoterapialääkkeet</w:t>
      </w:r>
      <w:proofErr w:type="spellEnd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 xml:space="preserve">; </w:t>
      </w:r>
      <w:proofErr w:type="spellStart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kehittää</w:t>
      </w:r>
      <w:proofErr w:type="spellEnd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 xml:space="preserve"> </w:t>
      </w:r>
      <w:proofErr w:type="spellStart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geenikartoitusta</w:t>
      </w:r>
      <w:proofErr w:type="spellEnd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~</w:t>
      </w:r>
    </w:p>
    <w:p w14:paraId="55349475" w14:textId="77777777" w:rsidR="00870C63" w:rsidRPr="00870C63" w:rsidRDefault="00870C63" w:rsidP="00870C63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They’ve even been sent up into space to see what would happen to them in </w:t>
      </w:r>
      <w:proofErr w:type="gramStart"/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>8</w:t>
      </w:r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.{</w:t>
      </w:r>
      <w:proofErr w:type="gramEnd"/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 xml:space="preserve">{zero </w:t>
      </w:r>
      <w:proofErr w:type="gramStart"/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gravity}}.</w:t>
      </w:r>
      <w:proofErr w:type="gramEnd"/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</w:t>
      </w:r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~</w:t>
      </w:r>
      <w:proofErr w:type="spellStart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painottomuus</w:t>
      </w:r>
      <w:proofErr w:type="spellEnd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~</w:t>
      </w:r>
    </w:p>
    <w:p w14:paraId="5D30376D" w14:textId="77777777" w:rsidR="00870C63" w:rsidRPr="00870C63" w:rsidRDefault="00870C63" w:rsidP="00870C63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>However, very little is known about Henrietta herself.</w:t>
      </w:r>
    </w:p>
    <w:p w14:paraId="1DCB3228" w14:textId="77777777" w:rsidR="00870C63" w:rsidRPr="00870C63" w:rsidRDefault="00870C63" w:rsidP="00870C63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We don’t know </w:t>
      </w:r>
      <w:proofErr w:type="gramStart"/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>9</w:t>
      </w:r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.{</w:t>
      </w:r>
      <w:proofErr w:type="gramEnd"/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{what kind of life she led}}</w:t>
      </w: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or what happened to her five children after she died. </w:t>
      </w:r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~</w:t>
      </w:r>
      <w:proofErr w:type="spellStart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millaista</w:t>
      </w:r>
      <w:proofErr w:type="spellEnd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 xml:space="preserve"> </w:t>
      </w:r>
      <w:proofErr w:type="spellStart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elämää</w:t>
      </w:r>
      <w:proofErr w:type="spellEnd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 xml:space="preserve"> </w:t>
      </w:r>
      <w:proofErr w:type="spellStart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hän</w:t>
      </w:r>
      <w:proofErr w:type="spellEnd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 xml:space="preserve"> </w:t>
      </w:r>
      <w:proofErr w:type="spellStart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eli</w:t>
      </w:r>
      <w:proofErr w:type="spellEnd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~</w:t>
      </w:r>
    </w:p>
    <w:p w14:paraId="174FEF0B" w14:textId="77777777" w:rsidR="00870C63" w:rsidRPr="00870C63" w:rsidRDefault="00870C63" w:rsidP="00870C63">
      <w:pPr>
        <w:spacing w:after="0" w:line="240" w:lineRule="auto"/>
        <w:rPr>
          <w:rFonts w:ascii="Calibri" w:eastAsia="Times New Roman" w:hAnsi="Calibri" w:cs="Calibri"/>
          <w:kern w:val="0"/>
          <w:lang w:val="en-US" w:eastAsia="fi-FI"/>
          <w14:ligatures w14:val="none"/>
        </w:rPr>
      </w:pP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What we do know is that she only </w:t>
      </w:r>
      <w:proofErr w:type="gramStart"/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>10</w:t>
      </w:r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.{</w:t>
      </w:r>
      <w:proofErr w:type="gramEnd"/>
      <w:r w:rsidRPr="00870C63">
        <w:rPr>
          <w:rFonts w:ascii="Calibri" w:eastAsia="Times New Roman" w:hAnsi="Calibri" w:cs="Calibri"/>
          <w:b/>
          <w:bCs/>
          <w:kern w:val="0"/>
          <w:lang w:val="en-US" w:eastAsia="fi-FI"/>
          <w14:ligatures w14:val="none"/>
        </w:rPr>
        <w:t>{reached the age of 31}}</w:t>
      </w:r>
      <w:r w:rsidRPr="00870C63">
        <w:rPr>
          <w:rFonts w:ascii="Calibri" w:eastAsia="Times New Roman" w:hAnsi="Calibri" w:cs="Calibri"/>
          <w:kern w:val="0"/>
          <w:lang w:val="en-US" w:eastAsia="fi-FI"/>
          <w14:ligatures w14:val="none"/>
        </w:rPr>
        <w:t xml:space="preserve"> before the tumor inside her took her life. </w:t>
      </w:r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~</w:t>
      </w:r>
      <w:proofErr w:type="spellStart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saavutti</w:t>
      </w:r>
      <w:proofErr w:type="spellEnd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 xml:space="preserve"> 31 </w:t>
      </w:r>
      <w:proofErr w:type="spellStart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vuoden</w:t>
      </w:r>
      <w:proofErr w:type="spellEnd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 xml:space="preserve"> </w:t>
      </w:r>
      <w:proofErr w:type="spellStart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iän</w:t>
      </w:r>
      <w:proofErr w:type="spellEnd"/>
      <w:r w:rsidRPr="00870C63">
        <w:rPr>
          <w:rFonts w:ascii="Calibri" w:eastAsia="Times New Roman" w:hAnsi="Calibri" w:cs="Calibri"/>
          <w:i/>
          <w:iCs/>
          <w:kern w:val="0"/>
          <w:lang w:val="en-US" w:eastAsia="fi-FI"/>
          <w14:ligatures w14:val="none"/>
        </w:rPr>
        <w:t>~</w:t>
      </w:r>
    </w:p>
    <w:p w14:paraId="7553DC7E" w14:textId="77777777" w:rsidR="00E30197" w:rsidRDefault="00E30197"/>
    <w:sectPr w:rsidR="00E301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31419"/>
    <w:multiLevelType w:val="multilevel"/>
    <w:tmpl w:val="5A328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1976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02"/>
    <w:rsid w:val="00066F0E"/>
    <w:rsid w:val="00291D10"/>
    <w:rsid w:val="002A2A6E"/>
    <w:rsid w:val="00376EB9"/>
    <w:rsid w:val="004B3D40"/>
    <w:rsid w:val="004D557F"/>
    <w:rsid w:val="004F4B06"/>
    <w:rsid w:val="0063319D"/>
    <w:rsid w:val="00814172"/>
    <w:rsid w:val="00870C63"/>
    <w:rsid w:val="008736FA"/>
    <w:rsid w:val="008A38B4"/>
    <w:rsid w:val="008A7780"/>
    <w:rsid w:val="008B3CC4"/>
    <w:rsid w:val="0095512E"/>
    <w:rsid w:val="009D5E3D"/>
    <w:rsid w:val="00AD2ABF"/>
    <w:rsid w:val="00B02F96"/>
    <w:rsid w:val="00C05BC6"/>
    <w:rsid w:val="00C30DCA"/>
    <w:rsid w:val="00D83C02"/>
    <w:rsid w:val="00DC70C0"/>
    <w:rsid w:val="00E30197"/>
    <w:rsid w:val="00ED26E4"/>
    <w:rsid w:val="00E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DD6B"/>
  <w15:chartTrackingRefBased/>
  <w15:docId w15:val="{8387B404-124E-4088-B49B-8615B78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83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83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83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83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83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83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83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83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83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83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83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83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83C0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83C0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83C0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83C0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83C0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83C0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83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83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83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83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83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83C0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83C0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83C0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83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83C0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83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936</Words>
  <Characters>4843</Characters>
  <Application>Microsoft Office Word</Application>
  <DocSecurity>0</DocSecurity>
  <Lines>74</Lines>
  <Paragraphs>20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24</cp:revision>
  <dcterms:created xsi:type="dcterms:W3CDTF">2025-04-02T13:43:00Z</dcterms:created>
  <dcterms:modified xsi:type="dcterms:W3CDTF">2025-04-03T09:04:00Z</dcterms:modified>
</cp:coreProperties>
</file>