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 xml:space="preserve">YLEISKOKOUKSEN </w:t>
      </w:r>
      <w:r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>PÖYTÄKIRJ</w:t>
      </w:r>
      <w:r w:rsidRPr="00D53B5D"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>A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Pihtiputaan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lukion opiskelijakunta 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Aika: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15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.9.20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16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klo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50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</w:t>
      </w:r>
    </w:p>
    <w:p w:rsidR="00277E6D" w:rsidRDefault="00277E6D" w:rsidP="00277E6D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Paikka: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Luokka 227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Läsnä: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Joonas </w:t>
      </w:r>
      <w:proofErr w:type="spellStart"/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Riitamo</w:t>
      </w:r>
      <w:proofErr w:type="spellEnd"/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, Pinja Mäkelä, Katri Heiskanen, Krista Autio, Minttu Varis, </w:t>
      </w:r>
      <w:proofErr w:type="spellStart"/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Samueli</w:t>
      </w:r>
      <w:proofErr w:type="spellEnd"/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Aho, Simeon Heikkinen, Veikka Kumpulainen, Ilona Tiainen, Tomi Alatalo, Roni Pasanen, Tomi Luukkonen ja Sampo Kokkonen</w:t>
      </w:r>
    </w:p>
    <w:p w:rsidR="00277E6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1. KOKOUKSEN AVAUS</w:t>
      </w:r>
    </w:p>
    <w:p w:rsidR="00277E6D" w:rsidRPr="00277E6D" w:rsidRDefault="00277E6D" w:rsidP="00277E6D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Kokous avattiin klo. 11.05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2. KOKOUKSEN JÄRJESTÄYTYMINEN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2.1. KOKOUKSEN PUHEENJOHTAJAN VALINTA</w:t>
      </w:r>
    </w:p>
    <w:p w:rsidR="00277E6D" w:rsidRPr="00D53B5D" w:rsidRDefault="00277E6D" w:rsidP="00277E6D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Valittiin: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Pinja Mäkelä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2.2. KOKOUKSEN SIHTEERIN VALINTA</w:t>
      </w:r>
    </w:p>
    <w:p w:rsidR="00277E6D" w:rsidRPr="00D53B5D" w:rsidRDefault="00277E6D" w:rsidP="00277E6D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Valittiin: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Katri Heiskanen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2.3. KOKOUKSEN ÄÄNTENLASKIJOIDEN VALINTA</w:t>
      </w:r>
    </w:p>
    <w:p w:rsidR="00277E6D" w:rsidRPr="00D53B5D" w:rsidRDefault="00277E6D" w:rsidP="00277E6D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Valittiin: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Sampo Kokkonen ja Tomi Alatalo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2.4. KOKOUKSEN PÖYTÄKIRJANTARKASTAJIEN VALINTA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      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Valittiin: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Simeon Heikkinen ja Roni Pasanen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3. KOKOUKSEN LAILLISUUS JA PÄÄTÖSVALTAISUUS SEKÄ OSALLISTUJAT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3.1 KOKOUKSEN LAILLISUUDEN JA PÄÄTÖSVALTAISUUDEN TOTEAMINEN</w:t>
      </w:r>
    </w:p>
    <w:p w:rsidR="00277E6D" w:rsidRDefault="00277E6D" w:rsidP="00277E6D">
      <w:pPr>
        <w:spacing w:after="0" w:line="240" w:lineRule="auto"/>
        <w:ind w:left="560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Kokous on kutsuttu koolle sääntöjen määräämällä tavalla. Hallitus esittää, että kokous todetaan lailliseksi ja päätösvaltaiseksi.</w:t>
      </w:r>
    </w:p>
    <w:p w:rsidR="00277E6D" w:rsidRPr="00D53B5D" w:rsidRDefault="00277E6D" w:rsidP="00277E6D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Päätös: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Todetaan kokous lailliseksi ja päätösvaltaiseksi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3.2 KOKOUKSEN LÄSNÄOLIJAT</w:t>
      </w:r>
    </w:p>
    <w:p w:rsidR="00277E6D" w:rsidRDefault="00277E6D" w:rsidP="00277E6D">
      <w:pPr>
        <w:spacing w:after="0" w:line="240" w:lineRule="auto"/>
        <w:ind w:left="560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Hallitus esittää, että sääntöjen mukaisesti äänioikeus on kaikilla läsnä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olevilla opiskelijakunnan jäsenillä.</w:t>
      </w:r>
    </w:p>
    <w:p w:rsidR="00277E6D" w:rsidRPr="00D53B5D" w:rsidRDefault="00277E6D" w:rsidP="00277E6D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Hyväksyttiin esityksen mukaisesti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.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4. ESITYSLISTAN HYVÄKSYMINEN KOKOUKSEN TYÖJÄRJESTYKSEKSI</w:t>
      </w:r>
    </w:p>
    <w:p w:rsidR="00277E6D" w:rsidRDefault="00277E6D" w:rsidP="00277E6D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itys: Hallitus esittää, että hyväksytään esityslista kokouksen työjärjestykseksi.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Päätös: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Hyväksytään esityksen mukaisesti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5. ILMOITUSASIAT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6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TAPAHTUMAKALENTERI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SEURAAVALLE TOIMIKAUDELLE </w:t>
      </w:r>
    </w:p>
    <w:p w:rsidR="00277E6D" w:rsidRDefault="00277E6D" w:rsidP="00277E6D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Esitys: Hallitus esittää, että hyväksytään hallituksen esitys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tapahtumakalenteriksi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(liite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1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).</w:t>
      </w:r>
    </w:p>
    <w:p w:rsidR="00277E6D" w:rsidRDefault="00E1237B" w:rsidP="00E1237B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Lisätään myös kohta, että hallitus kouluttautuu mahdollisuuksien mukaan valtakunnallisissa tapahtumissa</w:t>
      </w:r>
    </w:p>
    <w:p w:rsidR="00E1237B" w:rsidRPr="00E1237B" w:rsidRDefault="00E1237B" w:rsidP="00E1237B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Hyväksytään tapahtumakalenteri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7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TALOUSARVIO SEURAAVALLE TOIMIKAUDELLE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Lukiolta saatu budjetti opiskelijakuntatoimintaan on 1000€/lukuvuosi. Jos suurempia hankintoja tarvitaan, varat on anottava erikseen tapauskohtaisesti.</w:t>
      </w:r>
    </w:p>
    <w:p w:rsidR="00277E6D" w:rsidRPr="00E1237B" w:rsidRDefault="00277E6D" w:rsidP="00E1237B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Default="00277E6D" w:rsidP="00277E6D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TOIMINNANTARKASTAJAN JA HÄNEN HENKILÖKOHTAISEN VARATOIMINNANTARKASTAJANSA VALINTA SEURAAVALLE TOIMIKAUDELLE</w:t>
      </w:r>
    </w:p>
    <w:p w:rsidR="00E1237B" w:rsidRPr="00E1237B" w:rsidRDefault="00E1237B" w:rsidP="00E1237B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Default="00277E6D" w:rsidP="00277E6D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lastRenderedPageBreak/>
        <w:t>Esitys: Hallitus esittää, että toiminnantarkastajaksi valitaan lukion opiskelijakunnan ohjaava opettaja. Hänen henkilökohtaiseksi varatoiminnantarkastajakseen hallitus esittää lukion rehtoria.</w:t>
      </w:r>
    </w:p>
    <w:p w:rsidR="00277E6D" w:rsidRPr="00E1237B" w:rsidRDefault="00E1237B" w:rsidP="00E1237B">
      <w:pPr>
        <w:pStyle w:val="Luettelokappale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Hyväksytään esityksen mukaisesti</w:t>
      </w:r>
    </w:p>
    <w:p w:rsidR="00277E6D" w:rsidRDefault="00277E6D" w:rsidP="00277E6D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9. HYVÄKSYTÄÄN HALLITUKSEN JOHTOSÄÄNTÖ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Käydään läpi hallituksen johtosääntö, muokataan tarvittaessa ja hyväksytään.</w:t>
      </w:r>
    </w:p>
    <w:p w:rsidR="00277E6D" w:rsidRPr="00E1237B" w:rsidRDefault="00734F81" w:rsidP="00E1237B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Hyväksytään johtosääntö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HALLITUKSEN VALINTA SEURAAVALLE TOIMIKAUDELLE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.1 VALITAAN OPISKELIJAKUNNAN HALLITUKSEN JÄSENET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    Esitys: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Kaikki edellisen kauden hallituksen jäsenet jatkavat halutessaan hallituksen jäseninä. Uusista ykkösistä valitaan halukkaiden määrästä riippuen tarvittava määrä hallituksen jäseniä.</w:t>
      </w:r>
    </w:p>
    <w:p w:rsidR="00277E6D" w:rsidRPr="00734F81" w:rsidRDefault="00734F81" w:rsidP="00734F81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Hallitus seuraavalle toimintakaudelle on kaikki läsnäolijat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.2 VALITAAN OPISKELIJAKUNNAN PUHEENJOHTAJA </w:t>
      </w:r>
    </w:p>
    <w:p w:rsidR="00277E6D" w:rsidRPr="00734F81" w:rsidRDefault="00C774F1" w:rsidP="00734F81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Puheenjohtajaksi valitaan Joonas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Riitamo</w:t>
      </w:r>
      <w:proofErr w:type="spellEnd"/>
    </w:p>
    <w:p w:rsidR="00277E6D" w:rsidRDefault="00277E6D" w:rsidP="00277E6D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.3 VALITAAN OPISKELIJAKUNNAN VARAPUHEENJOHTAJA</w:t>
      </w:r>
    </w:p>
    <w:p w:rsidR="00277E6D" w:rsidRPr="00C774F1" w:rsidRDefault="00C774F1" w:rsidP="00C774F1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Varapuheenjohtajaksi valitaan Birgitta Autio</w:t>
      </w:r>
    </w:p>
    <w:p w:rsidR="00277E6D" w:rsidRDefault="00277E6D" w:rsidP="00277E6D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.4 VALITAAN OPISKELIJAKUNNAN HALLITUKSEN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JÄSENTEN TEHTÄVÄT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   </w:t>
      </w:r>
      <w:r w:rsidRPr="00D53B5D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: Hallituksen jäsenistä valitaan sihteeri, tilintarkastaja, toimintavastaava, kaksi ilmoitusvastaavaa, kahvivastaava ja pullovastaava.</w:t>
      </w:r>
    </w:p>
    <w:p w:rsidR="00277E6D" w:rsidRDefault="00C774F1" w:rsidP="00C774F1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Sihteeriksi valitaan Katri Heiskanen</w:t>
      </w:r>
    </w:p>
    <w:p w:rsidR="00C774F1" w:rsidRDefault="00C774F1" w:rsidP="00C774F1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Tilintarkastajaksi valitaan Tomi Alatalo</w:t>
      </w:r>
    </w:p>
    <w:p w:rsidR="00C774F1" w:rsidRDefault="00C774F1" w:rsidP="00C774F1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Toimintavastaavaksi valitaan Sampo Kokkonen ja Minttu Varis</w:t>
      </w:r>
    </w:p>
    <w:p w:rsidR="00C774F1" w:rsidRDefault="00C774F1" w:rsidP="00C774F1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Ilmoitusvastaavaksi valitaan Krista Autio ja Ilona Tiainen</w:t>
      </w:r>
    </w:p>
    <w:p w:rsidR="00C774F1" w:rsidRDefault="00C774F1" w:rsidP="00C774F1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Kahvivastaavaksi valitaan Simeon Heikkinen</w:t>
      </w:r>
    </w:p>
    <w:p w:rsidR="00C774F1" w:rsidRPr="00C774F1" w:rsidRDefault="00C774F1" w:rsidP="00C774F1">
      <w:pPr>
        <w:pStyle w:val="Luettelokappal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Pullovastaavaksi valitaan Veikka Kumpulainen</w:t>
      </w:r>
    </w:p>
    <w:p w:rsidR="00277E6D" w:rsidRDefault="00277E6D" w:rsidP="00277E6D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11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HYVÄKSYTÄÄN OPISKELIJAKUNNAN SÄÄNNÖT</w:t>
      </w:r>
    </w:p>
    <w:p w:rsidR="00277E6D" w:rsidRDefault="00277E6D" w:rsidP="00277E6D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   Esitys: Käydään läpi Opiskelijakunnan säännöt, tehdään tarvittavat muutokset ja hyväksytään säännöt.</w:t>
      </w:r>
    </w:p>
    <w:p w:rsidR="00277E6D" w:rsidRPr="00C774F1" w:rsidRDefault="00C774F1" w:rsidP="00C774F1">
      <w:pPr>
        <w:pStyle w:val="Luettelokappale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Luetaan ja hyväksytään seuraavassa kokouksessa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12</w:t>
      </w:r>
      <w:proofErr w:type="gramStart"/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.SOVITAAN</w:t>
      </w:r>
      <w:proofErr w:type="gramEnd"/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SEURAAVAN KOKOUKSEN AJANKOHTA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Seuraavassa kokouksessa tulisi aloittaa syystempausviikon (viikko 41) suunnittelua. Kokouksen ajankohdaksi esitetään viikkoa 38 tai 39.</w:t>
      </w:r>
    </w:p>
    <w:p w:rsidR="00277E6D" w:rsidRPr="00C774F1" w:rsidRDefault="00C774F1" w:rsidP="00C774F1">
      <w:pPr>
        <w:pStyle w:val="Luettelokappal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Seuraava kokous on viikolla 39 </w:t>
      </w:r>
      <w:r w:rsidR="003D0C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ti. 27.9 klo. 10.50 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13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MUUT MAHDOLLISESTI ESILLE TULEVAT ASIAT</w:t>
      </w:r>
    </w:p>
    <w:p w:rsidR="00277E6D" w:rsidRPr="003D0CF3" w:rsidRDefault="00277E6D" w:rsidP="003D0CF3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14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KOKOUKSEN PÄÄTTÄMINEN</w:t>
      </w:r>
    </w:p>
    <w:p w:rsidR="00277E6D" w:rsidRPr="003D0CF3" w:rsidRDefault="003D0CF3" w:rsidP="003D0CF3">
      <w:pPr>
        <w:pStyle w:val="Luettelokappal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Kokous päätetään ajassa 11.44</w:t>
      </w:r>
    </w:p>
    <w:p w:rsidR="00277E6D" w:rsidRPr="00D53B5D" w:rsidRDefault="00277E6D" w:rsidP="0027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Esityslistan liitteet:</w:t>
      </w:r>
    </w:p>
    <w:p w:rsidR="00277E6D" w:rsidRPr="00D53B5D" w:rsidRDefault="00277E6D" w:rsidP="00277E6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i-FI"/>
        </w:rPr>
        <w:t>Tapahtumakalenteri</w:t>
      </w:r>
    </w:p>
    <w:p w:rsidR="00973905" w:rsidRDefault="00973905"/>
    <w:p w:rsidR="003D0CF3" w:rsidRDefault="003D0CF3"/>
    <w:p w:rsidR="003D0CF3" w:rsidRDefault="003D0CF3"/>
    <w:p w:rsidR="003D0CF3" w:rsidRDefault="003D0CF3">
      <w:r>
        <w:t>_____________________________</w:t>
      </w:r>
      <w:r>
        <w:tab/>
      </w:r>
      <w:r>
        <w:tab/>
        <w:t>________________________________</w:t>
      </w:r>
    </w:p>
    <w:p w:rsidR="003D0CF3" w:rsidRDefault="003D0CF3">
      <w:r>
        <w:t>Simeon Heikkinen</w:t>
      </w:r>
      <w:r>
        <w:tab/>
      </w:r>
      <w:r>
        <w:tab/>
      </w:r>
      <w:r>
        <w:tab/>
        <w:t>Roni Pasanen</w:t>
      </w:r>
    </w:p>
    <w:p w:rsidR="003D0CF3" w:rsidRDefault="003D0CF3">
      <w:r>
        <w:t>Pöytäkirjantarkastaja</w:t>
      </w:r>
      <w:r>
        <w:tab/>
      </w:r>
      <w:r>
        <w:tab/>
      </w:r>
      <w:r>
        <w:tab/>
        <w:t>Pöytäkirjantarkastaja</w:t>
      </w:r>
      <w:bookmarkStart w:id="0" w:name="_GoBack"/>
      <w:bookmarkEnd w:id="0"/>
    </w:p>
    <w:sectPr w:rsidR="003D0C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4758"/>
    <w:multiLevelType w:val="hybridMultilevel"/>
    <w:tmpl w:val="A4E43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347E3"/>
    <w:multiLevelType w:val="hybridMultilevel"/>
    <w:tmpl w:val="AA58A5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F4D03"/>
    <w:multiLevelType w:val="multilevel"/>
    <w:tmpl w:val="70FC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301D5"/>
    <w:multiLevelType w:val="hybridMultilevel"/>
    <w:tmpl w:val="F542A5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864B2"/>
    <w:multiLevelType w:val="hybridMultilevel"/>
    <w:tmpl w:val="7E5CF4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CE8"/>
    <w:multiLevelType w:val="hybridMultilevel"/>
    <w:tmpl w:val="DB725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6D"/>
    <w:rsid w:val="00277E6D"/>
    <w:rsid w:val="003D0CF3"/>
    <w:rsid w:val="00734F81"/>
    <w:rsid w:val="00973905"/>
    <w:rsid w:val="00C774F1"/>
    <w:rsid w:val="00E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F634B-C86E-4DC7-A258-AE33DE26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77E6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7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Marjo</dc:creator>
  <cp:keywords/>
  <dc:description/>
  <cp:lastModifiedBy>Matilainen Marjo</cp:lastModifiedBy>
  <cp:revision>1</cp:revision>
  <dcterms:created xsi:type="dcterms:W3CDTF">2016-09-15T08:02:00Z</dcterms:created>
  <dcterms:modified xsi:type="dcterms:W3CDTF">2016-09-15T08:47:00Z</dcterms:modified>
</cp:coreProperties>
</file>