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86CC7" w14:textId="77777777" w:rsidR="004F58DF" w:rsidRPr="004F58DF" w:rsidRDefault="004F58DF" w:rsidP="004F58DF">
      <w:pPr>
        <w:pStyle w:val="Eivli"/>
      </w:pPr>
      <w:r w:rsidRPr="004F58DF">
        <w:t>Alavuden Kirkkomännikön vanhempainyhdistys ry.</w:t>
      </w:r>
    </w:p>
    <w:p w14:paraId="1AF1B0C3" w14:textId="77777777" w:rsidR="004F58DF" w:rsidRPr="004F58DF" w:rsidRDefault="004F58DF" w:rsidP="004F58DF">
      <w:pPr>
        <w:pStyle w:val="Eivli"/>
      </w:pPr>
    </w:p>
    <w:p w14:paraId="4516F198" w14:textId="4C9E34E3" w:rsidR="004F58DF" w:rsidRPr="004F58DF" w:rsidRDefault="00084CE0" w:rsidP="004F58DF">
      <w:pPr>
        <w:pStyle w:val="Eivli"/>
      </w:pPr>
      <w:r>
        <w:rPr>
          <w:b/>
          <w:bCs/>
        </w:rPr>
        <w:t>TOIMINTASUUNNITELMA 1.9.202</w:t>
      </w:r>
      <w:r w:rsidR="00F94285">
        <w:rPr>
          <w:b/>
          <w:bCs/>
        </w:rPr>
        <w:t>4</w:t>
      </w:r>
      <w:r>
        <w:rPr>
          <w:b/>
          <w:bCs/>
        </w:rPr>
        <w:t xml:space="preserve"> – 31.8.202</w:t>
      </w:r>
      <w:r w:rsidR="00F94285">
        <w:rPr>
          <w:b/>
          <w:bCs/>
        </w:rPr>
        <w:t>5</w:t>
      </w:r>
    </w:p>
    <w:p w14:paraId="1C3F3C5F" w14:textId="77777777" w:rsidR="004F58DF" w:rsidRPr="004F58DF" w:rsidRDefault="004F58DF" w:rsidP="004F58DF">
      <w:pPr>
        <w:pStyle w:val="Eivli"/>
      </w:pPr>
    </w:p>
    <w:p w14:paraId="40FBCE6C" w14:textId="77777777" w:rsidR="004F58DF" w:rsidRPr="004F58DF" w:rsidRDefault="004F58DF" w:rsidP="004F58DF">
      <w:pPr>
        <w:pStyle w:val="Eivli"/>
      </w:pPr>
      <w:r w:rsidRPr="004F58DF">
        <w:t>Vanhempainyhdistyksen toiminta kehittyy lukuvuosittain. Toiminta on toimijoidensa näköistä ja sen on lupa muuttua lasten, vanhempien ja koulun henkilökunnan tarpeiden mukaan. Kehittymisessä on luonnollisesti tarpeen huomioida jo hyväksi havaitut toimintaperiaatteet, sisällöt ja toimintatavat. Tärkeintä on tehdä asioita, joista saatava hyöty tulee suoraan lapsille sekä kodin ja koulun yhteistyöhön. Toimintasuunnitelmassa on mielekästä myös huomioida mahdollisuus tuottaa lapsille uusia elämyksiä ja kartuttaa uusia kokemuksia, mitä ehkä muuten elämässä ei pääsisi kokeilemaan. Toimintatavan valinnassa hauskanpito ja tehtävien mielekäs vastuunjako on hyvä pitää mielessä – emmehän halua lapsemmekaan jäävän yksin, emmehän siis jätä vanhempiakaan yksin.</w:t>
      </w:r>
    </w:p>
    <w:p w14:paraId="172ACAC5" w14:textId="0FE1CF68" w:rsidR="004F58DF" w:rsidRPr="004F58DF" w:rsidRDefault="00F431A8" w:rsidP="004F58DF">
      <w:pPr>
        <w:pStyle w:val="Eivli"/>
      </w:pPr>
      <w:r>
        <w:t xml:space="preserve">Seuraavassa </w:t>
      </w:r>
      <w:r w:rsidR="004F58DF" w:rsidRPr="004F58DF">
        <w:t>ajatuksia tulevasta:</w:t>
      </w:r>
    </w:p>
    <w:p w14:paraId="5FB1B09F" w14:textId="77777777" w:rsidR="004F58DF" w:rsidRPr="004F58DF" w:rsidRDefault="004F58DF" w:rsidP="004F58DF">
      <w:pPr>
        <w:pStyle w:val="Eivli"/>
      </w:pPr>
    </w:p>
    <w:p w14:paraId="3ED1A16C" w14:textId="77777777" w:rsidR="004F58DF" w:rsidRPr="004F58DF" w:rsidRDefault="004F58DF" w:rsidP="004F58DF">
      <w:pPr>
        <w:pStyle w:val="Eivli"/>
      </w:pPr>
      <w:r w:rsidRPr="004F58DF">
        <w:rPr>
          <w:b/>
          <w:bCs/>
        </w:rPr>
        <w:t>Urheilukassit</w:t>
      </w:r>
    </w:p>
    <w:p w14:paraId="0B2A8806" w14:textId="6A70E21C" w:rsidR="004F58DF" w:rsidRDefault="004F58DF" w:rsidP="004F58DF">
      <w:pPr>
        <w:pStyle w:val="Eivli"/>
      </w:pPr>
      <w:r w:rsidRPr="004F58DF">
        <w:t xml:space="preserve">Vanhempainyhdistys tilaa ekaluokkalaisille jaettavat urheilukassit, värinä </w:t>
      </w:r>
      <w:r w:rsidR="00F94285">
        <w:t>havun vihreä</w:t>
      </w:r>
      <w:r w:rsidR="00C43F4F">
        <w:t>,</w:t>
      </w:r>
      <w:r w:rsidRPr="004F58DF">
        <w:t xml:space="preserve"> ja nimikoi ne painatuksella jokaiselle omalla nimellä.</w:t>
      </w:r>
    </w:p>
    <w:p w14:paraId="208F99D1" w14:textId="7CA5ADE3" w:rsidR="00C43F4F" w:rsidRPr="00C43F4F" w:rsidRDefault="00084CE0" w:rsidP="004F58DF">
      <w:pPr>
        <w:pStyle w:val="Eivli"/>
        <w:rPr>
          <w:b/>
        </w:rPr>
      </w:pPr>
      <w:r>
        <w:rPr>
          <w:b/>
        </w:rPr>
        <w:t>Esiintyjä</w:t>
      </w:r>
    </w:p>
    <w:p w14:paraId="11DDEB99" w14:textId="3E429439" w:rsidR="00C43F4F" w:rsidRPr="004F58DF" w:rsidRDefault="00A61EFB" w:rsidP="004F58DF">
      <w:pPr>
        <w:pStyle w:val="Eivli"/>
      </w:pPr>
      <w:r>
        <w:t>Hank</w:t>
      </w:r>
      <w:r w:rsidR="00084CE0">
        <w:t>itaan esiintyjä koululle.</w:t>
      </w:r>
    </w:p>
    <w:p w14:paraId="79B11535" w14:textId="44CDEE54" w:rsidR="004F58DF" w:rsidRPr="004F58DF" w:rsidRDefault="00F431A8" w:rsidP="004F58DF">
      <w:pPr>
        <w:pStyle w:val="Eivli"/>
      </w:pPr>
      <w:r>
        <w:rPr>
          <w:b/>
          <w:bCs/>
        </w:rPr>
        <w:t>Pikkujoulu</w:t>
      </w:r>
      <w:r w:rsidR="00F94285">
        <w:rPr>
          <w:b/>
          <w:bCs/>
        </w:rPr>
        <w:t>piha</w:t>
      </w:r>
    </w:p>
    <w:p w14:paraId="60BC6F27" w14:textId="4C55A49D" w:rsidR="00084CE0" w:rsidRPr="004F58DF" w:rsidRDefault="004F58DF" w:rsidP="004F58DF">
      <w:pPr>
        <w:pStyle w:val="Eivli"/>
      </w:pPr>
      <w:r w:rsidRPr="004F58DF">
        <w:t xml:space="preserve">Vanhempainyhdistys järjestää </w:t>
      </w:r>
      <w:r w:rsidR="00F431A8">
        <w:t>pikkujoulu</w:t>
      </w:r>
      <w:r w:rsidR="00F94285">
        <w:t>pihan 12.12.24</w:t>
      </w:r>
    </w:p>
    <w:p w14:paraId="0229D752" w14:textId="77777777" w:rsidR="004F58DF" w:rsidRPr="004F58DF" w:rsidRDefault="004F58DF" w:rsidP="004F58DF">
      <w:pPr>
        <w:pStyle w:val="Eivli"/>
      </w:pPr>
      <w:r w:rsidRPr="004F58DF">
        <w:rPr>
          <w:b/>
          <w:bCs/>
        </w:rPr>
        <w:t>Talvitapahtuma montulla</w:t>
      </w:r>
    </w:p>
    <w:p w14:paraId="1A3628AD" w14:textId="77777777" w:rsidR="004F58DF" w:rsidRPr="004F58DF" w:rsidRDefault="004F58DF" w:rsidP="004F58DF">
      <w:pPr>
        <w:pStyle w:val="Eivli"/>
      </w:pPr>
      <w:r w:rsidRPr="004F58DF">
        <w:t>Vanhempainyhdistys järjestää laskettelutapahtuman montulla laskiaistiistaina sään salliessa.</w:t>
      </w:r>
    </w:p>
    <w:p w14:paraId="1A7755C9" w14:textId="2B5E4AC6" w:rsidR="00A61EFB" w:rsidRDefault="00084CE0" w:rsidP="004F58DF">
      <w:pPr>
        <w:pStyle w:val="Eivli"/>
        <w:rPr>
          <w:b/>
          <w:bCs/>
        </w:rPr>
      </w:pPr>
      <w:r>
        <w:rPr>
          <w:b/>
          <w:bCs/>
        </w:rPr>
        <w:t>Välituntiliikuntaan</w:t>
      </w:r>
    </w:p>
    <w:p w14:paraId="1F307B53" w14:textId="071D4D5A" w:rsidR="004F58DF" w:rsidRPr="00A61EFB" w:rsidRDefault="00084CE0" w:rsidP="004F58DF">
      <w:pPr>
        <w:pStyle w:val="Eivli"/>
        <w:rPr>
          <w:b/>
          <w:bCs/>
        </w:rPr>
      </w:pPr>
      <w:r>
        <w:t>Hankitaan tarvittavia tarvikkeita tai toimintaa välitunneille</w:t>
      </w:r>
      <w:r w:rsidR="00BB647B">
        <w:t xml:space="preserve"> tai ohjataan rahaa tähän</w:t>
      </w:r>
    </w:p>
    <w:p w14:paraId="21F7E9A2" w14:textId="3ED4DE77" w:rsidR="004F58DF" w:rsidRPr="004F58DF" w:rsidRDefault="004F58DF" w:rsidP="004F58DF">
      <w:pPr>
        <w:pStyle w:val="Eivli"/>
      </w:pPr>
      <w:r w:rsidRPr="004F58DF">
        <w:rPr>
          <w:b/>
          <w:bCs/>
        </w:rPr>
        <w:t>Kevätnäyttelyssä</w:t>
      </w:r>
      <w:r w:rsidR="00F94285">
        <w:rPr>
          <w:b/>
          <w:bCs/>
        </w:rPr>
        <w:t xml:space="preserve"> (jos on)</w:t>
      </w:r>
      <w:r w:rsidR="00F431A8">
        <w:rPr>
          <w:b/>
          <w:bCs/>
        </w:rPr>
        <w:t>, yleisurheilukisoissa</w:t>
      </w:r>
      <w:r w:rsidR="00A61EFB">
        <w:rPr>
          <w:b/>
          <w:bCs/>
        </w:rPr>
        <w:t xml:space="preserve"> ja pesisottelussa</w:t>
      </w:r>
      <w:r w:rsidRPr="004F58DF">
        <w:rPr>
          <w:b/>
          <w:bCs/>
        </w:rPr>
        <w:t xml:space="preserve"> kahvio/kioski</w:t>
      </w:r>
    </w:p>
    <w:p w14:paraId="3ECAB475" w14:textId="6109E112" w:rsidR="004F58DF" w:rsidRPr="004F58DF" w:rsidRDefault="004F58DF" w:rsidP="004F58DF">
      <w:pPr>
        <w:pStyle w:val="Eivli"/>
      </w:pPr>
      <w:r w:rsidRPr="004F58DF">
        <w:t>Vanhempainyhdistys jär</w:t>
      </w:r>
      <w:r>
        <w:t xml:space="preserve">jestää </w:t>
      </w:r>
      <w:r w:rsidR="00F431A8">
        <w:t>tapahtumie</w:t>
      </w:r>
      <w:r w:rsidR="00C43F4F">
        <w:t>n</w:t>
      </w:r>
      <w:r>
        <w:t xml:space="preserve"> yhteydessä</w:t>
      </w:r>
      <w:r w:rsidRPr="004F58DF">
        <w:t xml:space="preserve"> kahvio/kioski -toimintaa.</w:t>
      </w:r>
    </w:p>
    <w:p w14:paraId="0179C6B9" w14:textId="3B8E7D22" w:rsidR="004F58DF" w:rsidRPr="004F58DF" w:rsidRDefault="004F58DF" w:rsidP="004F58DF">
      <w:pPr>
        <w:pStyle w:val="Eivli"/>
      </w:pPr>
      <w:r w:rsidRPr="004F58DF">
        <w:rPr>
          <w:b/>
          <w:bCs/>
        </w:rPr>
        <w:t xml:space="preserve">Hyvä Kaveri -luokittainen stipendi </w:t>
      </w:r>
      <w:r w:rsidR="00C43F4F">
        <w:rPr>
          <w:b/>
          <w:bCs/>
        </w:rPr>
        <w:t xml:space="preserve">sekä </w:t>
      </w:r>
      <w:proofErr w:type="spellStart"/>
      <w:r w:rsidR="00C43F4F">
        <w:rPr>
          <w:b/>
          <w:bCs/>
        </w:rPr>
        <w:t>tsemppari</w:t>
      </w:r>
      <w:proofErr w:type="spellEnd"/>
      <w:r w:rsidR="00C43F4F">
        <w:rPr>
          <w:b/>
          <w:bCs/>
        </w:rPr>
        <w:t xml:space="preserve"> stipendi </w:t>
      </w:r>
    </w:p>
    <w:p w14:paraId="37C94EFF" w14:textId="77777777" w:rsidR="004F58DF" w:rsidRPr="004F58DF" w:rsidRDefault="004F58DF" w:rsidP="004F58DF">
      <w:pPr>
        <w:pStyle w:val="Eivli"/>
      </w:pPr>
      <w:r w:rsidRPr="004F58DF">
        <w:t>Oppilaat saavat edellisvuosien tapaan äänestää luokiltaan Hyvä Kaveri -oppilaan, jolle</w:t>
      </w:r>
    </w:p>
    <w:p w14:paraId="40E8516C" w14:textId="0275067A" w:rsidR="004F58DF" w:rsidRPr="004F58DF" w:rsidRDefault="004F58DF" w:rsidP="004F58DF">
      <w:pPr>
        <w:pStyle w:val="Eivli"/>
      </w:pPr>
      <w:r w:rsidRPr="004F58DF">
        <w:t xml:space="preserve">vanhempainyhdistyksen toimesta jaetaan kevätjuhlassa 20,- suuruinen stipendi </w:t>
      </w:r>
      <w:r w:rsidR="00C43F4F">
        <w:t>sekä joka 6-luokalle yksi ”</w:t>
      </w:r>
      <w:proofErr w:type="spellStart"/>
      <w:r w:rsidR="00C43F4F">
        <w:t>tsemppari</w:t>
      </w:r>
      <w:proofErr w:type="spellEnd"/>
      <w:r w:rsidR="00C43F4F">
        <w:t>”</w:t>
      </w:r>
      <w:r w:rsidRPr="004F58DF">
        <w:t xml:space="preserve"> stipendi</w:t>
      </w:r>
      <w:r>
        <w:t xml:space="preserve"> 20,-</w:t>
      </w:r>
      <w:r w:rsidRPr="004F58DF">
        <w:t>.</w:t>
      </w:r>
      <w:r w:rsidR="00C43F4F">
        <w:t xml:space="preserve"> Samalle henkilölle ei voida antaa </w:t>
      </w:r>
      <w:r w:rsidR="008D2422">
        <w:t xml:space="preserve">hyvä </w:t>
      </w:r>
      <w:r w:rsidR="00C43F4F">
        <w:t xml:space="preserve">kaveri ja </w:t>
      </w:r>
      <w:proofErr w:type="spellStart"/>
      <w:r w:rsidR="00C43F4F">
        <w:t>tsemppari</w:t>
      </w:r>
      <w:proofErr w:type="spellEnd"/>
      <w:r w:rsidR="00C43F4F">
        <w:t xml:space="preserve"> stipendiä.</w:t>
      </w:r>
      <w:r w:rsidR="008D2422">
        <w:t xml:space="preserve"> Hyvä kaveri stipendin voi saada vain kerran.</w:t>
      </w:r>
    </w:p>
    <w:p w14:paraId="2B8877CC" w14:textId="77777777" w:rsidR="004F58DF" w:rsidRPr="004F58DF" w:rsidRDefault="004F58DF" w:rsidP="004F58DF">
      <w:pPr>
        <w:pStyle w:val="Eivli"/>
      </w:pPr>
      <w:r w:rsidRPr="004F58DF">
        <w:rPr>
          <w:b/>
          <w:bCs/>
        </w:rPr>
        <w:t>Rahoitus</w:t>
      </w:r>
    </w:p>
    <w:p w14:paraId="2D68A59A" w14:textId="3CA10A8F" w:rsidR="004F58DF" w:rsidRPr="00FF7AAC" w:rsidRDefault="00084CE0" w:rsidP="004F58DF">
      <w:pPr>
        <w:pStyle w:val="Eivli"/>
      </w:pPr>
      <w:r>
        <w:t>Rahoitusta toimintaan kerätään</w:t>
      </w:r>
      <w:r w:rsidR="004F58DF" w:rsidRPr="00FF7AAC">
        <w:t xml:space="preserve"> vapaaehtoisilla jäsenmaksuilla</w:t>
      </w:r>
      <w:r w:rsidR="00BB647B">
        <w:t>, avustuksilla ja myynnillä</w:t>
      </w:r>
    </w:p>
    <w:p w14:paraId="22A5CC47" w14:textId="3093D39F" w:rsidR="004F58DF" w:rsidRPr="00FF7AAC" w:rsidRDefault="00FF7AAC" w:rsidP="004F58DF">
      <w:pPr>
        <w:pStyle w:val="Eivli"/>
      </w:pPr>
      <w:r w:rsidRPr="00FF7AAC">
        <w:rPr>
          <w:b/>
          <w:bCs/>
        </w:rPr>
        <w:t>Avustus</w:t>
      </w:r>
    </w:p>
    <w:p w14:paraId="4D9A96A2" w14:textId="3DC05A98" w:rsidR="004F58DF" w:rsidRDefault="00084CE0" w:rsidP="004F58DF">
      <w:pPr>
        <w:pStyle w:val="Eivli"/>
      </w:pPr>
      <w:r>
        <w:t xml:space="preserve">Vanhempainyhdistys hakee Arvo Aution sekä muusta rahastosta </w:t>
      </w:r>
      <w:r w:rsidR="00F431A8">
        <w:t>avustusta oppilaiden hyvinvoinnin edistämiseksi.</w:t>
      </w:r>
    </w:p>
    <w:p w14:paraId="0EC6A78B" w14:textId="091EF089" w:rsidR="00084CE0" w:rsidRPr="00084CE0" w:rsidRDefault="00084CE0" w:rsidP="004F58DF">
      <w:pPr>
        <w:pStyle w:val="Eivli"/>
        <w:rPr>
          <w:b/>
        </w:rPr>
      </w:pPr>
      <w:r w:rsidRPr="00084CE0">
        <w:rPr>
          <w:b/>
        </w:rPr>
        <w:t>6.</w:t>
      </w:r>
      <w:r w:rsidR="00BB647B">
        <w:rPr>
          <w:b/>
        </w:rPr>
        <w:t xml:space="preserve"> </w:t>
      </w:r>
      <w:r w:rsidRPr="00084CE0">
        <w:rPr>
          <w:b/>
        </w:rPr>
        <w:t xml:space="preserve">luokan </w:t>
      </w:r>
      <w:proofErr w:type="spellStart"/>
      <w:r w:rsidRPr="00084CE0">
        <w:rPr>
          <w:b/>
        </w:rPr>
        <w:t>Powerpark</w:t>
      </w:r>
      <w:proofErr w:type="spellEnd"/>
    </w:p>
    <w:p w14:paraId="12B968AE" w14:textId="16960341" w:rsidR="00084CE0" w:rsidRPr="00FF7AAC" w:rsidRDefault="00084CE0" w:rsidP="004F58DF">
      <w:pPr>
        <w:pStyle w:val="Eivli"/>
      </w:pPr>
      <w:r>
        <w:t xml:space="preserve">Avustetaan keväisin 6-luokkalaisten </w:t>
      </w:r>
      <w:proofErr w:type="spellStart"/>
      <w:r>
        <w:t>Powerpark</w:t>
      </w:r>
      <w:proofErr w:type="spellEnd"/>
      <w:r>
        <w:t xml:space="preserve"> reissua </w:t>
      </w:r>
      <w:r w:rsidR="00BB647B">
        <w:t>2500 eurolla, joista 6. luokkalaiset yrittävät kerätä itse 1500 €</w:t>
      </w:r>
    </w:p>
    <w:p w14:paraId="3E91B2B2" w14:textId="77777777" w:rsidR="004F58DF" w:rsidRPr="004F58DF" w:rsidRDefault="004F58DF" w:rsidP="004F58DF">
      <w:pPr>
        <w:pStyle w:val="Eivli"/>
      </w:pPr>
    </w:p>
    <w:p w14:paraId="76813B71" w14:textId="7FAC2FA5" w:rsidR="004F58DF" w:rsidRPr="004F58DF" w:rsidRDefault="004F58DF" w:rsidP="004F58DF">
      <w:pPr>
        <w:pStyle w:val="Eivli"/>
      </w:pPr>
      <w:r w:rsidRPr="004F58DF">
        <w:t>Hyväksytty/päivitetty ha</w:t>
      </w:r>
      <w:r w:rsidR="00084CE0">
        <w:t>llituksen kokouksessa 23.10.202</w:t>
      </w:r>
      <w:r w:rsidR="00BB647B">
        <w:t>4</w:t>
      </w:r>
      <w:r w:rsidR="00C43F4F">
        <w:t>.</w:t>
      </w:r>
    </w:p>
    <w:p w14:paraId="56D243A7" w14:textId="77777777" w:rsidR="004F58DF" w:rsidRPr="004F58DF" w:rsidRDefault="004F58DF" w:rsidP="004F58DF">
      <w:pPr>
        <w:pStyle w:val="Eivli"/>
      </w:pPr>
    </w:p>
    <w:p w14:paraId="5B7A4332" w14:textId="77777777" w:rsidR="004F58DF" w:rsidRPr="004F58DF" w:rsidRDefault="004F58DF" w:rsidP="004F58DF">
      <w:pPr>
        <w:pStyle w:val="Eivli"/>
      </w:pPr>
    </w:p>
    <w:p w14:paraId="7C70B3B8" w14:textId="77777777" w:rsidR="004F58DF" w:rsidRPr="004F58DF" w:rsidRDefault="004F58DF" w:rsidP="004F58DF">
      <w:pPr>
        <w:pStyle w:val="Eivli"/>
      </w:pPr>
    </w:p>
    <w:p w14:paraId="0AABA2E4" w14:textId="0FE79621" w:rsidR="004F58DF" w:rsidRPr="004F58DF" w:rsidRDefault="004F58DF" w:rsidP="004F58DF">
      <w:pPr>
        <w:pStyle w:val="Eivli"/>
      </w:pPr>
      <w:r w:rsidRPr="004F58DF">
        <w:t>S</w:t>
      </w:r>
      <w:r w:rsidR="00736A77">
        <w:t>anna Katajamäki</w:t>
      </w:r>
      <w:r w:rsidRPr="004F58DF">
        <w:t xml:space="preserve"> </w:t>
      </w:r>
      <w:r>
        <w:tab/>
      </w:r>
      <w:r>
        <w:tab/>
      </w:r>
      <w:r w:rsidR="00736A77">
        <w:t>Emilia Äijänaho</w:t>
      </w:r>
    </w:p>
    <w:p w14:paraId="66B70B43" w14:textId="22C7EFEE" w:rsidR="004F58DF" w:rsidRPr="004F58DF" w:rsidRDefault="004F58DF" w:rsidP="00084CE0">
      <w:pPr>
        <w:pStyle w:val="Eivli"/>
      </w:pPr>
      <w:r w:rsidRPr="004F58DF">
        <w:t>puheenjohtaja</w:t>
      </w:r>
      <w:r>
        <w:tab/>
      </w:r>
      <w:r>
        <w:tab/>
      </w:r>
      <w:r>
        <w:tab/>
      </w:r>
      <w:r w:rsidRPr="004F58DF">
        <w:t>sihteeri</w:t>
      </w:r>
    </w:p>
    <w:p w14:paraId="1737FFA8" w14:textId="77777777" w:rsidR="004F58DF" w:rsidRPr="004F58DF" w:rsidRDefault="004F58DF" w:rsidP="004F58DF"/>
    <w:p w14:paraId="5A577C3D" w14:textId="77777777" w:rsidR="003D4C68" w:rsidRDefault="003D4C68"/>
    <w:sectPr w:rsidR="003D4C6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F"/>
    <w:rsid w:val="00084CE0"/>
    <w:rsid w:val="00101D43"/>
    <w:rsid w:val="001071FB"/>
    <w:rsid w:val="003D4C68"/>
    <w:rsid w:val="00453FF1"/>
    <w:rsid w:val="00454568"/>
    <w:rsid w:val="004F58DF"/>
    <w:rsid w:val="005E415E"/>
    <w:rsid w:val="00736A77"/>
    <w:rsid w:val="008D2422"/>
    <w:rsid w:val="00A061B2"/>
    <w:rsid w:val="00A61EFB"/>
    <w:rsid w:val="00BB647B"/>
    <w:rsid w:val="00C43F4F"/>
    <w:rsid w:val="00D1781B"/>
    <w:rsid w:val="00E45CF9"/>
    <w:rsid w:val="00F431A8"/>
    <w:rsid w:val="00F94285"/>
    <w:rsid w:val="00FF7A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526B"/>
  <w15:chartTrackingRefBased/>
  <w15:docId w15:val="{3A91725F-9335-4D91-A793-F169E8BC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4F5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7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3E33F605EAE4D9A2569498AB1842E" ma:contentTypeVersion="12" ma:contentTypeDescription="Create a new document." ma:contentTypeScope="" ma:versionID="070e867e8379f3c8c9f82f8fb1742529">
  <xsd:schema xmlns:xsd="http://www.w3.org/2001/XMLSchema" xmlns:xs="http://www.w3.org/2001/XMLSchema" xmlns:p="http://schemas.microsoft.com/office/2006/metadata/properties" xmlns:ns3="91485ff0-cca8-4cf1-9f62-be811e2b9896" xmlns:ns4="a858e1d4-4dbd-451e-b3c4-870835e23148" targetNamespace="http://schemas.microsoft.com/office/2006/metadata/properties" ma:root="true" ma:fieldsID="04343f627b8d1d5ff47e3258f88561ba" ns3:_="" ns4:_="">
    <xsd:import namespace="91485ff0-cca8-4cf1-9f62-be811e2b9896"/>
    <xsd:import namespace="a858e1d4-4dbd-451e-b3c4-870835e2314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85ff0-cca8-4cf1-9f62-be811e2b9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8e1d4-4dbd-451e-b3c4-870835e231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485ff0-cca8-4cf1-9f62-be811e2b9896" xsi:nil="true"/>
  </documentManagement>
</p:properties>
</file>

<file path=customXml/itemProps1.xml><?xml version="1.0" encoding="utf-8"?>
<ds:datastoreItem xmlns:ds="http://schemas.openxmlformats.org/officeDocument/2006/customXml" ds:itemID="{0D48EACE-BE2A-4923-AC5E-CC92785C9C99}">
  <ds:schemaRefs>
    <ds:schemaRef ds:uri="http://schemas.microsoft.com/sharepoint/v3/contenttype/forms"/>
  </ds:schemaRefs>
</ds:datastoreItem>
</file>

<file path=customXml/itemProps2.xml><?xml version="1.0" encoding="utf-8"?>
<ds:datastoreItem xmlns:ds="http://schemas.openxmlformats.org/officeDocument/2006/customXml" ds:itemID="{F816AA7A-60B6-4C9B-9A5C-42CEFDCB9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85ff0-cca8-4cf1-9f62-be811e2b9896"/>
    <ds:schemaRef ds:uri="a858e1d4-4dbd-451e-b3c4-870835e23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24539-56DB-4BAB-B98A-F373591BBD67}">
  <ds:schemaRefs>
    <ds:schemaRef ds:uri="http://schemas.microsoft.com/office/2006/documentManagement/types"/>
    <ds:schemaRef ds:uri="http://purl.org/dc/elements/1.1/"/>
    <ds:schemaRef ds:uri="http://schemas.microsoft.com/office/2006/metadata/properties"/>
    <ds:schemaRef ds:uri="91485ff0-cca8-4cf1-9f62-be811e2b9896"/>
    <ds:schemaRef ds:uri="http://purl.org/dc/terms/"/>
    <ds:schemaRef ds:uri="http://schemas.microsoft.com/office/infopath/2007/PartnerControls"/>
    <ds:schemaRef ds:uri="http://schemas.openxmlformats.org/package/2006/metadata/core-properties"/>
    <ds:schemaRef ds:uri="a858e1d4-4dbd-451e-b3c4-870835e231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263</Words>
  <Characters>2137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Keuruun kaupunki</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Kinnunen Rebekka</dc:creator>
  <cp:keywords/>
  <dc:description/>
  <cp:lastModifiedBy>Emilia Äijänaho</cp:lastModifiedBy>
  <cp:revision>8</cp:revision>
  <dcterms:created xsi:type="dcterms:W3CDTF">2024-09-05T15:23:00Z</dcterms:created>
  <dcterms:modified xsi:type="dcterms:W3CDTF">2024-10-22T16:01:00Z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0x0101009753E33F605EAE4D9A2569498AB1842E</vt:lpwstr>
  </property>
</Properties>
</file>