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5F529C" w:rsidP="00AF7589">
      <w:r>
        <w:t>Tartuntataudit</w:t>
      </w:r>
    </w:p>
    <w:p w:rsidR="005F529C" w:rsidRDefault="005F529C" w:rsidP="00AF7589"/>
    <w:p w:rsidR="005F529C" w:rsidRP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i</w:t>
      </w:r>
      <w:r w:rsidRPr="005F529C">
        <w:rPr>
          <w:rFonts w:ascii="Segoe UI" w:hAnsi="Segoe UI" w:cs="Segoe UI"/>
          <w:color w:val="000000"/>
          <w:sz w:val="27"/>
          <w:szCs w:val="27"/>
        </w:rPr>
        <w:t>kirouta ja pelottavat zombie-virukse</w:t>
      </w:r>
      <w:r>
        <w:rPr>
          <w:rFonts w:ascii="Segoe UI" w:hAnsi="Segoe UI" w:cs="Segoe UI"/>
          <w:color w:val="000000"/>
          <w:sz w:val="27"/>
          <w:szCs w:val="27"/>
        </w:rPr>
        <w:t>t</w:t>
      </w:r>
    </w:p>
    <w:p w:rsidR="005F529C" w:rsidRP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hyperlink r:id="rId4" w:tgtFrame="_blank" w:history="1">
        <w:r w:rsidRPr="005F529C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https://www.iltalehti.fi/ulkomaat/a/f687cdf5-b3c3-4e37-aa38-50fdca2ca9f7</w:t>
        </w:r>
      </w:hyperlink>
    </w:p>
    <w:p w:rsidR="005F529C" w:rsidRDefault="005F529C" w:rsidP="00AF7589"/>
    <w:p w:rsidR="005F529C" w:rsidRP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r w:rsidRPr="005F529C">
        <w:rPr>
          <w:rFonts w:ascii="Segoe UI" w:hAnsi="Segoe UI" w:cs="Segoe UI"/>
          <w:color w:val="000000"/>
          <w:sz w:val="27"/>
          <w:szCs w:val="27"/>
        </w:rPr>
        <w:t>Antibioottiresistenssi Suomessa</w:t>
      </w:r>
    </w:p>
    <w:p w:rsid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hyperlink r:id="rId5" w:tgtFrame="_blank" w:history="1">
        <w:r w:rsidRPr="005F529C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https://yle.fi/uutiset/3-10793243</w:t>
        </w:r>
      </w:hyperlink>
    </w:p>
    <w:p w:rsid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5F529C" w:rsidRP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proofErr w:type="spellStart"/>
      <w:r w:rsidRPr="005F529C">
        <w:rPr>
          <w:rFonts w:ascii="Segoe UI" w:hAnsi="Segoe UI" w:cs="Segoe UI"/>
          <w:color w:val="000000"/>
          <w:sz w:val="27"/>
          <w:szCs w:val="27"/>
        </w:rPr>
        <w:t>Pandemrix</w:t>
      </w:r>
      <w:proofErr w:type="spellEnd"/>
    </w:p>
    <w:p w:rsidR="005F529C" w:rsidRP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  <w:hyperlink r:id="rId6" w:tgtFrame="_blank" w:history="1">
        <w:r w:rsidRPr="005F529C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https://www.hs.fi/hyvinvointi/art-2000006090011.html</w:t>
        </w:r>
      </w:hyperlink>
    </w:p>
    <w:p w:rsidR="005F529C" w:rsidRDefault="005F529C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Lepra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7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https://www.maailma.net/uutiset/ala-kerro-aviomiehelleni-marshallinsaarilla-kymmenet-ihmiset-sairastuvat-vuosittain-lepraan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proofErr w:type="spellStart"/>
      <w:r w:rsidRPr="0081143A">
        <w:rPr>
          <w:rFonts w:ascii="Segoe UI" w:hAnsi="Segoe UI" w:cs="Segoe UI"/>
          <w:color w:val="000000"/>
          <w:sz w:val="27"/>
          <w:szCs w:val="27"/>
        </w:rPr>
        <w:t>Varaallinen</w:t>
      </w:r>
      <w:proofErr w:type="spellEnd"/>
      <w:r w:rsidRPr="0081143A">
        <w:rPr>
          <w:rFonts w:ascii="Segoe UI" w:hAnsi="Segoe UI" w:cs="Segoe UI"/>
          <w:color w:val="000000"/>
          <w:sz w:val="27"/>
          <w:szCs w:val="27"/>
        </w:rPr>
        <w:t xml:space="preserve"> hiivasieni valtaa Eurooppaa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8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https://www.iltalehti.fi/terveysuutiset/a/c7c6d933-eeb6-4c06-8c9f-8962e6abe919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Kolerariski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9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https://yle.fi/uutiset/3-10719452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Norovirus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0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https://www.hs.fi/hyvinvointi/art-2000006048496.html?share=2db0e8db57d15e5e180d67b46f6a3925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 xml:space="preserve">Taistelu </w:t>
      </w:r>
      <w:proofErr w:type="spellStart"/>
      <w:r w:rsidRPr="0081143A">
        <w:rPr>
          <w:rFonts w:ascii="Segoe UI" w:hAnsi="Segoe UI" w:cs="Segoe UI"/>
          <w:color w:val="000000"/>
          <w:sz w:val="27"/>
          <w:szCs w:val="27"/>
        </w:rPr>
        <w:t>ebolaa</w:t>
      </w:r>
      <w:proofErr w:type="spellEnd"/>
      <w:r w:rsidRPr="0081143A">
        <w:rPr>
          <w:rFonts w:ascii="Segoe UI" w:hAnsi="Segoe UI" w:cs="Segoe UI"/>
          <w:color w:val="000000"/>
          <w:sz w:val="27"/>
          <w:szCs w:val="27"/>
        </w:rPr>
        <w:t xml:space="preserve"> vastaan ollaan häviämässä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1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https://www.hs.fi/ulkomaat/art-2000006029120.html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Tappavaa hinkuyskää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2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https://www.iltalehti.fi/kotimaa/a/a240a0fe-bdc0-44f9-ad44-b4355d5fd064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Norovirus tarttuu aggressiivisesti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3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https://www.iltalehti.fi/terveysuutiset/a/c32c517a-1955-4094-b407-3d853491d49c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Rokoteriittisyyden tilanne helmikuu 2019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4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https://yle.fi/uutiset/3-10631375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proofErr w:type="spellStart"/>
      <w:r w:rsidRPr="0081143A">
        <w:rPr>
          <w:rFonts w:ascii="Segoe UI" w:hAnsi="Segoe UI" w:cs="Segoe UI"/>
          <w:color w:val="000000"/>
          <w:sz w:val="27"/>
          <w:szCs w:val="27"/>
        </w:rPr>
        <w:t>WHOn</w:t>
      </w:r>
      <w:proofErr w:type="spellEnd"/>
      <w:r w:rsidRPr="0081143A">
        <w:rPr>
          <w:rFonts w:ascii="Segoe UI" w:hAnsi="Segoe UI" w:cs="Segoe UI"/>
          <w:color w:val="000000"/>
          <w:sz w:val="27"/>
          <w:szCs w:val="27"/>
        </w:rPr>
        <w:t xml:space="preserve"> terveysuhat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5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https://www.who.int/emergencies/ten-threats-to-global-health-in-2019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Tartuntataudit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6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https://www.ilkka.fi/uutiset/kotimaa/keskipohjanmaa-ripulia-aiheuttava-alkuelaintartunta-todettu-lahes-80-lla-keski-ja-pohjois-pohjanmaalla-1.2849518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lastRenderedPageBreak/>
        <w:t>Elintavat ja päihteet</w:t>
      </w:r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Unijuttuja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7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https://www.iltalehti.fi/mieli/a/aedb6946-77f1-41e2-9aa2-03869f45a8f1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Nuuskakoukku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8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https://yle.fi/uutiset/3-10800363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Lääkeväärennöksiä tullin haaviin - Hengenvaarallista muuntohuumetta löydetty jo 12 vainajasta Suomessa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19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https://www.iltalehti.fi/kotimaa/a/7a344b44-ea8f-4412-8fcc-f965150704d2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Syöpäjärjestöt ja vaarallinen tupakka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0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https://www.is.fi/kotimaa/art-2000006081802.html?utm_medium=social&amp;utm_content=android.is.fi&amp;utm_source=facebook.com&amp;utm_campaign=fb-share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Ravitsemus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Laihdu 10 kiloa ilman dieettiä - lääkärin neuvoilla saat syödä itsesi silti joka aterialla kylläiseksi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1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https://www.iltalehti.fi/laihdutus/a/2f319c53-0c1b-4c94-83a1-2600f3ed18de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Nuorten miesten lihominen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2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https://www.hs.fi/hyvinvointi/art-2000006081071.html?share=0495ee5a5a2271e4725996080635d627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Röökikoppa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3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https://www.epressi.com/tiedotteet/sosiaaliset-kysymykset/nuuskaus-lisaantyy-ja-yha-joka-kymmenes-nuori-tupakoi-rookikroppa-nayttaa-vaikutukset.html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Itsehoito-ohjeita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4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https://www.fit.fi/hyva-olo/kansat-rakot-ja-sienet-nain-valtyt-yleisimmilta-jalkavaivoilta/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 xml:space="preserve">Hyvä ja paha </w:t>
      </w:r>
      <w:proofErr w:type="spellStart"/>
      <w:r w:rsidRPr="0081143A">
        <w:rPr>
          <w:rFonts w:ascii="Segoe UI" w:hAnsi="Segoe UI" w:cs="Segoe UI"/>
          <w:color w:val="000000"/>
          <w:sz w:val="27"/>
          <w:szCs w:val="27"/>
        </w:rPr>
        <w:t>figiviihde</w:t>
      </w:r>
      <w:proofErr w:type="spellEnd"/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5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https://areena.yle.fi/1-50100976?utm_medium=social&amp;utm_campaign=areena-web-share&amp;utm_source=facebook-share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Pullo viiniä viikossa lisää syöpäriskiä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6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https://www.iltalehti.fi/syopa/a/d17dc8dc-b548-4909-a453-2056201f093b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Uusi ruokasuositus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7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https://yle.fi/uutiset/3-10705825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Sähkötupakka lisää sydäntautien riskejä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28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https://yle.fi/uutiset/3-10678872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Kotka ja huumeet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Kotkassa on neljä kertaa enemmän korvaushoitopotilaita kuin vastaavankokoisilla paikkakunnilla — Päihdelääkärin mukaan se kertoo huumeiden käytön yleisyyden lisäksi hoidon tavoittavuudesta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 </w:t>
      </w:r>
      <w:hyperlink r:id="rId29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https://kymensanomat.fi/uutiset/lahella/596cd0d8-6a9c-46a3-9b8e-15794721d665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Päihdetutkimus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0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http://www.potilaanlaakarilehti.fi/uutiset/huumeiden-kokeilu-ja-kaytto-ovat-edelleen-yleistyneet/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Ruuan hiilijalanjälki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1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https://yle.fi/uutiset/3-10603217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Kannabiskokeilut ovat lisääntyneet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2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https://www.iltalehti.fi/kotimaa/a/6acc6e2c-ad7c-42fc-9317-757154a07d9d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Ihminen lojuu itsensä kuoliaaksi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3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https://www.hs.fi/tiede/art-2000005994963.html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Verik</w:t>
      </w:r>
      <w:hyperlink r:id="rId34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https://www.iltalehti.fi/kotimaa/a/3b9454a3-91ab-473c-9dca-6e33a180515b</w:t>
        </w:r>
      </w:hyperlink>
      <w:r w:rsidRPr="0081143A">
        <w:rPr>
          <w:rFonts w:ascii="Segoe UI" w:hAnsi="Segoe UI" w:cs="Segoe UI"/>
          <w:color w:val="000000"/>
          <w:sz w:val="27"/>
          <w:szCs w:val="27"/>
        </w:rPr>
        <w:t>ielto aiheuttaa huolta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Ruuan huono säilytys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5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https://www.hs.fi/tiede/art-2000005991928.html?utm_source=facebook&amp;utm_medium=toimitus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LIITU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6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https://www.jyu.fi/sport/vln_liitu-raportti_web_28012019-1.pdf?utm_source=Uutiskirje%201%2F19&amp;utm_medium=Uutiskirje%201%2F19&amp;utm_campaign=Uutiskirje%201%2F19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Karkit koulussa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7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https://www.pohjalainen.fi/tilaajalle/maakunta/viidesosassa-ylakouluja-myydaan-yha-karkkeja-ja-se-on-hammaslaakarin-mielesta-ihan-liikaa-1.2862021</w:t>
        </w:r>
      </w:hyperlink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Planetaarinen ruokavalio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8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https://yle.fi/uutiset/3-10600684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r w:rsidRPr="0081143A">
        <w:rPr>
          <w:rFonts w:ascii="Segoe UI" w:hAnsi="Segoe UI" w:cs="Segoe UI"/>
          <w:color w:val="000000"/>
          <w:sz w:val="27"/>
          <w:szCs w:val="27"/>
        </w:rPr>
        <w:t>Rautalisissä vaaransa</w:t>
      </w:r>
    </w:p>
    <w:p w:rsidR="0081143A" w:rsidRPr="0081143A" w:rsidRDefault="0081143A" w:rsidP="0081143A">
      <w:pPr>
        <w:rPr>
          <w:rFonts w:ascii="Segoe UI" w:hAnsi="Segoe UI" w:cs="Segoe UI"/>
          <w:color w:val="000000"/>
          <w:sz w:val="27"/>
          <w:szCs w:val="27"/>
        </w:rPr>
      </w:pPr>
      <w:hyperlink r:id="rId39" w:tgtFrame="_blank" w:history="1">
        <w:r w:rsidRPr="0081143A">
          <w:rPr>
            <w:rFonts w:ascii="Segoe UI" w:hAnsi="Segoe UI" w:cs="Segoe UI"/>
            <w:color w:val="0000FF"/>
            <w:sz w:val="27"/>
            <w:szCs w:val="27"/>
            <w:u w:val="single"/>
          </w:rPr>
          <w:t>https://www.iltalehti.fi/alma-lab/a/d98d988c-1ee6-4cfb-973a-7ef4028aaa11</w:t>
        </w:r>
      </w:hyperlink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  <w:bookmarkStart w:id="0" w:name="_GoBack"/>
      <w:bookmarkEnd w:id="0"/>
    </w:p>
    <w:p w:rsidR="0081143A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81143A" w:rsidRPr="005F529C" w:rsidRDefault="0081143A" w:rsidP="005F529C">
      <w:pPr>
        <w:rPr>
          <w:rFonts w:ascii="Segoe UI" w:hAnsi="Segoe UI" w:cs="Segoe UI"/>
          <w:color w:val="000000"/>
          <w:sz w:val="27"/>
          <w:szCs w:val="27"/>
        </w:rPr>
      </w:pPr>
    </w:p>
    <w:p w:rsidR="005F529C" w:rsidRDefault="005F529C" w:rsidP="00AF7589"/>
    <w:p w:rsidR="005F529C" w:rsidRPr="00AF7589" w:rsidRDefault="005F529C" w:rsidP="00AF7589"/>
    <w:sectPr w:rsidR="005F529C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9C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5F529C"/>
    <w:rsid w:val="0060255A"/>
    <w:rsid w:val="006831F5"/>
    <w:rsid w:val="006C62CD"/>
    <w:rsid w:val="006D4524"/>
    <w:rsid w:val="00707634"/>
    <w:rsid w:val="007E63D1"/>
    <w:rsid w:val="0081143A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A2DF"/>
  <w15:chartTrackingRefBased/>
  <w15:docId w15:val="{8B11330F-CEF0-48AB-834A-768FCA9E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64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8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0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62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1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6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0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76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46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06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2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2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5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5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5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7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7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8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69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6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3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6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1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6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6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7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313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27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5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6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06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6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6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6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5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23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65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5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2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3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6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1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9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4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5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98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4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34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4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4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6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46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53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3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2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1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6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1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1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897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4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1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6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41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3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3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kotka.fi/owa/redir.aspx?C=rhUitrVZ8vliQ-s3WHpu4y53N2ZHx5_Db0i_Rmlnvd3okopomuXWCA..&amp;URL=https%3a%2f%2fwww.iltalehti.fi%2fterveysuutiset%2fa%2fc7c6d933-eeb6-4c06-8c9f-8962e6abe919" TargetMode="External"/><Relationship Id="rId13" Type="http://schemas.openxmlformats.org/officeDocument/2006/relationships/hyperlink" Target="https://email.kotka.fi/owa/redir.aspx?C=hJZzTfktoDhOJq41RCbyb7FS10AvMMdhjQTikEQezrZG9IxomuXWCA..&amp;URL=https%3a%2f%2fwww.iltalehti.fi%2fterveysuutiset%2fa%2fc32c517a-1955-4094-b407-3d853491d49c" TargetMode="External"/><Relationship Id="rId18" Type="http://schemas.openxmlformats.org/officeDocument/2006/relationships/hyperlink" Target="https://email.kotka.fi/owa/redir.aspx?C=O0KyG46KF_zp0OTsbfYQr03QmM_Z73uAVBhWW0xNyC_okopomuXWCA..&amp;URL=https%3a%2f%2fyle.fi%2fuutiset%2f3-10800363" TargetMode="External"/><Relationship Id="rId26" Type="http://schemas.openxmlformats.org/officeDocument/2006/relationships/hyperlink" Target="https://email.kotka.fi/owa/redir.aspx?C=depqEO0LaWGwlbwNDAm7jBv1E3uFSaMuvFu2MnpVhy3okopomuXWCA..&amp;URL=https%3a%2f%2fwww.iltalehti.fi%2fsyopa%2fa%2fd17dc8dc-b548-4909-a453-2056201f093b" TargetMode="External"/><Relationship Id="rId39" Type="http://schemas.openxmlformats.org/officeDocument/2006/relationships/hyperlink" Target="https://email.kotka.fi/owa/redir.aspx?C=U_lreFywjwLGi_fuYtAI4wWPBwqaG1k2n0zJFqwWXyvokopomuXWCA..&amp;URL=https%3a%2f%2fwww.iltalehti.fi%2falma-lab%2fa%2fd98d988c-1ee6-4cfb-973a-7ef4028aaa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mail.kotka.fi/owa/redir.aspx?C=4VsdpZY4vNefWy_NHqJr5GhD-o1oE3Yy-tvcFC8SKm3okopomuXWCA..&amp;URL=https%3a%2f%2fwww.iltalehti.fi%2flaihdutus%2fa%2f2f319c53-0c1b-4c94-83a1-2600f3ed18de" TargetMode="External"/><Relationship Id="rId34" Type="http://schemas.openxmlformats.org/officeDocument/2006/relationships/hyperlink" Target="https://email.kotka.fi/owa/redir.aspx?C=QduEt9_wm4wBJSUPZZRVO-q7olsY-c_KwMTRH5mvq3pG9IxomuXWCA..&amp;URL=https%3a%2f%2fwww.iltalehti.fi%2fkotimaa%2fa%2f3b9454a3-91ab-473c-9dca-6e33a180515b" TargetMode="External"/><Relationship Id="rId7" Type="http://schemas.openxmlformats.org/officeDocument/2006/relationships/hyperlink" Target="https://email.kotka.fi/owa/redir.aspx?C=Fxi1F5i38nSzih25W6SAUsSRoCQ6ZPosDcmodHzKGpLokopomuXWCA..&amp;URL=https%3a%2f%2fwww.maailma.net%2fuutiset%2fala-kerro-aviomiehelleni-marshallinsaarilla-kymmenet-ihmiset-sairastuvat-vuosittain-lepraan" TargetMode="External"/><Relationship Id="rId12" Type="http://schemas.openxmlformats.org/officeDocument/2006/relationships/hyperlink" Target="https://email.kotka.fi/owa/redir.aspx?C=4yfLZ_7N3QQQb0ixFajsHOZlqWBLZ4hziNBYe_yebIpG9IxomuXWCA..&amp;URL=https%3a%2f%2fwww.iltalehti.fi%2fkotimaa%2fa%2fa240a0fe-bdc0-44f9-ad44-b4355d5fd064" TargetMode="External"/><Relationship Id="rId17" Type="http://schemas.openxmlformats.org/officeDocument/2006/relationships/hyperlink" Target="https://email.kotka.fi/owa/redir.aspx?C=m9toy_HhzFU0Djgl06wUn2o5-Ljuh9l3FLSsI8CaArLokopomuXWCA..&amp;URL=https%3a%2f%2fwww.iltalehti.fi%2fmieli%2fa%2faedb6946-77f1-41e2-9aa2-03869f45a8f1" TargetMode="External"/><Relationship Id="rId25" Type="http://schemas.openxmlformats.org/officeDocument/2006/relationships/hyperlink" Target="https://email.kotka.fi/owa/redir.aspx?C=aXL2R1W7POJYPuWp7gzF5BW-fEJSYFE4563EG4NSmiHokopomuXWCA..&amp;URL=https%3a%2f%2fareena.yle.fi%2f1-50100976%3futm_medium%3dsocial%26utm_campaign%3dareena-web-share%26utm_source%3dfacebook-share" TargetMode="External"/><Relationship Id="rId33" Type="http://schemas.openxmlformats.org/officeDocument/2006/relationships/hyperlink" Target="https://email.kotka.fi/owa/redir.aspx?C=ZUDt34EAzvyAYVwBLON_1I3jra7z6Oz3xGPUMFskNPlG9IxomuXWCA..&amp;URL=https%3a%2f%2fwww.hs.fi%2ftiede%2fart-2000005994963.html" TargetMode="External"/><Relationship Id="rId38" Type="http://schemas.openxmlformats.org/officeDocument/2006/relationships/hyperlink" Target="https://email.kotka.fi/owa/redir.aspx?C=HGVTRw38X5JznpOvjtXnW7s0dipFJk_Coqc2-6Mcu89G9IxomuXWCA..&amp;URL=https%3a%2f%2fyle.fi%2fuutiset%2f3-106006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mail.kotka.fi/owa/redir.aspx?C=d91sac3RI6VKXnIEu27DXE2k25NxCiVG9rr7daCboERG9IxomuXWCA..&amp;URL=https%3a%2f%2fwww.ilkka.fi%2fuutiset%2fkotimaa%2fkeskipohjanmaa-ripulia-aiheuttava-alkuelaintartunta-todettu-lahes-80-lla-keski-ja-pohjois-pohjanmaalla-1.2849518" TargetMode="External"/><Relationship Id="rId20" Type="http://schemas.openxmlformats.org/officeDocument/2006/relationships/hyperlink" Target="https://email.kotka.fi/owa/redir.aspx?C=nvQ8MHkg1pu-6o2rxfhekoquxYP4cq4_prJAHWinm-vokopomuXWCA..&amp;URL=https%3a%2f%2fwww.is.fi%2fkotimaa%2fart-2000006081802.html%3futm_medium%3dsocial%26utm_content%3dandroid.is.fi%26utm_source%3dfacebook.com%26utm_campaign%3dfb-share" TargetMode="External"/><Relationship Id="rId29" Type="http://schemas.openxmlformats.org/officeDocument/2006/relationships/hyperlink" Target="https://email.kotka.fi/owa/redir.aspx?C=OVgNkIhLjMOirfBnZxCwE7L9sSDplGazCtO3DtpZih1G9IxomuXWCA..&amp;URL=https%3a%2f%2fkymensanomat.fi%2fuutiset%2flahella%2f596cd0d8-6a9c-46a3-9b8e-15794721d66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mail.kotka.fi/owa/redir.aspx?C=M7K7Kj-sbjzwQnuYzWt9hkDHA7R1hu02L78kt8X0jE3okopomuXWCA..&amp;URL=https%3a%2f%2fwww.hs.fi%2fhyvinvointi%2fart-2000006090011.html" TargetMode="External"/><Relationship Id="rId11" Type="http://schemas.openxmlformats.org/officeDocument/2006/relationships/hyperlink" Target="https://email.kotka.fi/owa/redir.aspx?C=OXm5dUhM4xVRkeDL10h5457xHIAUJvc6zbVln0VCdHtG9IxomuXWCA..&amp;URL=https%3a%2f%2fwww.hs.fi%2fulkomaat%2fart-2000006029120.html" TargetMode="External"/><Relationship Id="rId24" Type="http://schemas.openxmlformats.org/officeDocument/2006/relationships/hyperlink" Target="https://email.kotka.fi/owa/redir.aspx?C=Yf4rBj4P-7VDDjqZocmZvOd8enL2_rGtCQWkjzjs1d3okopomuXWCA..&amp;URL=https%3a%2f%2fwww.fit.fi%2fhyva-olo%2fkansat-rakot-ja-sienet-nain-valtyt-yleisimmilta-jalkavaivoilta%2f" TargetMode="External"/><Relationship Id="rId32" Type="http://schemas.openxmlformats.org/officeDocument/2006/relationships/hyperlink" Target="https://email.kotka.fi/owa/redir.aspx?C=RsX2SW0-aJuHGqWM774yvrwXuVxseGkgWOukb2rnkXpG9IxomuXWCA..&amp;URL=https%3a%2f%2fwww.iltalehti.fi%2fkotimaa%2fa%2f6acc6e2c-ad7c-42fc-9317-757154a07d9d" TargetMode="External"/><Relationship Id="rId37" Type="http://schemas.openxmlformats.org/officeDocument/2006/relationships/hyperlink" Target="https://email.kotka.fi/owa/redir.aspx?C=_aoVvBeDdgMiBIxnSueFghIdj0UeN_DBzyrCpxmaAdFG9IxomuXWCA..&amp;URL=https%3a%2f%2fwww.pohjalainen.fi%2ftilaajalle%2fmaakunta%2fviidesosassa-ylakouluja-myydaan-yha-karkkeja-ja-se-on-hammaslaakarin-mielesta-ihan-liikaa-1.286202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email.kotka.fi/owa/redir.aspx?C=-AVeXLFRyMxjgUJiBnlNqElRzJIBgVyGorugiLH_CKnokopomuXWCA..&amp;URL=https%3a%2f%2fyle.fi%2fuutiset%2f3-10793243" TargetMode="External"/><Relationship Id="rId15" Type="http://schemas.openxmlformats.org/officeDocument/2006/relationships/hyperlink" Target="https://email.kotka.fi/owa/redir.aspx?C=CvVGdivgGjIcPxiPsMBEQwsuzEXPki3QmaEGQkMnC5dG9IxomuXWCA..&amp;URL=https%3a%2f%2fwww.who.int%2femergencies%2ften-threats-to-global-health-in-2019" TargetMode="External"/><Relationship Id="rId23" Type="http://schemas.openxmlformats.org/officeDocument/2006/relationships/hyperlink" Target="https://email.kotka.fi/owa/redir.aspx?C=T5wFEC_L6WVCHdBnIyOcLkmda8rh7mw_7XWXURLYDbjokopomuXWCA..&amp;URL=https%3a%2f%2fwww.epressi.com%2ftiedotteet%2fsosiaaliset-kysymykset%2fnuuskaus-lisaantyy-ja-yha-joka-kymmenes-nuori-tupakoi-rookikroppa-nayttaa-vaikutukset.html" TargetMode="External"/><Relationship Id="rId28" Type="http://schemas.openxmlformats.org/officeDocument/2006/relationships/hyperlink" Target="https://email.kotka.fi/owa/redir.aspx?C=pJMtsIjQy3d06-Sq4jqiDMhLJ56lVsMxBYc94WRtl4pG9IxomuXWCA..&amp;URL=https%3a%2f%2fyle.fi%2fuutiset%2f3-10678872" TargetMode="External"/><Relationship Id="rId36" Type="http://schemas.openxmlformats.org/officeDocument/2006/relationships/hyperlink" Target="https://email.kotka.fi/owa/redir.aspx?C=pKkNULkN9Yn4guy40f3npUbJwIXDc1_CKBaI0S7pRVdG9IxomuXWCA..&amp;URL=https%3a%2f%2fwww.jyu.fi%2fsport%2fvln_liitu-raportti_web_28012019-1.pdf%3futm_source%3dUutiskirje%25201%252F19%26utm_medium%3dUutiskirje%25201%252F19%26utm_campaign%3dUutiskirje%25201%252F19" TargetMode="External"/><Relationship Id="rId10" Type="http://schemas.openxmlformats.org/officeDocument/2006/relationships/hyperlink" Target="https://email.kotka.fi/owa/redir.aspx?C=DmTn_BLVYDyLDfRxKBzwbZEeDSP9Xov0R89oV-Y2TtVG9IxomuXWCA..&amp;URL=https%3a%2f%2fwww.hs.fi%2fhyvinvointi%2fart-2000006048496.html%3fshare%3d2db0e8db57d15e5e180d67b46f6a3925" TargetMode="External"/><Relationship Id="rId19" Type="http://schemas.openxmlformats.org/officeDocument/2006/relationships/hyperlink" Target="https://email.kotka.fi/owa/redir.aspx?C=00tGb01a7JvxquVSlDZmLIGjPM8sinqQOky0wyV6B7HokopomuXWCA..&amp;URL=https%3a%2f%2fwww.iltalehti.fi%2fkotimaa%2fa%2f7a344b44-ea8f-4412-8fcc-f965150704d2" TargetMode="External"/><Relationship Id="rId31" Type="http://schemas.openxmlformats.org/officeDocument/2006/relationships/hyperlink" Target="https://email.kotka.fi/owa/redir.aspx?C=NgMvWoafQzFKBZHjLshvoMLtGaKTV-vvmMl3i3APZ69G9IxomuXWCA..&amp;URL=https%3a%2f%2fyle.fi%2fuutiset%2f3-10603217" TargetMode="External"/><Relationship Id="rId4" Type="http://schemas.openxmlformats.org/officeDocument/2006/relationships/hyperlink" Target="https://email.kotka.fi/owa/redir.aspx?C=p_Wq3c_DfOWbCZU_URmlWpE6bRivpCGAVLf0t6l44arokopomuXWCA..&amp;URL=https%3a%2f%2fwww.iltalehti.fi%2fulkomaat%2fa%2ff687cdf5-b3c3-4e37-aa38-50fdca2ca9f7" TargetMode="External"/><Relationship Id="rId9" Type="http://schemas.openxmlformats.org/officeDocument/2006/relationships/hyperlink" Target="https://email.kotka.fi/owa/redir.aspx?C=1OUjxL0MA0nr_zNjYYCKqdmvMJezAqHNt18qKlsJ35XokopomuXWCA..&amp;URL=https%3a%2f%2fyle.fi%2fuutiset%2f3-10719452" TargetMode="External"/><Relationship Id="rId14" Type="http://schemas.openxmlformats.org/officeDocument/2006/relationships/hyperlink" Target="https://email.kotka.fi/owa/redir.aspx?C=mnWDvIf2vKeOLOMBASSb9_sWpLEn8GuOxpI_vyMWykxG9IxomuXWCA..&amp;URL=https%3a%2f%2fyle.fi%2fuutiset%2f3-10631375" TargetMode="External"/><Relationship Id="rId22" Type="http://schemas.openxmlformats.org/officeDocument/2006/relationships/hyperlink" Target="https://email.kotka.fi/owa/redir.aspx?C=Keidwa2uGsKGcUV3LNEwCYAUiDv63Y7UsNPhq0TxTJTokopomuXWCA..&amp;URL=https%3a%2f%2fwww.hs.fi%2fhyvinvointi%2fart-2000006081071.html%3fshare%3d0495ee5a5a2271e4725996080635d627" TargetMode="External"/><Relationship Id="rId27" Type="http://schemas.openxmlformats.org/officeDocument/2006/relationships/hyperlink" Target="https://email.kotka.fi/owa/redir.aspx?C=iMwzPk4xz0tf6msgCNrXs70jxYGp-VjDJmL6NjnsqfpG9IxomuXWCA..&amp;URL=https%3a%2f%2fyle.fi%2fuutiset%2f3-10705825" TargetMode="External"/><Relationship Id="rId30" Type="http://schemas.openxmlformats.org/officeDocument/2006/relationships/hyperlink" Target="https://email.kotka.fi/owa/redir.aspx?C=WKHzthO3D56aKOzZ1AD0clPVAMDM5dY-MC13xyjLyfJG9IxomuXWCA..&amp;URL=http%3a%2f%2fwww.potilaanlaakarilehti.fi%2fuutiset%2fhuumeiden-kokeilu-ja-kaytto-ovat-edelleen-yleistyneet%2f" TargetMode="External"/><Relationship Id="rId35" Type="http://schemas.openxmlformats.org/officeDocument/2006/relationships/hyperlink" Target="https://email.kotka.fi/owa/redir.aspx?C=DOy4DZBxyW_wkS7m96a79Kie3nxhO7l9rPwACqz-gZFG9IxomuXWCA..&amp;URL=https%3a%2f%2fwww.hs.fi%2ftiede%2fart-2000005991928.html%3futm_source%3dfacebook%26utm_medium%3dtoimi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168</Words>
  <Characters>11831</Characters>
  <Application>Microsoft Office Word</Application>
  <DocSecurity>0</DocSecurity>
  <Lines>98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Välimäki Jaana Maria</dc:creator>
  <cp:keywords/>
  <dc:description/>
  <cp:lastModifiedBy>Välimäki Jaana Maria</cp:lastModifiedBy>
  <cp:revision>2</cp:revision>
  <dcterms:created xsi:type="dcterms:W3CDTF">2019-05-31T07:39:00Z</dcterms:created>
  <dcterms:modified xsi:type="dcterms:W3CDTF">2019-05-31T07:51:00Z</dcterms:modified>
</cp:coreProperties>
</file>