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AC5A" w14:textId="36913A6F" w:rsidR="00E852BA" w:rsidRDefault="00E852BA" w:rsidP="00E852BA">
      <w:pPr>
        <w:rPr>
          <w:b/>
          <w:bCs/>
          <w:i/>
          <w:iCs/>
        </w:rPr>
      </w:pPr>
      <w:r>
        <w:rPr>
          <w:b/>
          <w:bCs/>
          <w:i/>
          <w:iCs/>
        </w:rPr>
        <w:t>Sanastotehtävä kappale 1 Viikonloppureissu</w:t>
      </w:r>
    </w:p>
    <w:p w14:paraId="5F7957EF" w14:textId="7DB1541F" w:rsidR="00E852BA" w:rsidRDefault="00E852BA" w:rsidP="00E852BA">
      <w:pPr>
        <w:rPr>
          <w:b/>
          <w:bCs/>
          <w:i/>
          <w:iCs/>
        </w:rPr>
      </w:pPr>
      <w:r>
        <w:rPr>
          <w:b/>
          <w:bCs/>
          <w:i/>
          <w:iCs/>
        </w:rPr>
        <w:t>Yhdistä verbi ja sana.</w:t>
      </w:r>
    </w:p>
    <w:p w14:paraId="1DC26341" w14:textId="77777777" w:rsidR="00E852BA" w:rsidRDefault="00E852BA" w:rsidP="00C60E9F"/>
    <w:p w14:paraId="0B46BEF4" w14:textId="68519B5E" w:rsidR="00E852BA" w:rsidRDefault="00E852BA" w:rsidP="00C60E9F">
      <w:r w:rsidRPr="00E852BA">
        <w:drawing>
          <wp:inline distT="0" distB="0" distL="0" distR="0" wp14:anchorId="59F22C2A" wp14:editId="272CD598">
            <wp:extent cx="6120130" cy="2410460"/>
            <wp:effectExtent l="0" t="0" r="0" b="8890"/>
            <wp:docPr id="1609053658" name="Kuva 1" descr="Kuva, joka sisältää kohteen teksti, kuvakaappaus, Fontti, num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53658" name="Kuva 1" descr="Kuva, joka sisältää kohteen teksti, kuvakaappaus, Fontti, numero&#10;&#10;Tekoälyn generoima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F78D3" w14:textId="7CF7A33C" w:rsidR="00E852BA" w:rsidRDefault="00E852BA" w:rsidP="00E852BA">
      <w:r w:rsidRPr="00E852BA">
        <w:drawing>
          <wp:inline distT="0" distB="0" distL="0" distR="0" wp14:anchorId="433E3440" wp14:editId="05814050">
            <wp:extent cx="6120130" cy="3582670"/>
            <wp:effectExtent l="0" t="0" r="0" b="0"/>
            <wp:docPr id="222261679" name="Kuva 1" descr="Kuva, joka sisältää kohteen teksti, kuvakaappaus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61679" name="Kuva 1" descr="Kuva, joka sisältää kohteen teksti, kuvakaappaus, Fontti&#10;&#10;Tekoälyn generoima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8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7EA3" w14:textId="1B096B18" w:rsidR="00C60E9F" w:rsidRDefault="00E852BA" w:rsidP="00C60E9F">
      <w:r>
        <w:t>Puheh</w:t>
      </w:r>
      <w:r w:rsidRPr="00C60E9F">
        <w:t xml:space="preserve">arjoitus 1. </w:t>
      </w:r>
      <w:r w:rsidRPr="00C60E9F">
        <w:rPr>
          <w:b/>
          <w:bCs/>
          <w:i/>
          <w:iCs/>
        </w:rPr>
        <w:t>Pedron viikonloppureissu</w:t>
      </w:r>
      <w:r>
        <w:rPr>
          <w:b/>
          <w:bCs/>
          <w:i/>
          <w:iCs/>
        </w:rPr>
        <w:t xml:space="preserve"> (s. 11)</w:t>
      </w:r>
      <w:r>
        <w:rPr>
          <w:b/>
          <w:bCs/>
          <w:i/>
          <w:iCs/>
        </w:rPr>
        <w:t xml:space="preserve"> </w:t>
      </w:r>
      <w:r w:rsidR="00C60E9F">
        <w:t>Kysy parilta ja pari vastaa:</w:t>
      </w:r>
    </w:p>
    <w:p w14:paraId="545D0518" w14:textId="673378B4" w:rsidR="00C60E9F" w:rsidRPr="00C60E9F" w:rsidRDefault="00C60E9F" w:rsidP="00C60E9F">
      <w:r w:rsidRPr="00C60E9F">
        <w:t xml:space="preserve">1. Mihin Pedro matkusti? </w:t>
      </w:r>
    </w:p>
    <w:p w14:paraId="0F993A7F" w14:textId="77777777" w:rsidR="00C60E9F" w:rsidRPr="00C60E9F" w:rsidRDefault="00C60E9F" w:rsidP="00C60E9F">
      <w:r w:rsidRPr="00C60E9F">
        <w:t>_______________________________________________________</w:t>
      </w:r>
    </w:p>
    <w:p w14:paraId="0465D4A9" w14:textId="77777777" w:rsidR="00C60E9F" w:rsidRPr="00C60E9F" w:rsidRDefault="00C60E9F" w:rsidP="00C60E9F">
      <w:r w:rsidRPr="00C60E9F">
        <w:t xml:space="preserve">2. Kuinka kauan matka kesti? </w:t>
      </w:r>
    </w:p>
    <w:p w14:paraId="519C058D" w14:textId="77777777" w:rsidR="00C60E9F" w:rsidRPr="00C60E9F" w:rsidRDefault="00C60E9F" w:rsidP="00C60E9F">
      <w:r w:rsidRPr="00C60E9F">
        <w:t>_______________________________________________________</w:t>
      </w:r>
    </w:p>
    <w:p w14:paraId="698DC7DD" w14:textId="77777777" w:rsidR="00C60E9F" w:rsidRPr="00C60E9F" w:rsidRDefault="00C60E9F" w:rsidP="00C60E9F">
      <w:r w:rsidRPr="00C60E9F">
        <w:lastRenderedPageBreak/>
        <w:t xml:space="preserve">3. Missä Pedro söi? </w:t>
      </w:r>
    </w:p>
    <w:p w14:paraId="7F395AB9" w14:textId="77777777" w:rsidR="00C60E9F" w:rsidRPr="00C60E9F" w:rsidRDefault="00C60E9F" w:rsidP="00C60E9F">
      <w:r w:rsidRPr="00C60E9F">
        <w:t>_______________________________________________________</w:t>
      </w:r>
    </w:p>
    <w:p w14:paraId="565A6B8F" w14:textId="77777777" w:rsidR="00C60E9F" w:rsidRPr="00C60E9F" w:rsidRDefault="00C60E9F" w:rsidP="00C60E9F">
      <w:r w:rsidRPr="00C60E9F">
        <w:t xml:space="preserve">4. Nukkuiko Pedro lauantaina pitkään? </w:t>
      </w:r>
    </w:p>
    <w:p w14:paraId="65DD2CA1" w14:textId="77777777" w:rsidR="00C60E9F" w:rsidRPr="00C60E9F" w:rsidRDefault="00C60E9F" w:rsidP="00C60E9F">
      <w:r w:rsidRPr="00C60E9F">
        <w:t>_______________________________________________________</w:t>
      </w:r>
    </w:p>
    <w:p w14:paraId="71061AF7" w14:textId="77777777" w:rsidR="00C60E9F" w:rsidRPr="00C60E9F" w:rsidRDefault="00C60E9F" w:rsidP="00C60E9F">
      <w:r w:rsidRPr="00C60E9F">
        <w:t xml:space="preserve">5. Millainen ilma oli? </w:t>
      </w:r>
    </w:p>
    <w:p w14:paraId="124566F3" w14:textId="77777777" w:rsidR="00C60E9F" w:rsidRPr="00C60E9F" w:rsidRDefault="00C60E9F" w:rsidP="00C60E9F">
      <w:r w:rsidRPr="00C60E9F">
        <w:t>_______________________________________________________</w:t>
      </w:r>
    </w:p>
    <w:p w14:paraId="0B8B3D71" w14:textId="77777777" w:rsidR="00C60E9F" w:rsidRPr="00C60E9F" w:rsidRDefault="00C60E9F" w:rsidP="00C60E9F">
      <w:r w:rsidRPr="00C60E9F">
        <w:t xml:space="preserve">6. Mitä Pedron ystävä tekee Tukholmassa? </w:t>
      </w:r>
    </w:p>
    <w:p w14:paraId="77C0BE43" w14:textId="77777777" w:rsidR="00C60E9F" w:rsidRPr="00C60E9F" w:rsidRDefault="00C60E9F" w:rsidP="00C60E9F">
      <w:r w:rsidRPr="00C60E9F">
        <w:t>_______________________________________________________</w:t>
      </w:r>
    </w:p>
    <w:p w14:paraId="3850029B" w14:textId="77777777" w:rsidR="00C60E9F" w:rsidRPr="00C60E9F" w:rsidRDefault="00C60E9F" w:rsidP="00C60E9F">
      <w:r w:rsidRPr="00C60E9F">
        <w:t xml:space="preserve">7. Missä Pedro kävi sunnuntaina? </w:t>
      </w:r>
    </w:p>
    <w:p w14:paraId="7080CE4B" w14:textId="77777777" w:rsidR="00C60E9F" w:rsidRPr="00C60E9F" w:rsidRDefault="00C60E9F" w:rsidP="00C60E9F">
      <w:r w:rsidRPr="00C60E9F">
        <w:t>_______________________________________________________</w:t>
      </w:r>
    </w:p>
    <w:p w14:paraId="18771938" w14:textId="77777777" w:rsidR="00C60E9F" w:rsidRPr="00C60E9F" w:rsidRDefault="00C60E9F" w:rsidP="00C60E9F">
      <w:r w:rsidRPr="00C60E9F">
        <w:t xml:space="preserve">8. Mitä Pedro osti tuliaisiksi? </w:t>
      </w:r>
    </w:p>
    <w:p w14:paraId="2C0F4A7E" w14:textId="77777777" w:rsidR="00C60E9F" w:rsidRPr="00C60E9F" w:rsidRDefault="00C60E9F" w:rsidP="00C60E9F">
      <w:r w:rsidRPr="00C60E9F">
        <w:t>_______________________________________________________</w:t>
      </w:r>
    </w:p>
    <w:p w14:paraId="61A992BF" w14:textId="77777777" w:rsidR="00C60E9F" w:rsidRPr="00C60E9F" w:rsidRDefault="00C60E9F" w:rsidP="00C60E9F">
      <w:r w:rsidRPr="00C60E9F">
        <w:t xml:space="preserve">9. Millä Pedro tuli takaisin Helsinkiin? </w:t>
      </w:r>
    </w:p>
    <w:p w14:paraId="416F9476" w14:textId="3DC30D6C" w:rsidR="00C60E9F" w:rsidRDefault="00C60E9F" w:rsidP="00C60E9F">
      <w:r w:rsidRPr="00C60E9F">
        <w:t>___________________________________________</w:t>
      </w:r>
      <w:r>
        <w:t>____________</w:t>
      </w:r>
    </w:p>
    <w:p w14:paraId="7462B393" w14:textId="77777777" w:rsidR="00C60E9F" w:rsidRDefault="00C60E9F" w:rsidP="00C60E9F"/>
    <w:p w14:paraId="4996A304" w14:textId="7BAC7A1C" w:rsidR="00C60E9F" w:rsidRPr="00C60E9F" w:rsidRDefault="00C60E9F" w:rsidP="00C60E9F">
      <w:pPr>
        <w:rPr>
          <w:b/>
          <w:bCs/>
          <w:i/>
          <w:iCs/>
        </w:rPr>
      </w:pPr>
      <w:r w:rsidRPr="00C60E9F">
        <w:rPr>
          <w:b/>
          <w:bCs/>
          <w:i/>
          <w:iCs/>
        </w:rPr>
        <w:t xml:space="preserve">Viikonloppureissu </w:t>
      </w:r>
      <w:r w:rsidRPr="00C60E9F">
        <w:rPr>
          <w:b/>
          <w:bCs/>
          <w:i/>
          <w:iCs/>
        </w:rPr>
        <w:t>(s.12)</w:t>
      </w:r>
    </w:p>
    <w:p w14:paraId="32F8A280" w14:textId="746F46C1" w:rsidR="00C60E9F" w:rsidRPr="00C60E9F" w:rsidRDefault="00C60E9F" w:rsidP="00C60E9F">
      <w:r>
        <w:t>V</w:t>
      </w:r>
      <w:r w:rsidRPr="00C60E9F">
        <w:t>astaa parin kanssa kysymyksiin.</w:t>
      </w:r>
    </w:p>
    <w:p w14:paraId="077EDE5F" w14:textId="77777777" w:rsidR="00C60E9F" w:rsidRDefault="00C60E9F" w:rsidP="00C60E9F">
      <w:r w:rsidRPr="00C60E9F">
        <w:t>1. Milloin Olga, Alex ja Pedro lähtevät Tallinnaan?</w:t>
      </w:r>
    </w:p>
    <w:p w14:paraId="7CE95872" w14:textId="77777777" w:rsidR="00C60E9F" w:rsidRPr="00C60E9F" w:rsidRDefault="00C60E9F" w:rsidP="00C60E9F"/>
    <w:p w14:paraId="29259C22" w14:textId="77777777" w:rsidR="00C60E9F" w:rsidRDefault="00C60E9F" w:rsidP="00C60E9F">
      <w:r w:rsidRPr="00C60E9F">
        <w:t>2. Missä he aikovat yöpyä Tallinnassa?</w:t>
      </w:r>
    </w:p>
    <w:p w14:paraId="31214086" w14:textId="77777777" w:rsidR="00C60E9F" w:rsidRPr="00C60E9F" w:rsidRDefault="00C60E9F" w:rsidP="00C60E9F"/>
    <w:p w14:paraId="22E391FB" w14:textId="77777777" w:rsidR="00C60E9F" w:rsidRDefault="00C60E9F" w:rsidP="00C60E9F">
      <w:r w:rsidRPr="00C60E9F">
        <w:t>3. Mihin aikaan laiva Tallinnaan lähtee?</w:t>
      </w:r>
    </w:p>
    <w:p w14:paraId="5FBFE26B" w14:textId="77777777" w:rsidR="00E852BA" w:rsidRPr="00C60E9F" w:rsidRDefault="00E852BA" w:rsidP="00C60E9F"/>
    <w:p w14:paraId="0F64048E" w14:textId="77777777" w:rsidR="00C60E9F" w:rsidRDefault="00C60E9F" w:rsidP="00C60E9F">
      <w:r w:rsidRPr="00C60E9F">
        <w:t>4. Miten Alexin työkaveri voi ehkä auttaa Alexia matkapäivänä?</w:t>
      </w:r>
    </w:p>
    <w:p w14:paraId="361A6BC6" w14:textId="77777777" w:rsidR="00C60E9F" w:rsidRPr="00C60E9F" w:rsidRDefault="00C60E9F" w:rsidP="00C60E9F"/>
    <w:p w14:paraId="0B0F822C" w14:textId="77777777" w:rsidR="00C60E9F" w:rsidRDefault="00C60E9F" w:rsidP="00C60E9F">
      <w:r w:rsidRPr="00C60E9F">
        <w:t>5. Mihin aikaan laiva on Tallinnassa?</w:t>
      </w:r>
    </w:p>
    <w:p w14:paraId="162C7860" w14:textId="77777777" w:rsidR="00C60E9F" w:rsidRPr="00C60E9F" w:rsidRDefault="00C60E9F" w:rsidP="00C60E9F"/>
    <w:p w14:paraId="1D5FDC77" w14:textId="1CE06534" w:rsidR="00B33446" w:rsidRDefault="00C60E9F">
      <w:r w:rsidRPr="00C60E9F">
        <w:t>6. Miten he pääsevät satamasta asunnolle</w:t>
      </w:r>
      <w:r>
        <w:t>?</w:t>
      </w:r>
    </w:p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9F"/>
    <w:rsid w:val="00453E9B"/>
    <w:rsid w:val="007C5A8A"/>
    <w:rsid w:val="00B33446"/>
    <w:rsid w:val="00C60E9F"/>
    <w:rsid w:val="00E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5114"/>
  <w15:chartTrackingRefBased/>
  <w15:docId w15:val="{9CD4B521-7561-4266-9A0B-4196C3F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6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0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0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0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0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0E9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0E9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0E9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0E9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0E9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0E9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60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6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6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60E9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60E9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60E9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0E9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60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1143</Characters>
  <Application>Microsoft Office Word</Application>
  <DocSecurity>0</DocSecurity>
  <Lines>9</Lines>
  <Paragraphs>2</Paragraphs>
  <ScaleCrop>false</ScaleCrop>
  <Company>Gradia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2025-09-02T12:04:00Z</dcterms:created>
  <dcterms:modified xsi:type="dcterms:W3CDTF">2025-09-02T12:04:00Z</dcterms:modified>
</cp:coreProperties>
</file>