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koRuudukko"/>
        <w:tblpPr w:leftFromText="141" w:rightFromText="141" w:vertAnchor="text" w:horzAnchor="margin" w:tblpY="906"/>
        <w:tblW w:w="15883" w:type="dxa"/>
        <w:tblLook w:val="04A0" w:firstRow="1" w:lastRow="0" w:firstColumn="1" w:lastColumn="0" w:noHBand="0" w:noVBand="1"/>
      </w:tblPr>
      <w:tblGrid>
        <w:gridCol w:w="3163"/>
        <w:gridCol w:w="3105"/>
        <w:gridCol w:w="3108"/>
        <w:gridCol w:w="3111"/>
        <w:gridCol w:w="3396"/>
      </w:tblGrid>
      <w:tr w:rsidR="006617A9" w14:paraId="061BC2E8" w14:textId="77777777" w:rsidTr="00A6619A">
        <w:trPr>
          <w:trHeight w:val="416"/>
        </w:trPr>
        <w:tc>
          <w:tcPr>
            <w:tcW w:w="3176" w:type="dxa"/>
          </w:tcPr>
          <w:p w14:paraId="47695652" w14:textId="77777777" w:rsidR="001164BB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maanantai</w:t>
            </w:r>
          </w:p>
        </w:tc>
        <w:tc>
          <w:tcPr>
            <w:tcW w:w="3176" w:type="dxa"/>
          </w:tcPr>
          <w:p w14:paraId="2F2172A3" w14:textId="77777777" w:rsidR="001164BB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tiistai</w:t>
            </w:r>
          </w:p>
        </w:tc>
        <w:tc>
          <w:tcPr>
            <w:tcW w:w="3177" w:type="dxa"/>
          </w:tcPr>
          <w:p w14:paraId="3137B1CE" w14:textId="77777777" w:rsidR="001164BB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keskiviikko</w:t>
            </w:r>
          </w:p>
        </w:tc>
        <w:tc>
          <w:tcPr>
            <w:tcW w:w="3177" w:type="dxa"/>
          </w:tcPr>
          <w:p w14:paraId="40ACF677" w14:textId="77777777" w:rsidR="001164BB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torstai</w:t>
            </w:r>
          </w:p>
        </w:tc>
        <w:tc>
          <w:tcPr>
            <w:tcW w:w="3177" w:type="dxa"/>
          </w:tcPr>
          <w:p w14:paraId="467809C6" w14:textId="77777777" w:rsidR="001164BB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perjantai</w:t>
            </w:r>
          </w:p>
        </w:tc>
      </w:tr>
      <w:tr w:rsidR="006617A9" w14:paraId="1D4A2A12" w14:textId="77777777" w:rsidTr="00A6619A">
        <w:trPr>
          <w:trHeight w:val="1115"/>
        </w:trPr>
        <w:tc>
          <w:tcPr>
            <w:tcW w:w="3176" w:type="dxa"/>
          </w:tcPr>
          <w:p w14:paraId="7210E6D1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1.4. </w:t>
            </w:r>
          </w:p>
          <w:p w14:paraId="4DE6F521" w14:textId="77777777" w:rsidR="001164BB" w:rsidRDefault="001E7272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Tee pieni tarina substantiiveista:</w:t>
            </w:r>
          </w:p>
          <w:p w14:paraId="5C34EA77" w14:textId="13B0943E" w:rsidR="001E7272" w:rsidRPr="009D3D12" w:rsidRDefault="0043488B" w:rsidP="00A661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9D3D12">
              <w:rPr>
                <w:rFonts w:ascii="Comic Sans MS" w:hAnsi="Comic Sans MS"/>
                <w:b/>
                <w:sz w:val="24"/>
                <w:szCs w:val="24"/>
              </w:rPr>
              <w:t>p</w:t>
            </w:r>
            <w:r w:rsidR="00F106AB">
              <w:rPr>
                <w:rFonts w:ascii="Comic Sans MS" w:hAnsi="Comic Sans MS"/>
                <w:b/>
                <w:sz w:val="24"/>
                <w:szCs w:val="24"/>
              </w:rPr>
              <w:t>upu</w:t>
            </w:r>
            <w:r w:rsidRPr="009D3D12">
              <w:rPr>
                <w:rFonts w:ascii="Comic Sans MS" w:hAnsi="Comic Sans MS"/>
                <w:b/>
                <w:sz w:val="24"/>
                <w:szCs w:val="24"/>
              </w:rPr>
              <w:t xml:space="preserve">, </w:t>
            </w:r>
            <w:r w:rsidR="00F106AB">
              <w:rPr>
                <w:rFonts w:ascii="Comic Sans MS" w:hAnsi="Comic Sans MS"/>
                <w:b/>
                <w:sz w:val="24"/>
                <w:szCs w:val="24"/>
              </w:rPr>
              <w:t>tulppaani</w:t>
            </w:r>
            <w:r w:rsidR="009D3D12" w:rsidRPr="009D3D12">
              <w:rPr>
                <w:rFonts w:ascii="Comic Sans MS" w:hAnsi="Comic Sans MS"/>
                <w:b/>
                <w:sz w:val="24"/>
                <w:szCs w:val="24"/>
              </w:rPr>
              <w:t>,</w:t>
            </w:r>
          </w:p>
          <w:p w14:paraId="0D73C409" w14:textId="51836080" w:rsidR="009D3D12" w:rsidRPr="00316B87" w:rsidRDefault="00C5638A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aurinko</w:t>
            </w:r>
            <w:r w:rsidR="009D3D12" w:rsidRPr="009D3D12">
              <w:rPr>
                <w:rFonts w:ascii="Comic Sans MS" w:hAnsi="Comic Sans MS"/>
                <w:b/>
                <w:sz w:val="24"/>
                <w:szCs w:val="24"/>
              </w:rPr>
              <w:t xml:space="preserve"> ja </w:t>
            </w:r>
            <w:r w:rsidR="00934E30">
              <w:rPr>
                <w:rFonts w:ascii="Comic Sans MS" w:hAnsi="Comic Sans MS"/>
                <w:b/>
                <w:sz w:val="24"/>
                <w:szCs w:val="24"/>
              </w:rPr>
              <w:t>pajunoksa</w:t>
            </w:r>
          </w:p>
        </w:tc>
        <w:tc>
          <w:tcPr>
            <w:tcW w:w="3176" w:type="dxa"/>
          </w:tcPr>
          <w:p w14:paraId="2D343429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2.4.</w:t>
            </w:r>
          </w:p>
          <w:p w14:paraId="46C1C6C9" w14:textId="24E9FB70" w:rsidR="001164BB" w:rsidRPr="00FD0A67" w:rsidRDefault="009D3D12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</w:t>
            </w:r>
            <w:r w:rsidR="00FD0A67">
              <w:rPr>
                <w:rFonts w:ascii="Comic Sans MS" w:hAnsi="Comic Sans MS"/>
                <w:sz w:val="24"/>
                <w:szCs w:val="24"/>
              </w:rPr>
              <w:t xml:space="preserve"> kokonaisin virkkein </w:t>
            </w:r>
            <w:r w:rsidR="00FD0A67">
              <w:rPr>
                <w:rFonts w:ascii="Comic Sans MS" w:hAnsi="Comic Sans MS"/>
                <w:b/>
                <w:sz w:val="24"/>
                <w:szCs w:val="24"/>
              </w:rPr>
              <w:t xml:space="preserve">viisi asiaa </w:t>
            </w:r>
            <w:r w:rsidR="00FD0A67">
              <w:rPr>
                <w:rFonts w:ascii="Comic Sans MS" w:hAnsi="Comic Sans MS"/>
                <w:sz w:val="24"/>
                <w:szCs w:val="24"/>
              </w:rPr>
              <w:t>mitä näet juuri nyt.</w:t>
            </w:r>
          </w:p>
        </w:tc>
        <w:tc>
          <w:tcPr>
            <w:tcW w:w="3177" w:type="dxa"/>
          </w:tcPr>
          <w:p w14:paraId="12F3E836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3.4.</w:t>
            </w:r>
          </w:p>
          <w:p w14:paraId="2A13F8CA" w14:textId="77777777" w:rsidR="001164BB" w:rsidRDefault="009A7B66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Kirjoita </w:t>
            </w:r>
            <w:r w:rsidRPr="00E11DD6">
              <w:rPr>
                <w:rFonts w:ascii="Comic Sans MS" w:hAnsi="Comic Sans MS"/>
                <w:b/>
                <w:sz w:val="24"/>
                <w:szCs w:val="24"/>
              </w:rPr>
              <w:t>viisi</w:t>
            </w:r>
            <w:r>
              <w:rPr>
                <w:rFonts w:ascii="Comic Sans MS" w:hAnsi="Comic Sans MS"/>
                <w:sz w:val="24"/>
                <w:szCs w:val="24"/>
              </w:rPr>
              <w:t xml:space="preserve"> erilaista virkettä, joissa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kaikissa </w:t>
            </w:r>
            <w:r w:rsidR="00EA7DF1">
              <w:rPr>
                <w:rFonts w:ascii="Comic Sans MS" w:hAnsi="Comic Sans MS"/>
                <w:sz w:val="24"/>
                <w:szCs w:val="24"/>
              </w:rPr>
              <w:t xml:space="preserve">käytät sanoja </w:t>
            </w:r>
          </w:p>
          <w:p w14:paraId="1D099519" w14:textId="77777777" w:rsidR="00EF40AD" w:rsidRDefault="00EF40AD" w:rsidP="00A661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2201544" w14:textId="08F7BBA1" w:rsidR="00EF40AD" w:rsidRPr="005B778C" w:rsidRDefault="00EF40AD" w:rsidP="00A661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C1983">
              <w:rPr>
                <w:rFonts w:ascii="Comic Sans MS" w:hAnsi="Comic Sans MS"/>
                <w:b/>
                <w:sz w:val="24"/>
                <w:szCs w:val="24"/>
              </w:rPr>
              <w:t>pata, luuta ja kissa</w:t>
            </w:r>
          </w:p>
        </w:tc>
        <w:tc>
          <w:tcPr>
            <w:tcW w:w="3177" w:type="dxa"/>
          </w:tcPr>
          <w:p w14:paraId="13DCADA5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4.4.</w:t>
            </w:r>
          </w:p>
          <w:p w14:paraId="264FAFA5" w14:textId="032B6AA8" w:rsidR="00E53388" w:rsidRDefault="00EA5B0E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</w:t>
            </w:r>
            <w:r w:rsidR="00E53388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="00E53388">
              <w:rPr>
                <w:rFonts w:ascii="Comic Sans MS" w:hAnsi="Comic Sans MS"/>
                <w:sz w:val="24"/>
                <w:szCs w:val="24"/>
              </w:rPr>
              <w:t>su</w:t>
            </w:r>
            <w:r w:rsidR="008C1983">
              <w:rPr>
                <w:rFonts w:ascii="Comic Sans MS" w:hAnsi="Comic Sans MS"/>
                <w:sz w:val="24"/>
                <w:szCs w:val="24"/>
              </w:rPr>
              <w:t>b</w:t>
            </w:r>
            <w:r w:rsidR="00E53388">
              <w:rPr>
                <w:rFonts w:ascii="Comic Sans MS" w:hAnsi="Comic Sans MS"/>
                <w:sz w:val="24"/>
                <w:szCs w:val="24"/>
              </w:rPr>
              <w:t>stantiiviruno</w:t>
            </w:r>
            <w:proofErr w:type="spellEnd"/>
          </w:p>
          <w:p w14:paraId="38D8FDBF" w14:textId="77777777" w:rsidR="00CA50BB" w:rsidRPr="005B778C" w:rsidRDefault="00CA50BB" w:rsidP="00A6619A">
            <w:pPr>
              <w:rPr>
                <w:rFonts w:ascii="Comic Sans MS" w:hAnsi="Comic Sans MS"/>
              </w:rPr>
            </w:pPr>
            <w:r w:rsidRPr="005B778C">
              <w:rPr>
                <w:rFonts w:ascii="Comic Sans MS" w:hAnsi="Comic Sans MS"/>
                <w:b/>
              </w:rPr>
              <w:t>k</w:t>
            </w:r>
            <w:r w:rsidRPr="005B778C">
              <w:rPr>
                <w:rFonts w:ascii="Comic Sans MS" w:hAnsi="Comic Sans MS"/>
              </w:rPr>
              <w:t>=</w:t>
            </w:r>
          </w:p>
          <w:p w14:paraId="621E70CC" w14:textId="77777777" w:rsidR="00CA50BB" w:rsidRPr="005B778C" w:rsidRDefault="00CA50BB" w:rsidP="00A6619A">
            <w:pPr>
              <w:rPr>
                <w:rFonts w:ascii="Comic Sans MS" w:hAnsi="Comic Sans MS"/>
              </w:rPr>
            </w:pPr>
            <w:r w:rsidRPr="005B778C">
              <w:rPr>
                <w:rFonts w:ascii="Comic Sans MS" w:hAnsi="Comic Sans MS"/>
                <w:b/>
              </w:rPr>
              <w:t>e</w:t>
            </w:r>
            <w:r w:rsidRPr="005B778C">
              <w:rPr>
                <w:rFonts w:ascii="Comic Sans MS" w:hAnsi="Comic Sans MS"/>
              </w:rPr>
              <w:t>=</w:t>
            </w:r>
          </w:p>
          <w:p w14:paraId="745D5E9B" w14:textId="77777777" w:rsidR="00CA50BB" w:rsidRPr="005B778C" w:rsidRDefault="00CA50BB" w:rsidP="00A6619A">
            <w:pPr>
              <w:rPr>
                <w:rFonts w:ascii="Comic Sans MS" w:hAnsi="Comic Sans MS"/>
              </w:rPr>
            </w:pPr>
            <w:r w:rsidRPr="005B778C">
              <w:rPr>
                <w:rFonts w:ascii="Comic Sans MS" w:hAnsi="Comic Sans MS"/>
                <w:b/>
              </w:rPr>
              <w:t>v</w:t>
            </w:r>
            <w:r w:rsidRPr="005B778C">
              <w:rPr>
                <w:rFonts w:ascii="Comic Sans MS" w:hAnsi="Comic Sans MS"/>
              </w:rPr>
              <w:t>=</w:t>
            </w:r>
          </w:p>
          <w:p w14:paraId="0D569905" w14:textId="77777777" w:rsidR="00CA50BB" w:rsidRPr="005B778C" w:rsidRDefault="00CA50BB" w:rsidP="00A6619A">
            <w:pPr>
              <w:rPr>
                <w:rFonts w:ascii="Comic Sans MS" w:hAnsi="Comic Sans MS"/>
              </w:rPr>
            </w:pPr>
            <w:r w:rsidRPr="005B778C">
              <w:rPr>
                <w:rFonts w:ascii="Comic Sans MS" w:hAnsi="Comic Sans MS"/>
                <w:b/>
              </w:rPr>
              <w:t>ä</w:t>
            </w:r>
            <w:r w:rsidRPr="005B778C">
              <w:rPr>
                <w:rFonts w:ascii="Comic Sans MS" w:hAnsi="Comic Sans MS"/>
              </w:rPr>
              <w:t>=</w:t>
            </w:r>
          </w:p>
          <w:p w14:paraId="13FE418D" w14:textId="7D8CD094" w:rsidR="001164BB" w:rsidRPr="00316B87" w:rsidRDefault="00CA50BB" w:rsidP="00A6619A">
            <w:pPr>
              <w:rPr>
                <w:rFonts w:ascii="Comic Sans MS" w:hAnsi="Comic Sans MS"/>
                <w:sz w:val="24"/>
                <w:szCs w:val="24"/>
              </w:rPr>
            </w:pPr>
            <w:r w:rsidRPr="005B778C">
              <w:rPr>
                <w:rFonts w:ascii="Comic Sans MS" w:hAnsi="Comic Sans MS"/>
                <w:b/>
              </w:rPr>
              <w:t>t</w:t>
            </w:r>
            <w:r w:rsidRPr="005B778C">
              <w:rPr>
                <w:rFonts w:ascii="Comic Sans MS" w:hAnsi="Comic Sans MS"/>
              </w:rPr>
              <w:t>=</w:t>
            </w:r>
            <w:r w:rsidR="00E5338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3177" w:type="dxa"/>
          </w:tcPr>
          <w:p w14:paraId="1C2570F4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5.4.</w:t>
            </w:r>
          </w:p>
          <w:p w14:paraId="636AF2FE" w14:textId="7B47B7AB" w:rsidR="001164BB" w:rsidRPr="00B11D30" w:rsidRDefault="00B11D30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Kirjoita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mahdollisimman </w:t>
            </w:r>
            <w:r w:rsidR="00F1276A">
              <w:rPr>
                <w:rFonts w:ascii="Comic Sans MS" w:hAnsi="Comic Sans MS"/>
                <w:b/>
                <w:sz w:val="24"/>
                <w:szCs w:val="24"/>
              </w:rPr>
              <w:t>monta eri tapaa</w:t>
            </w:r>
            <w:r w:rsidR="006A43D6">
              <w:rPr>
                <w:rFonts w:ascii="Comic Sans MS" w:hAnsi="Comic Sans MS"/>
                <w:b/>
                <w:sz w:val="24"/>
                <w:szCs w:val="24"/>
              </w:rPr>
              <w:t>,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1276A">
              <w:rPr>
                <w:rFonts w:ascii="Comic Sans MS" w:hAnsi="Comic Sans MS"/>
                <w:sz w:val="24"/>
                <w:szCs w:val="24"/>
              </w:rPr>
              <w:t xml:space="preserve">miten </w:t>
            </w:r>
            <w:r w:rsidR="00557063">
              <w:rPr>
                <w:rFonts w:ascii="Comic Sans MS" w:hAnsi="Comic Sans MS"/>
                <w:sz w:val="24"/>
                <w:szCs w:val="24"/>
              </w:rPr>
              <w:t xml:space="preserve">voi </w:t>
            </w:r>
            <w:r w:rsidR="00F1276A">
              <w:rPr>
                <w:rFonts w:ascii="Comic Sans MS" w:hAnsi="Comic Sans MS"/>
                <w:sz w:val="24"/>
                <w:szCs w:val="24"/>
              </w:rPr>
              <w:t>maal</w:t>
            </w:r>
            <w:r w:rsidR="00557063">
              <w:rPr>
                <w:rFonts w:ascii="Comic Sans MS" w:hAnsi="Comic Sans MS"/>
                <w:sz w:val="24"/>
                <w:szCs w:val="24"/>
              </w:rPr>
              <w:t>ata pääsiäismunia.</w:t>
            </w:r>
          </w:p>
          <w:p w14:paraId="18F8D683" w14:textId="77777777" w:rsidR="001164BB" w:rsidRPr="00316B87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617A9" w14:paraId="7EF00C35" w14:textId="77777777" w:rsidTr="00A6619A">
        <w:trPr>
          <w:trHeight w:val="1115"/>
        </w:trPr>
        <w:tc>
          <w:tcPr>
            <w:tcW w:w="3176" w:type="dxa"/>
          </w:tcPr>
          <w:p w14:paraId="413CBD25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 w:rsidRPr="00316B87">
              <w:rPr>
                <w:rFonts w:ascii="Comic Sans MS" w:hAnsi="Comic Sans MS"/>
                <w:sz w:val="28"/>
                <w:szCs w:val="28"/>
              </w:rPr>
              <w:t>8.4.</w:t>
            </w:r>
          </w:p>
          <w:p w14:paraId="0FD26FA0" w14:textId="0F50A0CE" w:rsidR="001164BB" w:rsidRDefault="00EA3B90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 uutinen</w:t>
            </w:r>
            <w:r w:rsidR="003D0AB7">
              <w:rPr>
                <w:rFonts w:ascii="Comic Sans MS" w:hAnsi="Comic Sans MS"/>
                <w:sz w:val="24"/>
                <w:szCs w:val="24"/>
              </w:rPr>
              <w:t xml:space="preserve"> otsikolla:</w:t>
            </w:r>
          </w:p>
          <w:p w14:paraId="52310EA7" w14:textId="773CD380" w:rsidR="00EA3B90" w:rsidRPr="00316B87" w:rsidRDefault="00EA3B90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Tänä vuonna ei tullut</w:t>
            </w:r>
            <w:r w:rsidR="003D0AB7">
              <w:rPr>
                <w:rFonts w:ascii="Comic Sans MS" w:hAnsi="Comic Sans MS"/>
                <w:sz w:val="24"/>
                <w:szCs w:val="24"/>
              </w:rPr>
              <w:t>kaan pääsiäistä!</w:t>
            </w:r>
          </w:p>
        </w:tc>
        <w:tc>
          <w:tcPr>
            <w:tcW w:w="3176" w:type="dxa"/>
          </w:tcPr>
          <w:p w14:paraId="3F0C112F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 w:rsidRPr="00316B87">
              <w:rPr>
                <w:rFonts w:ascii="Comic Sans MS" w:hAnsi="Comic Sans MS"/>
                <w:sz w:val="28"/>
                <w:szCs w:val="28"/>
              </w:rPr>
              <w:t>9.4.</w:t>
            </w:r>
          </w:p>
          <w:p w14:paraId="4CFBFCDC" w14:textId="4C9BA54D" w:rsidR="001164BB" w:rsidRPr="00D546E8" w:rsidRDefault="00934E30" w:rsidP="00A6619A">
            <w:pPr>
              <w:rPr>
                <w:rFonts w:ascii="Comic Sans MS" w:hAnsi="Comic Sans MS"/>
                <w:b/>
              </w:rPr>
            </w:pPr>
            <w:r w:rsidRPr="00D546E8">
              <w:rPr>
                <w:rFonts w:ascii="Comic Sans MS" w:hAnsi="Comic Sans MS"/>
              </w:rPr>
              <w:t xml:space="preserve">Kirjoita runo, jossa on </w:t>
            </w:r>
            <w:r w:rsidR="006020EE" w:rsidRPr="00D546E8">
              <w:rPr>
                <w:rFonts w:ascii="Comic Sans MS" w:hAnsi="Comic Sans MS"/>
                <w:b/>
              </w:rPr>
              <w:t xml:space="preserve">neljä säettä (riviä) </w:t>
            </w:r>
            <w:r w:rsidR="006020EE" w:rsidRPr="00D546E8">
              <w:rPr>
                <w:rFonts w:ascii="Comic Sans MS" w:hAnsi="Comic Sans MS"/>
              </w:rPr>
              <w:t>ja jokai</w:t>
            </w:r>
            <w:r w:rsidR="00903CA0" w:rsidRPr="00D546E8">
              <w:rPr>
                <w:rFonts w:ascii="Comic Sans MS" w:hAnsi="Comic Sans MS"/>
              </w:rPr>
              <w:t>s</w:t>
            </w:r>
            <w:r w:rsidR="006020EE" w:rsidRPr="00D546E8">
              <w:rPr>
                <w:rFonts w:ascii="Comic Sans MS" w:hAnsi="Comic Sans MS"/>
              </w:rPr>
              <w:t>e</w:t>
            </w:r>
            <w:r w:rsidR="00903CA0" w:rsidRPr="00D546E8">
              <w:rPr>
                <w:rFonts w:ascii="Comic Sans MS" w:hAnsi="Comic Sans MS"/>
              </w:rPr>
              <w:t>ssa</w:t>
            </w:r>
            <w:r w:rsidR="006020EE" w:rsidRPr="00D546E8">
              <w:rPr>
                <w:rFonts w:ascii="Comic Sans MS" w:hAnsi="Comic Sans MS"/>
              </w:rPr>
              <w:t xml:space="preserve"> sä</w:t>
            </w:r>
            <w:r w:rsidR="004450B0" w:rsidRPr="00D546E8">
              <w:rPr>
                <w:rFonts w:ascii="Comic Sans MS" w:hAnsi="Comic Sans MS"/>
              </w:rPr>
              <w:t xml:space="preserve">keessä/rivissä saa olla </w:t>
            </w:r>
            <w:r w:rsidR="004450B0" w:rsidRPr="00D546E8">
              <w:rPr>
                <w:rFonts w:ascii="Comic Sans MS" w:hAnsi="Comic Sans MS"/>
                <w:b/>
              </w:rPr>
              <w:t>vain kahdeksan TAVUA!</w:t>
            </w:r>
          </w:p>
        </w:tc>
        <w:tc>
          <w:tcPr>
            <w:tcW w:w="3177" w:type="dxa"/>
          </w:tcPr>
          <w:p w14:paraId="7A205404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10.4.</w:t>
            </w:r>
          </w:p>
          <w:p w14:paraId="45442453" w14:textId="77777777" w:rsidR="001164BB" w:rsidRPr="00316B87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 mahdollisimman tarkat ohjeet rairuohon istutukseen.</w:t>
            </w:r>
          </w:p>
        </w:tc>
        <w:tc>
          <w:tcPr>
            <w:tcW w:w="3177" w:type="dxa"/>
          </w:tcPr>
          <w:p w14:paraId="62325C31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11.4.</w:t>
            </w:r>
          </w:p>
          <w:p w14:paraId="4107AE0D" w14:textId="74A00B73" w:rsidR="001164BB" w:rsidRPr="00251E58" w:rsidRDefault="00251E58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Kirjoita mahdollisimman monta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verbiä, </w:t>
            </w:r>
            <w:r>
              <w:rPr>
                <w:rFonts w:ascii="Comic Sans MS" w:hAnsi="Comic Sans MS"/>
                <w:sz w:val="24"/>
                <w:szCs w:val="24"/>
              </w:rPr>
              <w:t>jotka liittyvät pääsiäiseen</w:t>
            </w:r>
            <w:r w:rsidR="004B65D2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3177" w:type="dxa"/>
          </w:tcPr>
          <w:p w14:paraId="5EACF1ED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12.4.</w:t>
            </w:r>
          </w:p>
          <w:p w14:paraId="2BC9FCB2" w14:textId="27B5068A" w:rsidR="001164BB" w:rsidRPr="00CA4588" w:rsidRDefault="00CA4588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Kirjoita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mielipidekirjoitus</w:t>
            </w:r>
            <w:r>
              <w:rPr>
                <w:rFonts w:ascii="Comic Sans MS" w:hAnsi="Comic Sans MS"/>
                <w:sz w:val="24"/>
                <w:szCs w:val="24"/>
              </w:rPr>
              <w:t xml:space="preserve"> aiheesta: </w:t>
            </w:r>
            <w:r w:rsidR="00A87933">
              <w:rPr>
                <w:rFonts w:ascii="Comic Sans MS" w:hAnsi="Comic Sans MS"/>
                <w:sz w:val="24"/>
                <w:szCs w:val="24"/>
              </w:rPr>
              <w:t>Pääsiä</w:t>
            </w:r>
            <w:r w:rsidR="005B7619">
              <w:rPr>
                <w:rFonts w:ascii="Comic Sans MS" w:hAnsi="Comic Sans MS"/>
                <w:sz w:val="24"/>
                <w:szCs w:val="24"/>
              </w:rPr>
              <w:t>isloma pitäisi kestää viikon!</w:t>
            </w:r>
          </w:p>
        </w:tc>
      </w:tr>
      <w:tr w:rsidR="006617A9" w14:paraId="5623EBD3" w14:textId="77777777" w:rsidTr="00A6619A">
        <w:trPr>
          <w:trHeight w:val="1115"/>
        </w:trPr>
        <w:tc>
          <w:tcPr>
            <w:tcW w:w="3176" w:type="dxa"/>
          </w:tcPr>
          <w:p w14:paraId="5A113B66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15.4.</w:t>
            </w:r>
          </w:p>
          <w:p w14:paraId="6220927E" w14:textId="2762AD9C" w:rsidR="001164BB" w:rsidRPr="00991C63" w:rsidRDefault="00251E5B" w:rsidP="00A6619A">
            <w:pPr>
              <w:rPr>
                <w:rFonts w:ascii="Comic Sans MS" w:hAnsi="Comic Sans MS"/>
              </w:rPr>
            </w:pPr>
            <w:r w:rsidRPr="00991C63">
              <w:rPr>
                <w:rFonts w:ascii="Comic Sans MS" w:hAnsi="Comic Sans MS"/>
              </w:rPr>
              <w:t>Noidilla on paljon erilaisia hattuja. K</w:t>
            </w:r>
            <w:r w:rsidR="005F6112" w:rsidRPr="00991C63">
              <w:rPr>
                <w:rFonts w:ascii="Comic Sans MS" w:hAnsi="Comic Sans MS"/>
              </w:rPr>
              <w:t>uvaile</w:t>
            </w:r>
            <w:r w:rsidRPr="00991C63">
              <w:rPr>
                <w:rFonts w:ascii="Comic Sans MS" w:hAnsi="Comic Sans MS"/>
              </w:rPr>
              <w:t xml:space="preserve"> minkälaisia</w:t>
            </w:r>
            <w:r w:rsidR="005F6112" w:rsidRPr="00991C63">
              <w:rPr>
                <w:rFonts w:ascii="Comic Sans MS" w:hAnsi="Comic Sans MS"/>
              </w:rPr>
              <w:t xml:space="preserve"> ne ovat</w:t>
            </w:r>
            <w:r w:rsidRPr="00991C63">
              <w:rPr>
                <w:rFonts w:ascii="Comic Sans MS" w:hAnsi="Comic Sans MS"/>
              </w:rPr>
              <w:t xml:space="preserve"> ja </w:t>
            </w:r>
            <w:r w:rsidR="005F6112" w:rsidRPr="00991C63">
              <w:rPr>
                <w:rFonts w:ascii="Comic Sans MS" w:hAnsi="Comic Sans MS"/>
              </w:rPr>
              <w:t>mitä ominaisuuksia niillä on</w:t>
            </w:r>
            <w:r w:rsidR="00410070" w:rsidRPr="00991C63">
              <w:rPr>
                <w:rFonts w:ascii="Comic Sans MS" w:hAnsi="Comic Sans MS"/>
              </w:rPr>
              <w:t xml:space="preserve">. Eli mitä esim. voimia noita niillä saa. Kuvaile vähintään </w:t>
            </w:r>
            <w:r w:rsidR="00410070" w:rsidRPr="00991C63">
              <w:rPr>
                <w:rFonts w:ascii="Comic Sans MS" w:hAnsi="Comic Sans MS"/>
                <w:b/>
              </w:rPr>
              <w:t>neljä</w:t>
            </w:r>
            <w:r w:rsidR="00410070" w:rsidRPr="00991C63">
              <w:rPr>
                <w:rFonts w:ascii="Comic Sans MS" w:hAnsi="Comic Sans MS"/>
              </w:rPr>
              <w:t xml:space="preserve"> erilaista hattua.</w:t>
            </w:r>
          </w:p>
        </w:tc>
        <w:tc>
          <w:tcPr>
            <w:tcW w:w="3176" w:type="dxa"/>
          </w:tcPr>
          <w:p w14:paraId="16A0CED5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16.4.</w:t>
            </w:r>
          </w:p>
          <w:p w14:paraId="322B79CD" w14:textId="77777777" w:rsidR="001164BB" w:rsidRPr="00316B87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 tarina, jonka otsikko on: Olipa kerran pupu, joka luuli olevansa tipu</w:t>
            </w:r>
          </w:p>
        </w:tc>
        <w:tc>
          <w:tcPr>
            <w:tcW w:w="3177" w:type="dxa"/>
          </w:tcPr>
          <w:p w14:paraId="48EC7EB2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17.4.</w:t>
            </w:r>
          </w:p>
          <w:p w14:paraId="33C5489C" w14:textId="1A84CCC1" w:rsidR="001164BB" w:rsidRPr="00991C63" w:rsidRDefault="001164BB" w:rsidP="00A6619A">
            <w:pPr>
              <w:rPr>
                <w:rFonts w:ascii="Comic Sans MS" w:hAnsi="Comic Sans MS"/>
              </w:rPr>
            </w:pPr>
            <w:r w:rsidRPr="00991C63">
              <w:rPr>
                <w:rFonts w:ascii="Comic Sans MS" w:hAnsi="Comic Sans MS"/>
              </w:rPr>
              <w:t xml:space="preserve">Taikasopan keittäminen on tarkkaa puuhaa. Kerro </w:t>
            </w:r>
            <w:r w:rsidR="00AB2443" w:rsidRPr="00991C63">
              <w:rPr>
                <w:rFonts w:ascii="Comic Sans MS" w:hAnsi="Comic Sans MS"/>
              </w:rPr>
              <w:t>ketkä voisivat keittää soppaa</w:t>
            </w:r>
            <w:r w:rsidRPr="00991C63">
              <w:rPr>
                <w:rFonts w:ascii="Comic Sans MS" w:hAnsi="Comic Sans MS"/>
              </w:rPr>
              <w:t xml:space="preserve"> ja mitkä ovat heidän keittonsa ainesosat. Mihin keittoa käytetään?</w:t>
            </w:r>
          </w:p>
        </w:tc>
        <w:tc>
          <w:tcPr>
            <w:tcW w:w="3177" w:type="dxa"/>
          </w:tcPr>
          <w:p w14:paraId="327F4943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18.4. </w:t>
            </w:r>
          </w:p>
          <w:p w14:paraId="582A58D8" w14:textId="77777777" w:rsidR="001164BB" w:rsidRPr="00316B87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 tarina, jonka otsikko on: Kadonneen pääsiäismunan arvoitus</w:t>
            </w:r>
          </w:p>
        </w:tc>
        <w:tc>
          <w:tcPr>
            <w:tcW w:w="3177" w:type="dxa"/>
          </w:tcPr>
          <w:p w14:paraId="6B9F3793" w14:textId="019655A4" w:rsidR="001164BB" w:rsidRPr="00316B87" w:rsidRDefault="004F1F15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60140B" wp14:editId="5A11C2D2">
                  <wp:extent cx="2010540" cy="1421348"/>
                  <wp:effectExtent l="0" t="0" r="8890" b="7620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839" cy="142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7A9" w14:paraId="4FCBA384" w14:textId="77777777" w:rsidTr="00A6619A">
        <w:trPr>
          <w:trHeight w:val="1115"/>
        </w:trPr>
        <w:tc>
          <w:tcPr>
            <w:tcW w:w="3176" w:type="dxa"/>
          </w:tcPr>
          <w:p w14:paraId="3B1AED5F" w14:textId="6C4A38C4" w:rsidR="001164BB" w:rsidRPr="00316B87" w:rsidRDefault="006617A9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709A1B" wp14:editId="6029585D">
                  <wp:extent cx="1733335" cy="1080283"/>
                  <wp:effectExtent l="0" t="0" r="635" b="5715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42" cy="109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31128AF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23.4.</w:t>
            </w:r>
          </w:p>
          <w:p w14:paraId="04BB7274" w14:textId="77777777" w:rsidR="001164BB" w:rsidRDefault="009176F8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</w:t>
            </w:r>
            <w:r w:rsidR="006A43D6">
              <w:rPr>
                <w:rFonts w:ascii="Comic Sans MS" w:hAnsi="Comic Sans MS"/>
                <w:sz w:val="24"/>
                <w:szCs w:val="24"/>
              </w:rPr>
              <w:t xml:space="preserve"> otsikosta:</w:t>
            </w:r>
          </w:p>
          <w:p w14:paraId="14528CE1" w14:textId="3337B5D7" w:rsidR="006A43D6" w:rsidRPr="00316B87" w:rsidRDefault="006A43D6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Minun pääsiäislomani</w:t>
            </w:r>
          </w:p>
        </w:tc>
        <w:tc>
          <w:tcPr>
            <w:tcW w:w="3177" w:type="dxa"/>
          </w:tcPr>
          <w:p w14:paraId="3DF35C45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24.4.</w:t>
            </w:r>
          </w:p>
          <w:p w14:paraId="3C279650" w14:textId="34C91AD3" w:rsidR="00A55BBE" w:rsidRPr="00441B29" w:rsidRDefault="00B95BEB" w:rsidP="00A6619A">
            <w:pPr>
              <w:rPr>
                <w:rFonts w:ascii="Comic Sans MS" w:hAnsi="Comic Sans MS"/>
                <w:sz w:val="24"/>
                <w:szCs w:val="24"/>
              </w:rPr>
            </w:pPr>
            <w:r w:rsidRPr="00ED041D">
              <w:rPr>
                <w:rFonts w:ascii="Comic Sans MS" w:hAnsi="Comic Sans MS"/>
                <w:b/>
                <w:sz w:val="24"/>
                <w:szCs w:val="24"/>
              </w:rPr>
              <w:t xml:space="preserve">Kirjoita </w:t>
            </w:r>
            <w:r w:rsidR="007110E9" w:rsidRPr="00ED041D">
              <w:rPr>
                <w:rFonts w:ascii="Comic Sans MS" w:hAnsi="Comic Sans MS"/>
                <w:b/>
                <w:sz w:val="24"/>
                <w:szCs w:val="24"/>
              </w:rPr>
              <w:t>alku</w:t>
            </w:r>
            <w:r w:rsidR="007110E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5790D">
              <w:rPr>
                <w:rFonts w:ascii="Comic Sans MS" w:hAnsi="Comic Sans MS"/>
                <w:sz w:val="24"/>
                <w:szCs w:val="24"/>
              </w:rPr>
              <w:t>tarina</w:t>
            </w:r>
            <w:r w:rsidR="007110E9">
              <w:rPr>
                <w:rFonts w:ascii="Comic Sans MS" w:hAnsi="Comic Sans MS"/>
                <w:sz w:val="24"/>
                <w:szCs w:val="24"/>
              </w:rPr>
              <w:t>lle</w:t>
            </w:r>
            <w:r w:rsidR="00FF6654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6E6779">
              <w:rPr>
                <w:rFonts w:ascii="Comic Sans MS" w:hAnsi="Comic Sans MS"/>
                <w:sz w:val="24"/>
                <w:szCs w:val="24"/>
              </w:rPr>
              <w:t>joka loppuu sanoihin</w:t>
            </w:r>
            <w:r w:rsidR="00666171">
              <w:rPr>
                <w:rFonts w:ascii="Comic Sans MS" w:hAnsi="Comic Sans MS"/>
                <w:sz w:val="24"/>
                <w:szCs w:val="24"/>
              </w:rPr>
              <w:t xml:space="preserve"> ”… ja siksi </w:t>
            </w:r>
            <w:r w:rsidR="004D4271">
              <w:rPr>
                <w:rFonts w:ascii="Comic Sans MS" w:hAnsi="Comic Sans MS"/>
                <w:sz w:val="24"/>
                <w:szCs w:val="24"/>
              </w:rPr>
              <w:t>kukaan ei usko noitiin!</w:t>
            </w:r>
            <w:r w:rsidR="00666171">
              <w:rPr>
                <w:rFonts w:ascii="Comic Sans MS" w:hAnsi="Comic Sans MS"/>
                <w:sz w:val="24"/>
                <w:szCs w:val="24"/>
              </w:rPr>
              <w:t>”</w:t>
            </w:r>
          </w:p>
        </w:tc>
        <w:tc>
          <w:tcPr>
            <w:tcW w:w="3177" w:type="dxa"/>
          </w:tcPr>
          <w:p w14:paraId="55BE4D55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25.4.</w:t>
            </w:r>
          </w:p>
          <w:p w14:paraId="00A9A0A8" w14:textId="463022C9" w:rsidR="001164BB" w:rsidRPr="00316B87" w:rsidRDefault="009176F8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Kirjoita elokuva-arvostelu katsomastasi elokuvasta tai ohjelmasta.</w:t>
            </w:r>
          </w:p>
        </w:tc>
        <w:tc>
          <w:tcPr>
            <w:tcW w:w="3177" w:type="dxa"/>
          </w:tcPr>
          <w:p w14:paraId="0684FA4B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26.4.</w:t>
            </w:r>
          </w:p>
          <w:p w14:paraId="3682B7A2" w14:textId="60E5C8E6" w:rsidR="001164BB" w:rsidRPr="00316B87" w:rsidRDefault="005A22F1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Keksi </w:t>
            </w:r>
            <w:r w:rsidR="00D8443D">
              <w:rPr>
                <w:rFonts w:ascii="Comic Sans MS" w:hAnsi="Comic Sans MS"/>
                <w:sz w:val="24"/>
                <w:szCs w:val="24"/>
              </w:rPr>
              <w:t xml:space="preserve">ja kirjoita </w:t>
            </w:r>
            <w:r>
              <w:rPr>
                <w:rFonts w:ascii="Comic Sans MS" w:hAnsi="Comic Sans MS"/>
                <w:sz w:val="24"/>
                <w:szCs w:val="24"/>
              </w:rPr>
              <w:t xml:space="preserve">mahdollisimman monta </w:t>
            </w:r>
            <w:r w:rsidRPr="00D8443D">
              <w:rPr>
                <w:rFonts w:ascii="Comic Sans MS" w:hAnsi="Comic Sans MS"/>
                <w:b/>
                <w:sz w:val="24"/>
                <w:szCs w:val="24"/>
              </w:rPr>
              <w:t>adjektiivia</w:t>
            </w:r>
            <w:r>
              <w:rPr>
                <w:rFonts w:ascii="Comic Sans MS" w:hAnsi="Comic Sans MS"/>
                <w:sz w:val="24"/>
                <w:szCs w:val="24"/>
              </w:rPr>
              <w:t xml:space="preserve"> pääsiäisestä</w:t>
            </w:r>
            <w:r w:rsidR="00D8443D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6617A9" w14:paraId="47D8EC4A" w14:textId="77777777" w:rsidTr="00A6619A">
        <w:trPr>
          <w:trHeight w:val="1115"/>
        </w:trPr>
        <w:tc>
          <w:tcPr>
            <w:tcW w:w="3176" w:type="dxa"/>
          </w:tcPr>
          <w:p w14:paraId="524CDB7D" w14:textId="5F58CE36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29.4.</w:t>
            </w:r>
          </w:p>
          <w:p w14:paraId="698D30C3" w14:textId="66F3CBB0" w:rsidR="001164BB" w:rsidRPr="00316B87" w:rsidRDefault="00305B46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Keksi ja kirjoita </w:t>
            </w:r>
            <w:r w:rsidR="00155447">
              <w:rPr>
                <w:rFonts w:ascii="Comic Sans MS" w:hAnsi="Comic Sans MS"/>
                <w:sz w:val="24"/>
                <w:szCs w:val="24"/>
              </w:rPr>
              <w:t>millainen olisi noitakoulun lukujärjestys.</w:t>
            </w:r>
          </w:p>
        </w:tc>
        <w:tc>
          <w:tcPr>
            <w:tcW w:w="3176" w:type="dxa"/>
          </w:tcPr>
          <w:p w14:paraId="68948753" w14:textId="1D298CBC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30.4.</w:t>
            </w:r>
          </w:p>
          <w:p w14:paraId="5E08C882" w14:textId="4F51EEE9" w:rsidR="00F9538C" w:rsidRPr="00F9538C" w:rsidRDefault="00C7633B" w:rsidP="00A661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Jatka virkettä</w:t>
            </w:r>
            <w:r w:rsidR="0058482D">
              <w:rPr>
                <w:rFonts w:ascii="Comic Sans MS" w:hAnsi="Comic Sans MS"/>
                <w:sz w:val="24"/>
                <w:szCs w:val="24"/>
              </w:rPr>
              <w:t xml:space="preserve"> ” Jos olisin noita… ”</w:t>
            </w:r>
          </w:p>
          <w:p w14:paraId="251856DE" w14:textId="77777777" w:rsidR="001164BB" w:rsidRPr="00316B87" w:rsidRDefault="001164BB" w:rsidP="00A661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77" w:type="dxa"/>
          </w:tcPr>
          <w:p w14:paraId="31C942B7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77" w:type="dxa"/>
          </w:tcPr>
          <w:p w14:paraId="11112593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77" w:type="dxa"/>
          </w:tcPr>
          <w:p w14:paraId="59DB29A1" w14:textId="77777777" w:rsidR="001164BB" w:rsidRDefault="001164BB" w:rsidP="00A6619A">
            <w:pPr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796EF91C" w14:textId="055CFCCF" w:rsidR="00316B87" w:rsidRPr="00B041A1" w:rsidRDefault="00E47FE3">
      <w:pPr>
        <w:rPr>
          <w:rFonts w:ascii="Comic Sans MS" w:hAnsi="Comic Sans MS"/>
          <w:b/>
          <w:sz w:val="32"/>
          <w:szCs w:val="32"/>
        </w:rPr>
      </w:pPr>
      <w:r w:rsidRPr="00E47FE3">
        <w:rPr>
          <w:rFonts w:ascii="Comic Sans MS" w:hAnsi="Comic Sans MS"/>
          <w:b/>
          <w:sz w:val="32"/>
          <w:szCs w:val="32"/>
        </w:rPr>
        <w:t>Huhtikuun kirjoitushaaste</w:t>
      </w:r>
    </w:p>
    <w:sectPr w:rsidR="00316B87" w:rsidRPr="00B041A1" w:rsidSect="001164BB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B87"/>
    <w:rsid w:val="00085182"/>
    <w:rsid w:val="001164BB"/>
    <w:rsid w:val="00155447"/>
    <w:rsid w:val="001E7272"/>
    <w:rsid w:val="00251E58"/>
    <w:rsid w:val="00251E5B"/>
    <w:rsid w:val="00305B46"/>
    <w:rsid w:val="003062E5"/>
    <w:rsid w:val="00316B87"/>
    <w:rsid w:val="003C3F27"/>
    <w:rsid w:val="003D0AB7"/>
    <w:rsid w:val="00410070"/>
    <w:rsid w:val="0043488B"/>
    <w:rsid w:val="00441B29"/>
    <w:rsid w:val="004450B0"/>
    <w:rsid w:val="00457439"/>
    <w:rsid w:val="004B65D2"/>
    <w:rsid w:val="004D4271"/>
    <w:rsid w:val="004F1F15"/>
    <w:rsid w:val="00557063"/>
    <w:rsid w:val="0055790D"/>
    <w:rsid w:val="0058482D"/>
    <w:rsid w:val="005A22F1"/>
    <w:rsid w:val="005B7619"/>
    <w:rsid w:val="005B778C"/>
    <w:rsid w:val="005F6112"/>
    <w:rsid w:val="006020EE"/>
    <w:rsid w:val="006617A9"/>
    <w:rsid w:val="00666171"/>
    <w:rsid w:val="006A43D6"/>
    <w:rsid w:val="006E6779"/>
    <w:rsid w:val="007110E9"/>
    <w:rsid w:val="00854232"/>
    <w:rsid w:val="00894F76"/>
    <w:rsid w:val="008C1983"/>
    <w:rsid w:val="00903CA0"/>
    <w:rsid w:val="009176F8"/>
    <w:rsid w:val="0092046A"/>
    <w:rsid w:val="00934E30"/>
    <w:rsid w:val="00991C63"/>
    <w:rsid w:val="009A7B66"/>
    <w:rsid w:val="009D3D12"/>
    <w:rsid w:val="00A55BBE"/>
    <w:rsid w:val="00A6619A"/>
    <w:rsid w:val="00A87933"/>
    <w:rsid w:val="00A90973"/>
    <w:rsid w:val="00AB2443"/>
    <w:rsid w:val="00B041A1"/>
    <w:rsid w:val="00B11D30"/>
    <w:rsid w:val="00B11FB5"/>
    <w:rsid w:val="00B95BEB"/>
    <w:rsid w:val="00C5638A"/>
    <w:rsid w:val="00C7633B"/>
    <w:rsid w:val="00CA4588"/>
    <w:rsid w:val="00CA50BB"/>
    <w:rsid w:val="00D546E8"/>
    <w:rsid w:val="00D8443D"/>
    <w:rsid w:val="00DF2CC2"/>
    <w:rsid w:val="00E11DD6"/>
    <w:rsid w:val="00E47FE3"/>
    <w:rsid w:val="00E53388"/>
    <w:rsid w:val="00E81059"/>
    <w:rsid w:val="00EA21E0"/>
    <w:rsid w:val="00EA3B90"/>
    <w:rsid w:val="00EA5B0E"/>
    <w:rsid w:val="00EA7DF1"/>
    <w:rsid w:val="00ED041D"/>
    <w:rsid w:val="00EF40AD"/>
    <w:rsid w:val="00F106AB"/>
    <w:rsid w:val="00F1276A"/>
    <w:rsid w:val="00F9538C"/>
    <w:rsid w:val="00FA0EA8"/>
    <w:rsid w:val="00FD0A67"/>
    <w:rsid w:val="00FF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D581E"/>
  <w15:chartTrackingRefBased/>
  <w15:docId w15:val="{418BD4C4-ABAE-46FD-9C10-F2F497F1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31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191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Leino Satu</dc:creator>
  <cp:keywords/>
  <dc:description/>
  <cp:lastModifiedBy>Leino Satu</cp:lastModifiedBy>
  <cp:revision>72</cp:revision>
  <dcterms:created xsi:type="dcterms:W3CDTF">2019-03-28T17:47:00Z</dcterms:created>
  <dcterms:modified xsi:type="dcterms:W3CDTF">2019-03-28T19:19:00Z</dcterms:modified>
</cp:coreProperties>
</file>