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D5" w:rsidRDefault="008815D5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01FA8" w:rsidRPr="00901FA8">
        <w:rPr>
          <w:sz w:val="32"/>
          <w:szCs w:val="32"/>
          <w:u w:val="single"/>
        </w:rPr>
        <w:t>N</w:t>
      </w:r>
      <w:r w:rsidRPr="00901FA8">
        <w:rPr>
          <w:b/>
          <w:sz w:val="32"/>
          <w:szCs w:val="32"/>
          <w:u w:val="single"/>
        </w:rPr>
        <w:t>ominien taivutus</w:t>
      </w:r>
    </w:p>
    <w:p w:rsidR="008815D5" w:rsidRDefault="008815D5">
      <w:pPr>
        <w:rPr>
          <w:sz w:val="28"/>
          <w:szCs w:val="28"/>
        </w:rPr>
      </w:pPr>
      <w:r>
        <w:rPr>
          <w:sz w:val="28"/>
          <w:szCs w:val="28"/>
        </w:rPr>
        <w:t xml:space="preserve">Substantiivit, adjektiivit, numeraalit ja pronominit ovat </w:t>
      </w:r>
      <w:r>
        <w:rPr>
          <w:b/>
          <w:sz w:val="28"/>
          <w:szCs w:val="28"/>
        </w:rPr>
        <w:t xml:space="preserve">nomineja. </w:t>
      </w:r>
      <w:r>
        <w:rPr>
          <w:sz w:val="28"/>
          <w:szCs w:val="28"/>
        </w:rPr>
        <w:t xml:space="preserve">Ne taipuvat </w:t>
      </w:r>
      <w:r w:rsidRPr="008815D5">
        <w:rPr>
          <w:b/>
          <w:sz w:val="28"/>
          <w:szCs w:val="28"/>
        </w:rPr>
        <w:t>sijamuodoissa</w:t>
      </w:r>
      <w:r>
        <w:rPr>
          <w:sz w:val="28"/>
          <w:szCs w:val="28"/>
        </w:rPr>
        <w:t xml:space="preserve"> sekä yksikössä että monikossa.</w:t>
      </w:r>
    </w:p>
    <w:p w:rsidR="008815D5" w:rsidRPr="008815D5" w:rsidRDefault="008815D5">
      <w:pPr>
        <w:rPr>
          <w:sz w:val="28"/>
          <w:szCs w:val="28"/>
        </w:rPr>
      </w:pPr>
    </w:p>
    <w:p w:rsidR="008815D5" w:rsidRDefault="008815D5" w:rsidP="008815D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Nominatiivi:</w:t>
      </w:r>
    </w:p>
    <w:p w:rsidR="008815D5" w:rsidRDefault="008815D5" w:rsidP="008815D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 sanan perusmuoto ja vastaa kysymykseen kuka, mikä, ketä, mitkä</w:t>
      </w:r>
    </w:p>
    <w:p w:rsidR="008815D5" w:rsidRDefault="008815D5" w:rsidP="008815D5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esim. lautanen, lautaset </w:t>
      </w:r>
    </w:p>
    <w:p w:rsidR="008815D5" w:rsidRDefault="008815D5" w:rsidP="008815D5">
      <w:pPr>
        <w:pStyle w:val="Luettelokappale"/>
        <w:ind w:left="1080"/>
        <w:rPr>
          <w:sz w:val="28"/>
          <w:szCs w:val="28"/>
        </w:rPr>
      </w:pPr>
    </w:p>
    <w:p w:rsidR="008815D5" w:rsidRDefault="008815D5" w:rsidP="008815D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Genetiivi:</w:t>
      </w:r>
    </w:p>
    <w:p w:rsidR="008815D5" w:rsidRPr="008815D5" w:rsidRDefault="008815D5" w:rsidP="008815D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ilmaisee omistajan tai tekijän, ilmaisee tekemisen kohteen</w:t>
      </w:r>
    </w:p>
    <w:p w:rsidR="008815D5" w:rsidRDefault="008815D5" w:rsidP="008815D5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>esim. lautasen, lautasten</w:t>
      </w:r>
    </w:p>
    <w:p w:rsidR="008815D5" w:rsidRDefault="008815D5" w:rsidP="008815D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vastaa kysymykseen kenen, minkä, keiden, millaisen ja millaisten</w:t>
      </w:r>
    </w:p>
    <w:p w:rsidR="008815D5" w:rsidRDefault="008815D5" w:rsidP="008815D5">
      <w:pPr>
        <w:pStyle w:val="Luettelokappale"/>
        <w:ind w:left="1080"/>
        <w:rPr>
          <w:sz w:val="28"/>
          <w:szCs w:val="28"/>
        </w:rPr>
      </w:pPr>
    </w:p>
    <w:p w:rsidR="008815D5" w:rsidRDefault="0047212B" w:rsidP="008815D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Partitiivi:</w:t>
      </w:r>
    </w:p>
    <w:p w:rsidR="0047212B" w:rsidRDefault="0047212B" w:rsidP="0047212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ilmaisee toiminnan tai tunteiden kohdetta</w:t>
      </w:r>
    </w:p>
    <w:p w:rsidR="0047212B" w:rsidRDefault="0047212B" w:rsidP="0047212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vastaa kysymykseen mitä, ketä, keitä, millaista, millaisia</w:t>
      </w:r>
    </w:p>
    <w:p w:rsidR="0047212B" w:rsidRDefault="0047212B" w:rsidP="0047212B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>esim. lautasta, lautasia</w:t>
      </w:r>
    </w:p>
    <w:p w:rsidR="0047212B" w:rsidRDefault="0047212B" w:rsidP="0047212B">
      <w:pPr>
        <w:pStyle w:val="Luettelokappale"/>
        <w:ind w:left="1080"/>
        <w:rPr>
          <w:sz w:val="28"/>
          <w:szCs w:val="28"/>
        </w:rPr>
      </w:pPr>
    </w:p>
    <w:p w:rsidR="00901FA8" w:rsidRDefault="00901FA8" w:rsidP="004721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Essiivi:</w:t>
      </w:r>
    </w:p>
    <w:p w:rsidR="00901FA8" w:rsidRDefault="00901FA8" w:rsidP="00901FA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ilmaisee muun muassa asemaa tai olotilaa</w:t>
      </w:r>
    </w:p>
    <w:p w:rsidR="00901FA8" w:rsidRDefault="00901FA8" w:rsidP="00901FA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vastaa kysymykseen minä, millaisena, millaisina</w:t>
      </w:r>
    </w:p>
    <w:p w:rsidR="00901FA8" w:rsidRDefault="00901FA8" w:rsidP="00901FA8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>esim. laivana</w:t>
      </w:r>
    </w:p>
    <w:p w:rsidR="00901FA8" w:rsidRDefault="00901FA8" w:rsidP="00901FA8">
      <w:pPr>
        <w:pStyle w:val="Luettelokappale"/>
        <w:ind w:left="1080"/>
        <w:rPr>
          <w:sz w:val="28"/>
          <w:szCs w:val="28"/>
        </w:rPr>
      </w:pPr>
    </w:p>
    <w:p w:rsidR="00901FA8" w:rsidRDefault="00901FA8" w:rsidP="00901FA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Translatiivi:</w:t>
      </w:r>
    </w:p>
    <w:p w:rsidR="00901FA8" w:rsidRDefault="00901FA8" w:rsidP="00901FA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ilmaisee aikaa ja muuttumista joksikin</w:t>
      </w:r>
    </w:p>
    <w:p w:rsidR="00901FA8" w:rsidRDefault="00901FA8" w:rsidP="00901FA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vastaa kysymykseen keneksi, miksi, millaiseksi, keiksi, millaiseksi</w:t>
      </w:r>
    </w:p>
    <w:p w:rsidR="00901FA8" w:rsidRDefault="00901FA8" w:rsidP="00901FA8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>esim. laivaksi, viikoksi</w:t>
      </w:r>
    </w:p>
    <w:p w:rsidR="00901FA8" w:rsidRDefault="00901FA8" w:rsidP="00901FA8">
      <w:pPr>
        <w:pStyle w:val="Luettelokappale"/>
        <w:rPr>
          <w:sz w:val="28"/>
          <w:szCs w:val="28"/>
        </w:rPr>
      </w:pPr>
    </w:p>
    <w:p w:rsidR="0047212B" w:rsidRDefault="0047212B" w:rsidP="0047212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Paikallissijat:</w:t>
      </w:r>
    </w:p>
    <w:p w:rsidR="0047212B" w:rsidRDefault="003C292C" w:rsidP="0047212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ilmaisevat paikkaa, aikaa, keinoa, tapaa tai välinettä</w:t>
      </w:r>
    </w:p>
    <w:p w:rsidR="003C292C" w:rsidRDefault="003C292C" w:rsidP="0047212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vastaavat seuraaviin kysymyksiin, missä, mistä, mihin, millä, miltä, mille, keneltä, kenellä, kenelle</w:t>
      </w:r>
    </w:p>
    <w:p w:rsidR="003C292C" w:rsidRPr="0047212B" w:rsidRDefault="003C292C" w:rsidP="0047212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paikallissijojen päätteinä ovat: </w:t>
      </w:r>
      <w:proofErr w:type="spellStart"/>
      <w:r>
        <w:rPr>
          <w:sz w:val="28"/>
          <w:szCs w:val="28"/>
        </w:rPr>
        <w:t>-ssa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-ssä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-sta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-stä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seen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siin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-lla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-llä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-lta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ltä</w:t>
      </w:r>
      <w:proofErr w:type="spellEnd"/>
      <w:r>
        <w:rPr>
          <w:sz w:val="28"/>
          <w:szCs w:val="28"/>
        </w:rPr>
        <w:t>, -lle</w:t>
      </w:r>
      <w:bookmarkStart w:id="0" w:name="_GoBack"/>
      <w:bookmarkEnd w:id="0"/>
    </w:p>
    <w:sectPr w:rsidR="003C292C" w:rsidRPr="004721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7D4"/>
    <w:multiLevelType w:val="hybridMultilevel"/>
    <w:tmpl w:val="44AE3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4576"/>
    <w:multiLevelType w:val="hybridMultilevel"/>
    <w:tmpl w:val="C6C0504A"/>
    <w:lvl w:ilvl="0" w:tplc="B7C8F2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D5"/>
    <w:rsid w:val="003C292C"/>
    <w:rsid w:val="0047212B"/>
    <w:rsid w:val="008815D5"/>
    <w:rsid w:val="00901FA8"/>
    <w:rsid w:val="00A153C7"/>
    <w:rsid w:val="00C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1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pasi.jeremejeff</cp:lastModifiedBy>
  <cp:revision>2</cp:revision>
  <dcterms:created xsi:type="dcterms:W3CDTF">2020-03-29T16:01:00Z</dcterms:created>
  <dcterms:modified xsi:type="dcterms:W3CDTF">2020-03-29T16:01:00Z</dcterms:modified>
</cp:coreProperties>
</file>