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96465" w14:textId="6891FF18" w:rsidR="00C76EA0" w:rsidRPr="00C76EA0" w:rsidRDefault="563657D4" w:rsidP="21286DBF">
      <w:pPr>
        <w:spacing w:line="257" w:lineRule="auto"/>
        <w:sectPr w:rsidR="00C76EA0" w:rsidRPr="00C76E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118E27D5">
        <w:rPr>
          <w:rFonts w:ascii="Calibri" w:eastAsia="Calibri" w:hAnsi="Calibri" w:cs="Calibri"/>
          <w:b/>
          <w:bCs/>
          <w:color w:val="538135" w:themeColor="accent6" w:themeShade="BF"/>
          <w:sz w:val="48"/>
          <w:szCs w:val="48"/>
        </w:rPr>
        <w:t>Kasviluettelo            Kuusan koulu            20</w:t>
      </w:r>
      <w:r w:rsidR="37E85867" w:rsidRPr="118E27D5">
        <w:rPr>
          <w:rFonts w:ascii="Calibri" w:eastAsia="Calibri" w:hAnsi="Calibri" w:cs="Calibri"/>
          <w:b/>
          <w:bCs/>
          <w:color w:val="538135" w:themeColor="accent6" w:themeShade="BF"/>
          <w:sz w:val="48"/>
          <w:szCs w:val="48"/>
        </w:rPr>
        <w:t>2</w:t>
      </w:r>
      <w:r w:rsidR="00C76EA0">
        <w:rPr>
          <w:rFonts w:ascii="Calibri" w:eastAsia="Calibri" w:hAnsi="Calibri" w:cs="Calibri"/>
          <w:b/>
          <w:bCs/>
          <w:color w:val="538135" w:themeColor="accent6" w:themeShade="BF"/>
          <w:sz w:val="48"/>
          <w:szCs w:val="48"/>
        </w:rPr>
        <w:t>2</w:t>
      </w:r>
    </w:p>
    <w:p w14:paraId="1FAA6C24" w14:textId="6BBA6FF6" w:rsidR="00730AD2" w:rsidRDefault="563657D4" w:rsidP="21286DBF">
      <w:pPr>
        <w:spacing w:line="257" w:lineRule="auto"/>
      </w:pPr>
      <w:r w:rsidRPr="21286DBF">
        <w:rPr>
          <w:rFonts w:ascii="Calibri" w:eastAsia="Calibri" w:hAnsi="Calibri" w:cs="Calibri"/>
          <w:b/>
          <w:bCs/>
          <w:color w:val="538135" w:themeColor="accent6" w:themeShade="BF"/>
          <w:sz w:val="36"/>
          <w:szCs w:val="36"/>
        </w:rPr>
        <w:t>Niityn, pihan ja pientareen kasveja</w:t>
      </w:r>
    </w:p>
    <w:p w14:paraId="7339A087" w14:textId="69BD15B5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päivänkakkara</w:t>
      </w:r>
    </w:p>
    <w:p w14:paraId="2ECA5E03" w14:textId="1DB652FC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pietaryrtti</w:t>
      </w:r>
    </w:p>
    <w:p w14:paraId="5377C759" w14:textId="10892392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koiranputki</w:t>
      </w:r>
    </w:p>
    <w:p w14:paraId="0BC6CD24" w14:textId="15C848DF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vuohenputki</w:t>
      </w:r>
    </w:p>
    <w:p w14:paraId="164ECB86" w14:textId="0C90005E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siankärsämö</w:t>
      </w:r>
    </w:p>
    <w:p w14:paraId="2B6D05F0" w14:textId="658FB34F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pujo</w:t>
      </w:r>
    </w:p>
    <w:p w14:paraId="79E483BA" w14:textId="4709471A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pihatatar</w:t>
      </w:r>
    </w:p>
    <w:p w14:paraId="74E89CAD" w14:textId="79F688A5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pihasaunio</w:t>
      </w:r>
    </w:p>
    <w:p w14:paraId="1281FAE0" w14:textId="71EEA45D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kissankello</w:t>
      </w:r>
    </w:p>
    <w:p w14:paraId="7235CC44" w14:textId="46EF46EB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harakankello</w:t>
      </w:r>
    </w:p>
    <w:p w14:paraId="57C5FF9F" w14:textId="65DF8076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niittyleinikki</w:t>
      </w:r>
    </w:p>
    <w:p w14:paraId="04BAC99E" w14:textId="1C62F2AE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leskenlehti</w:t>
      </w:r>
    </w:p>
    <w:p w14:paraId="7756CFBA" w14:textId="6D8A015E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voikukka</w:t>
      </w:r>
    </w:p>
    <w:p w14:paraId="5F86B3DF" w14:textId="7709A86A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proofErr w:type="spellStart"/>
      <w:r w:rsidRPr="21286DBF">
        <w:rPr>
          <w:rFonts w:ascii="Calibri" w:eastAsia="Calibri" w:hAnsi="Calibri" w:cs="Calibri"/>
          <w:b/>
          <w:bCs/>
          <w:sz w:val="28"/>
          <w:szCs w:val="28"/>
        </w:rPr>
        <w:t>syysmaitiainen</w:t>
      </w:r>
      <w:proofErr w:type="spellEnd"/>
    </w:p>
    <w:p w14:paraId="7CB2D268" w14:textId="10CF8458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keto-orvokki</w:t>
      </w:r>
    </w:p>
    <w:p w14:paraId="336A7584" w14:textId="30972233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nurmitädyke</w:t>
      </w:r>
    </w:p>
    <w:p w14:paraId="40512E28" w14:textId="618C4D53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poimulehti</w:t>
      </w:r>
    </w:p>
    <w:p w14:paraId="66941D16" w14:textId="0A4DB905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nokkonen</w:t>
      </w:r>
    </w:p>
    <w:p w14:paraId="32EC6A99" w14:textId="4947F202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puna-apila</w:t>
      </w:r>
    </w:p>
    <w:p w14:paraId="6B8008A8" w14:textId="1A378928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niittyhumala</w:t>
      </w:r>
    </w:p>
    <w:p w14:paraId="6B24761A" w14:textId="7F475CAC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valkoapila</w:t>
      </w:r>
    </w:p>
    <w:p w14:paraId="6F3938C3" w14:textId="437158C6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kissankäpälä</w:t>
      </w:r>
    </w:p>
    <w:p w14:paraId="1C4F5CD6" w14:textId="6B0F14C5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timotei</w:t>
      </w:r>
    </w:p>
    <w:p w14:paraId="629CAA24" w14:textId="0D799783" w:rsidR="00730AD2" w:rsidRDefault="563657D4" w:rsidP="21286DBF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hiirenvirna</w:t>
      </w:r>
    </w:p>
    <w:p w14:paraId="26661261" w14:textId="7517C58F" w:rsidR="00730AD2" w:rsidRPr="00C76EA0" w:rsidRDefault="563657D4" w:rsidP="1DFD1274">
      <w:pPr>
        <w:pStyle w:val="Luettelokappale"/>
        <w:numPr>
          <w:ilvl w:val="0"/>
          <w:numId w:val="4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1DFD1274">
        <w:rPr>
          <w:rFonts w:ascii="Calibri" w:eastAsia="Calibri" w:hAnsi="Calibri" w:cs="Calibri"/>
          <w:b/>
          <w:bCs/>
          <w:sz w:val="28"/>
          <w:szCs w:val="28"/>
        </w:rPr>
        <w:t>maitohorsma</w:t>
      </w:r>
    </w:p>
    <w:p w14:paraId="2C02F543" w14:textId="5C63D1A5" w:rsidR="00C76EA0" w:rsidRDefault="00C76EA0" w:rsidP="00C76EA0">
      <w:pPr>
        <w:spacing w:line="257" w:lineRule="auto"/>
        <w:rPr>
          <w:rFonts w:eastAsiaTheme="minorEastAsia"/>
          <w:b/>
          <w:bCs/>
          <w:sz w:val="28"/>
          <w:szCs w:val="28"/>
        </w:rPr>
      </w:pPr>
    </w:p>
    <w:p w14:paraId="7C6E9AC7" w14:textId="3A34BD74" w:rsidR="00C76EA0" w:rsidRDefault="00C76EA0" w:rsidP="00C76EA0">
      <w:pPr>
        <w:spacing w:line="257" w:lineRule="auto"/>
        <w:rPr>
          <w:rFonts w:eastAsiaTheme="minorEastAsia"/>
          <w:b/>
          <w:bCs/>
          <w:sz w:val="28"/>
          <w:szCs w:val="28"/>
        </w:rPr>
      </w:pPr>
    </w:p>
    <w:p w14:paraId="1454DA0B" w14:textId="163D95BD" w:rsidR="00C76EA0" w:rsidRDefault="00C76EA0" w:rsidP="00C76EA0">
      <w:pPr>
        <w:spacing w:line="257" w:lineRule="auto"/>
        <w:rPr>
          <w:rFonts w:eastAsiaTheme="minorEastAsia"/>
          <w:b/>
          <w:bCs/>
          <w:sz w:val="28"/>
          <w:szCs w:val="28"/>
        </w:rPr>
      </w:pPr>
    </w:p>
    <w:p w14:paraId="53A640E9" w14:textId="77777777" w:rsidR="00C76EA0" w:rsidRPr="00C76EA0" w:rsidRDefault="00C76EA0" w:rsidP="00C76EA0">
      <w:pPr>
        <w:spacing w:line="257" w:lineRule="auto"/>
        <w:rPr>
          <w:rFonts w:eastAsiaTheme="minorEastAsia"/>
          <w:b/>
          <w:bCs/>
          <w:sz w:val="28"/>
          <w:szCs w:val="28"/>
        </w:rPr>
      </w:pPr>
    </w:p>
    <w:p w14:paraId="09C96A91" w14:textId="6E4BE210" w:rsidR="00730AD2" w:rsidRDefault="563657D4" w:rsidP="21286DBF">
      <w:pPr>
        <w:spacing w:line="257" w:lineRule="auto"/>
      </w:pPr>
      <w:r w:rsidRPr="1DFD1274">
        <w:rPr>
          <w:rFonts w:ascii="Calibri" w:eastAsia="Calibri" w:hAnsi="Calibri" w:cs="Calibri"/>
          <w:b/>
          <w:bCs/>
          <w:color w:val="538135" w:themeColor="accent6" w:themeShade="BF"/>
          <w:sz w:val="36"/>
          <w:szCs w:val="36"/>
        </w:rPr>
        <w:t>Suon kasveja</w:t>
      </w:r>
    </w:p>
    <w:p w14:paraId="4AF22F18" w14:textId="4D1863B4" w:rsidR="00730AD2" w:rsidRDefault="563657D4" w:rsidP="21286DBF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tupasvilla</w:t>
      </w:r>
    </w:p>
    <w:p w14:paraId="0966E415" w14:textId="2A37C1F8" w:rsidR="00730AD2" w:rsidRDefault="563657D4" w:rsidP="21286DBF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suopursu</w:t>
      </w:r>
    </w:p>
    <w:p w14:paraId="52443952" w14:textId="758F0F82" w:rsidR="00730AD2" w:rsidRDefault="563657D4" w:rsidP="21286DBF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kynsisammal</w:t>
      </w:r>
    </w:p>
    <w:p w14:paraId="7C5AF28B" w14:textId="08314573" w:rsidR="00730AD2" w:rsidRPr="00C76EA0" w:rsidRDefault="563657D4" w:rsidP="21286DBF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kerrossammal</w:t>
      </w:r>
    </w:p>
    <w:p w14:paraId="324F756C" w14:textId="77777777" w:rsidR="00C76EA0" w:rsidRDefault="00C76EA0" w:rsidP="00C76EA0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sulkasammal</w:t>
      </w:r>
    </w:p>
    <w:p w14:paraId="2D58770B" w14:textId="51B72B4E" w:rsidR="00C76EA0" w:rsidRDefault="00C76EA0" w:rsidP="00C76EA0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 w:rsidRPr="1DFD1274">
        <w:rPr>
          <w:rFonts w:ascii="Calibri" w:eastAsia="Calibri" w:hAnsi="Calibri" w:cs="Calibri"/>
          <w:b/>
          <w:bCs/>
          <w:sz w:val="28"/>
          <w:szCs w:val="28"/>
        </w:rPr>
        <w:t>ahkasammal</w:t>
      </w:r>
    </w:p>
    <w:p w14:paraId="35DBAD6D" w14:textId="77777777" w:rsidR="00C76EA0" w:rsidRDefault="00C76EA0" w:rsidP="00C76EA0">
      <w:pPr>
        <w:pStyle w:val="Luettelokappale"/>
        <w:numPr>
          <w:ilvl w:val="0"/>
          <w:numId w:val="3"/>
        </w:numPr>
        <w:spacing w:line="257" w:lineRule="auto"/>
        <w:rPr>
          <w:b/>
          <w:bCs/>
          <w:sz w:val="28"/>
          <w:szCs w:val="28"/>
        </w:rPr>
      </w:pPr>
      <w:r w:rsidRPr="1DFD1274">
        <w:rPr>
          <w:rFonts w:ascii="Calibri" w:eastAsia="Calibri" w:hAnsi="Calibri" w:cs="Calibri"/>
          <w:b/>
          <w:bCs/>
          <w:sz w:val="28"/>
          <w:szCs w:val="28"/>
        </w:rPr>
        <w:t>suomuurain eli lakka</w:t>
      </w:r>
    </w:p>
    <w:p w14:paraId="4798EC90" w14:textId="77777777" w:rsidR="00C76EA0" w:rsidRDefault="00C76EA0" w:rsidP="00C76EA0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maariankämmekkä</w:t>
      </w:r>
    </w:p>
    <w:p w14:paraId="65420F3D" w14:textId="4F8EB3E3" w:rsidR="00C76EA0" w:rsidRPr="00C76EA0" w:rsidRDefault="00C76EA0" w:rsidP="00C76EA0">
      <w:pPr>
        <w:pStyle w:val="Luettelokappale"/>
        <w:numPr>
          <w:ilvl w:val="0"/>
          <w:numId w:val="3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1DFD1274">
        <w:rPr>
          <w:rFonts w:ascii="Calibri" w:eastAsia="Calibri" w:hAnsi="Calibri" w:cs="Calibri"/>
          <w:b/>
          <w:bCs/>
          <w:sz w:val="28"/>
          <w:szCs w:val="28"/>
        </w:rPr>
        <w:t>karpalo</w:t>
      </w:r>
    </w:p>
    <w:p w14:paraId="38E5A312" w14:textId="04DBDAF3" w:rsidR="00730AD2" w:rsidRDefault="563657D4" w:rsidP="21286DBF">
      <w:pPr>
        <w:spacing w:line="257" w:lineRule="auto"/>
      </w:pPr>
      <w:r w:rsidRPr="1DFD1274">
        <w:rPr>
          <w:rFonts w:ascii="Calibri" w:eastAsia="Calibri" w:hAnsi="Calibri" w:cs="Calibri"/>
          <w:b/>
          <w:bCs/>
          <w:color w:val="538135" w:themeColor="accent6" w:themeShade="BF"/>
          <w:sz w:val="36"/>
          <w:szCs w:val="36"/>
        </w:rPr>
        <w:t>Metsän kasveja</w:t>
      </w:r>
    </w:p>
    <w:p w14:paraId="6CB42EBC" w14:textId="4CDE1EF4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metsäorvokki</w:t>
      </w:r>
    </w:p>
    <w:p w14:paraId="2E935962" w14:textId="3F508B0D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metsäkurjenpolvi</w:t>
      </w:r>
    </w:p>
    <w:p w14:paraId="3AC69DB2" w14:textId="4FADBD4E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kanerva</w:t>
      </w:r>
    </w:p>
    <w:p w14:paraId="38591B8D" w14:textId="7888EAC5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sananjalka</w:t>
      </w:r>
    </w:p>
    <w:p w14:paraId="5EF6D114" w14:textId="269F9941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valkovuokko</w:t>
      </w:r>
    </w:p>
    <w:p w14:paraId="7B23EAA2" w14:textId="4F54C1EB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käenkaali eli ketunleipä</w:t>
      </w:r>
    </w:p>
    <w:p w14:paraId="3D85B911" w14:textId="6FB0A8EE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metsätähti</w:t>
      </w:r>
    </w:p>
    <w:p w14:paraId="613521A3" w14:textId="11EFEEE6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vanamo</w:t>
      </w:r>
    </w:p>
    <w:p w14:paraId="4C0E3118" w14:textId="466D929C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pikkutalvikki</w:t>
      </w:r>
    </w:p>
    <w:p w14:paraId="73CA3406" w14:textId="43708AAA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vadelma</w:t>
      </w:r>
    </w:p>
    <w:p w14:paraId="58E03B9B" w14:textId="6EFE90CA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mustikka</w:t>
      </w:r>
    </w:p>
    <w:p w14:paraId="12C395E5" w14:textId="61C1AFB8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puolukka</w:t>
      </w:r>
    </w:p>
    <w:p w14:paraId="5F02E6BD" w14:textId="2AFCF910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maitohorsma</w:t>
      </w:r>
    </w:p>
    <w:p w14:paraId="511BA409" w14:textId="334CC28B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mesimarja</w:t>
      </w:r>
    </w:p>
    <w:p w14:paraId="49A0DC05" w14:textId="57079EDC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kielo</w:t>
      </w:r>
    </w:p>
    <w:p w14:paraId="746050D1" w14:textId="7C5B70A1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hieskoivu</w:t>
      </w:r>
    </w:p>
    <w:p w14:paraId="26EB7677" w14:textId="5746C3D7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rauduskoivu</w:t>
      </w:r>
    </w:p>
    <w:p w14:paraId="3624FB96" w14:textId="645642A3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kuusi</w:t>
      </w:r>
    </w:p>
    <w:p w14:paraId="68178DC7" w14:textId="4FECF160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mänty</w:t>
      </w:r>
    </w:p>
    <w:p w14:paraId="4C6FC008" w14:textId="522C7971" w:rsidR="00730AD2" w:rsidRDefault="563657D4" w:rsidP="21286DBF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kataja</w:t>
      </w:r>
    </w:p>
    <w:p w14:paraId="70049B65" w14:textId="77777777" w:rsidR="00C76EA0" w:rsidRPr="00C76EA0" w:rsidRDefault="563657D4" w:rsidP="00C76EA0">
      <w:pPr>
        <w:pStyle w:val="Luettelokappale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pihlaja</w:t>
      </w:r>
      <w:r w:rsidR="00C76EA0">
        <w:rPr>
          <w:rFonts w:ascii="Calibri" w:eastAsia="Calibri" w:hAnsi="Calibri" w:cs="Calibri"/>
          <w:b/>
          <w:bCs/>
          <w:sz w:val="28"/>
          <w:szCs w:val="28"/>
        </w:rPr>
        <w:t xml:space="preserve">          </w:t>
      </w:r>
      <w:r w:rsidR="00C76EA0" w:rsidRPr="1DFD1274">
        <w:rPr>
          <w:rFonts w:ascii="Calibri" w:eastAsia="Calibri" w:hAnsi="Calibri" w:cs="Calibri"/>
          <w:b/>
          <w:bCs/>
          <w:sz w:val="28"/>
          <w:szCs w:val="28"/>
        </w:rPr>
        <w:t>haapa</w:t>
      </w:r>
    </w:p>
    <w:p w14:paraId="383364DA" w14:textId="77777777" w:rsidR="00C76EA0" w:rsidRPr="00C76EA0" w:rsidRDefault="00C76EA0" w:rsidP="00C76EA0">
      <w:pPr>
        <w:spacing w:line="257" w:lineRule="auto"/>
        <w:rPr>
          <w:rFonts w:eastAsiaTheme="minorEastAsia"/>
          <w:b/>
          <w:bCs/>
          <w:sz w:val="28"/>
          <w:szCs w:val="28"/>
        </w:rPr>
      </w:pPr>
      <w:bookmarkStart w:id="0" w:name="_GoBack"/>
      <w:bookmarkEnd w:id="0"/>
    </w:p>
    <w:p w14:paraId="107723A2" w14:textId="19DED911" w:rsidR="00730AD2" w:rsidRDefault="563657D4" w:rsidP="21286DBF">
      <w:pPr>
        <w:spacing w:line="257" w:lineRule="auto"/>
      </w:pPr>
      <w:r w:rsidRPr="1DFD1274">
        <w:rPr>
          <w:rFonts w:ascii="Calibri" w:eastAsia="Calibri" w:hAnsi="Calibri" w:cs="Calibri"/>
          <w:b/>
          <w:bCs/>
          <w:color w:val="538135" w:themeColor="accent6" w:themeShade="BF"/>
          <w:sz w:val="36"/>
          <w:szCs w:val="36"/>
        </w:rPr>
        <w:t>Rannan kasveja</w:t>
      </w:r>
    </w:p>
    <w:p w14:paraId="4D1C4F43" w14:textId="4424353B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rentukka</w:t>
      </w:r>
    </w:p>
    <w:p w14:paraId="433B669B" w14:textId="1B1A2798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ranta-alpi</w:t>
      </w:r>
    </w:p>
    <w:p w14:paraId="6713B081" w14:textId="3D9DBB09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rantakukka</w:t>
      </w:r>
    </w:p>
    <w:p w14:paraId="64181D57" w14:textId="2E2A6710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proofErr w:type="spellStart"/>
      <w:r w:rsidRPr="21286DBF">
        <w:rPr>
          <w:rFonts w:ascii="Calibri" w:eastAsia="Calibri" w:hAnsi="Calibri" w:cs="Calibri"/>
          <w:b/>
          <w:bCs/>
          <w:sz w:val="28"/>
          <w:szCs w:val="28"/>
        </w:rPr>
        <w:t>rantatädyke</w:t>
      </w:r>
      <w:proofErr w:type="spellEnd"/>
    </w:p>
    <w:p w14:paraId="28F5B77F" w14:textId="248E24F6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keltakurjenmiekka</w:t>
      </w:r>
    </w:p>
    <w:p w14:paraId="0A9DED24" w14:textId="3A5143ED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ulpukka</w:t>
      </w:r>
    </w:p>
    <w:p w14:paraId="65F9B65A" w14:textId="2373F686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(iso)lumme</w:t>
      </w:r>
    </w:p>
    <w:p w14:paraId="1012485C" w14:textId="69939DD7" w:rsidR="00730AD2" w:rsidRDefault="563657D4" w:rsidP="1DFD1274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1DFD1274">
        <w:rPr>
          <w:rFonts w:ascii="Calibri" w:eastAsia="Calibri" w:hAnsi="Calibri" w:cs="Calibri"/>
          <w:b/>
          <w:bCs/>
          <w:sz w:val="28"/>
          <w:szCs w:val="28"/>
        </w:rPr>
        <w:t>ahvenvita</w:t>
      </w:r>
    </w:p>
    <w:p w14:paraId="14141358" w14:textId="4BFF9987" w:rsidR="00730AD2" w:rsidRDefault="563657D4" w:rsidP="1DFD1274">
      <w:pPr>
        <w:spacing w:line="257" w:lineRule="auto"/>
        <w:ind w:left="360"/>
        <w:rPr>
          <w:rFonts w:eastAsiaTheme="minorEastAsia"/>
          <w:b/>
          <w:bCs/>
          <w:sz w:val="28"/>
          <w:szCs w:val="28"/>
        </w:rPr>
      </w:pPr>
      <w:r w:rsidRPr="1DFD1274">
        <w:rPr>
          <w:rFonts w:ascii="Calibri" w:eastAsia="Calibri" w:hAnsi="Calibri" w:cs="Calibri"/>
          <w:b/>
          <w:bCs/>
          <w:color w:val="538135" w:themeColor="accent6" w:themeShade="BF"/>
          <w:sz w:val="36"/>
          <w:szCs w:val="36"/>
        </w:rPr>
        <w:t>Tuntureiden kasveja</w:t>
      </w:r>
    </w:p>
    <w:p w14:paraId="6AFE2AAE" w14:textId="50F513F3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tunturikoivu</w:t>
      </w:r>
    </w:p>
    <w:p w14:paraId="2AF26271" w14:textId="069C8C30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vaivaiskoivu</w:t>
      </w:r>
    </w:p>
    <w:p w14:paraId="1093A861" w14:textId="37FA8E3D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lapinvuokko</w:t>
      </w:r>
    </w:p>
    <w:p w14:paraId="4AC04838" w14:textId="696EE6A1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riekonmarja</w:t>
      </w:r>
    </w:p>
    <w:p w14:paraId="6FD7987F" w14:textId="319A6A5D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uuvana</w:t>
      </w:r>
    </w:p>
    <w:p w14:paraId="7811321B" w14:textId="48249510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valkeaporonjäkälä</w:t>
      </w:r>
    </w:p>
    <w:p w14:paraId="4031A990" w14:textId="5DE47DC2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palleroporonjäkälä</w:t>
      </w:r>
    </w:p>
    <w:p w14:paraId="52F3E8FC" w14:textId="6623C0C3" w:rsidR="00730AD2" w:rsidRDefault="563657D4" w:rsidP="21286DBF">
      <w:pPr>
        <w:pStyle w:val="Luettelokappale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8"/>
          <w:szCs w:val="28"/>
        </w:rPr>
      </w:pPr>
      <w:r w:rsidRPr="21286DBF">
        <w:rPr>
          <w:rFonts w:ascii="Calibri" w:eastAsia="Calibri" w:hAnsi="Calibri" w:cs="Calibri"/>
          <w:b/>
          <w:bCs/>
          <w:sz w:val="28"/>
          <w:szCs w:val="28"/>
        </w:rPr>
        <w:t>yökönlehti</w:t>
      </w:r>
    </w:p>
    <w:p w14:paraId="3E6E79E7" w14:textId="7E839845" w:rsidR="00730AD2" w:rsidRDefault="00C76EA0" w:rsidP="21286DBF">
      <w:pPr>
        <w:spacing w:line="257" w:lineRule="auto"/>
      </w:pPr>
      <w:r>
        <w:br/>
      </w:r>
    </w:p>
    <w:p w14:paraId="2454CE7A" w14:textId="34D94962" w:rsidR="00730AD2" w:rsidRDefault="00730AD2" w:rsidP="21286DBF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0E11A86D" w14:textId="7C197D4D" w:rsidR="00730AD2" w:rsidRDefault="00730AD2" w:rsidP="21286DBF"/>
    <w:sectPr w:rsidR="00730AD2" w:rsidSect="00C76EA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F2920"/>
    <w:multiLevelType w:val="hybridMultilevel"/>
    <w:tmpl w:val="FC1E8EB4"/>
    <w:lvl w:ilvl="0" w:tplc="06E01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CE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A0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1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8E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28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A5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6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173D"/>
    <w:multiLevelType w:val="hybridMultilevel"/>
    <w:tmpl w:val="7896971C"/>
    <w:lvl w:ilvl="0" w:tplc="92DC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E0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2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E3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4E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C9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E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60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6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B3D84"/>
    <w:multiLevelType w:val="hybridMultilevel"/>
    <w:tmpl w:val="3F2007BA"/>
    <w:lvl w:ilvl="0" w:tplc="C852A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65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E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40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84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2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D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45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26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46156"/>
    <w:multiLevelType w:val="hybridMultilevel"/>
    <w:tmpl w:val="FB9658E8"/>
    <w:lvl w:ilvl="0" w:tplc="42227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08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21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AC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E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68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AD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ED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C420E"/>
    <w:rsid w:val="00730AD2"/>
    <w:rsid w:val="00C76EA0"/>
    <w:rsid w:val="0FC95710"/>
    <w:rsid w:val="118E27D5"/>
    <w:rsid w:val="1DFD1274"/>
    <w:rsid w:val="21286DBF"/>
    <w:rsid w:val="37E85867"/>
    <w:rsid w:val="563657D4"/>
    <w:rsid w:val="593C420E"/>
    <w:rsid w:val="63608398"/>
    <w:rsid w:val="6C0CB925"/>
    <w:rsid w:val="7525F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420E"/>
  <w15:chartTrackingRefBased/>
  <w15:docId w15:val="{443B6AB5-AE76-46A4-96AA-A7F11E92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887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Åhlgren</dc:creator>
  <cp:keywords/>
  <dc:description/>
  <cp:lastModifiedBy>Minna Åhlgren</cp:lastModifiedBy>
  <cp:revision>2</cp:revision>
  <dcterms:created xsi:type="dcterms:W3CDTF">2020-05-20T09:27:00Z</dcterms:created>
  <dcterms:modified xsi:type="dcterms:W3CDTF">2022-05-23T06:11:00Z</dcterms:modified>
</cp:coreProperties>
</file>