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E" w:rsidRDefault="00DD522B">
      <w:r>
        <w:t>Forum 6 Historia</w:t>
      </w:r>
      <w:r w:rsidR="00787FAA">
        <w:t xml:space="preserve"> / Opettajan opas s.168-169</w:t>
      </w:r>
    </w:p>
    <w:p w:rsidR="00BF51B2" w:rsidRDefault="00BF51B2">
      <w:pPr>
        <w:rPr>
          <w:b/>
          <w:bCs/>
          <w:sz w:val="28"/>
          <w:szCs w:val="28"/>
        </w:rPr>
      </w:pPr>
    </w:p>
    <w:p w:rsidR="00DD522B" w:rsidRPr="00BF51B2" w:rsidRDefault="00DD522B">
      <w:pPr>
        <w:rPr>
          <w:b/>
          <w:bCs/>
          <w:sz w:val="28"/>
          <w:szCs w:val="28"/>
        </w:rPr>
      </w:pPr>
      <w:bookmarkStart w:id="0" w:name="_GoBack"/>
      <w:bookmarkEnd w:id="0"/>
      <w:r w:rsidRPr="00BF51B2">
        <w:rPr>
          <w:b/>
          <w:bCs/>
          <w:sz w:val="28"/>
          <w:szCs w:val="28"/>
        </w:rPr>
        <w:t>Kpl. 28 Elämää maaseudulla</w:t>
      </w:r>
    </w:p>
    <w:p w:rsidR="007D41CD" w:rsidRDefault="00DD522B">
      <w:pPr>
        <w:rPr>
          <w:sz w:val="24"/>
          <w:szCs w:val="24"/>
        </w:rPr>
      </w:pPr>
      <w:r w:rsidRPr="007D41CD">
        <w:rPr>
          <w:sz w:val="24"/>
          <w:szCs w:val="24"/>
        </w:rPr>
        <w:t>Lukukirjan kuvassa s.168 on Mustion kartano.</w:t>
      </w:r>
    </w:p>
    <w:p w:rsidR="00DD522B" w:rsidRDefault="007D41CD">
      <w:r>
        <w:tab/>
      </w:r>
      <w:r>
        <w:tab/>
      </w:r>
    </w:p>
    <w:p w:rsidR="00DD522B" w:rsidRDefault="007D41CD">
      <w:r>
        <w:rPr>
          <w:noProof/>
        </w:rPr>
        <w:drawing>
          <wp:anchor distT="0" distB="0" distL="114300" distR="114300" simplePos="0" relativeHeight="251658240" behindDoc="1" locked="0" layoutInCell="1" allowOverlap="1" wp14:anchorId="3D6645D4">
            <wp:simplePos x="0" y="0"/>
            <wp:positionH relativeFrom="column">
              <wp:posOffset>2324100</wp:posOffset>
            </wp:positionH>
            <wp:positionV relativeFrom="paragraph">
              <wp:posOffset>10160</wp:posOffset>
            </wp:positionV>
            <wp:extent cx="2171700" cy="3324860"/>
            <wp:effectExtent l="0" t="0" r="0" b="889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32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2B">
        <w:rPr>
          <w:noProof/>
        </w:rPr>
        <w:drawing>
          <wp:inline distT="0" distB="0" distL="0" distR="0" wp14:anchorId="52956B51">
            <wp:extent cx="2171700" cy="5077460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07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1CD" w:rsidRDefault="007D41CD">
      <w:r>
        <w:rPr>
          <w:noProof/>
        </w:rPr>
        <w:drawing>
          <wp:anchor distT="0" distB="0" distL="114300" distR="114300" simplePos="0" relativeHeight="251659264" behindDoc="0" locked="0" layoutInCell="1" allowOverlap="1" wp14:anchorId="2A4829D8">
            <wp:simplePos x="0" y="0"/>
            <wp:positionH relativeFrom="margin">
              <wp:posOffset>109220</wp:posOffset>
            </wp:positionH>
            <wp:positionV relativeFrom="margin">
              <wp:posOffset>6863080</wp:posOffset>
            </wp:positionV>
            <wp:extent cx="6008400" cy="3196800"/>
            <wp:effectExtent l="76200" t="152400" r="87630" b="15621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677">
                      <a:off x="0" y="0"/>
                      <a:ext cx="6008400" cy="31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1CD" w:rsidRDefault="007D41CD"/>
    <w:p w:rsidR="007D41CD" w:rsidRDefault="007D41CD"/>
    <w:p w:rsidR="007D41CD" w:rsidRDefault="007D41CD"/>
    <w:p w:rsidR="007D41CD" w:rsidRDefault="007D41CD"/>
    <w:p w:rsidR="007D41CD" w:rsidRDefault="007D41CD"/>
    <w:p w:rsidR="007D41CD" w:rsidRDefault="007D41CD"/>
    <w:sectPr w:rsidR="007D41CD" w:rsidSect="00DD5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2B"/>
    <w:rsid w:val="00080CEA"/>
    <w:rsid w:val="0013021E"/>
    <w:rsid w:val="003502AA"/>
    <w:rsid w:val="00787FAA"/>
    <w:rsid w:val="007D41CD"/>
    <w:rsid w:val="00BF51B2"/>
    <w:rsid w:val="00D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9B5D"/>
  <w15:chartTrackingRefBased/>
  <w15:docId w15:val="{57356763-E06D-4E07-8CF8-06366018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1</cp:revision>
  <dcterms:created xsi:type="dcterms:W3CDTF">2020-03-25T15:56:00Z</dcterms:created>
  <dcterms:modified xsi:type="dcterms:W3CDTF">2020-03-25T16:03:00Z</dcterms:modified>
</cp:coreProperties>
</file>