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7A" w:rsidRPr="0067407A" w:rsidRDefault="0067407A" w:rsidP="0067407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67407A">
        <w:rPr>
          <w:rFonts w:ascii="Times New Roman" w:eastAsia="Times New Roman" w:hAnsi="Times New Roman" w:cs="Times New Roman"/>
          <w:noProof/>
          <w:color w:val="0000FF"/>
          <w:sz w:val="36"/>
          <w:szCs w:val="36"/>
          <w:lang w:eastAsia="fi-FI"/>
        </w:rPr>
        <w:drawing>
          <wp:anchor distT="0" distB="0" distL="114300" distR="114300" simplePos="0" relativeHeight="251658240" behindDoc="0" locked="0" layoutInCell="1" allowOverlap="1" wp14:anchorId="485679D2" wp14:editId="388C3D3D">
            <wp:simplePos x="0" y="0"/>
            <wp:positionH relativeFrom="column">
              <wp:posOffset>4794250</wp:posOffset>
            </wp:positionH>
            <wp:positionV relativeFrom="paragraph">
              <wp:posOffset>-1442720</wp:posOffset>
            </wp:positionV>
            <wp:extent cx="1876425" cy="2105025"/>
            <wp:effectExtent l="0" t="0" r="9525" b="9525"/>
            <wp:wrapNone/>
            <wp:docPr id="1" name="Kuva 1" descr="shutterstock_117287668_saksa_p.jpg">
              <a:hlinkClick xmlns:a="http://schemas.openxmlformats.org/drawingml/2006/main" r:id="rId6" tooltip="&quot;shutterstock_117287668_saksa_p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utterstock_117287668_saksa_p.jpg">
                      <a:hlinkClick r:id="rId6" tooltip="&quot;shutterstock_117287668_saksa_p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07A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Sivulauseita ovat</w:t>
      </w:r>
      <w:r w:rsidRPr="0067407A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  <w:r w:rsidRPr="0067407A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1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.</w:t>
      </w:r>
      <w:r w:rsidRPr="0067407A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Alistuskonjunktiolla</w:t>
      </w:r>
      <w:proofErr w:type="gramEnd"/>
      <w:r w:rsidR="004E7AF9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alkavat lauseet</w:t>
      </w:r>
    </w:p>
    <w:p w:rsidR="004E7AF9" w:rsidRDefault="0067407A" w:rsidP="006740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67407A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2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.</w:t>
      </w:r>
      <w:r w:rsidR="004E7AF9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Epäsuorat</w:t>
      </w:r>
      <w:proofErr w:type="gramEnd"/>
      <w:r w:rsidR="004E7AF9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kysymyslauseet</w:t>
      </w:r>
    </w:p>
    <w:p w:rsidR="004E7AF9" w:rsidRDefault="004E7AF9" w:rsidP="006740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</w:p>
    <w:p w:rsidR="0067407A" w:rsidRPr="0067407A" w:rsidRDefault="004E7AF9" w:rsidP="0067407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3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.</w:t>
      </w:r>
      <w:r w:rsidR="0067407A" w:rsidRPr="0067407A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Relatiivipronominilla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alkavat lauseet</w:t>
      </w:r>
    </w:p>
    <w:p w:rsidR="0067407A" w:rsidRPr="0067407A" w:rsidRDefault="0067407A" w:rsidP="0067407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67407A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</w:p>
    <w:p w:rsidR="0067407A" w:rsidRDefault="0067407A" w:rsidP="0067407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67407A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</w:p>
    <w:p w:rsidR="0067407A" w:rsidRDefault="0067407A" w:rsidP="0067407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</w:p>
    <w:p w:rsidR="0067407A" w:rsidRDefault="0067407A" w:rsidP="0067407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</w:p>
    <w:p w:rsidR="0067407A" w:rsidRDefault="0067407A" w:rsidP="0067407A">
      <w:pPr>
        <w:pStyle w:val="Luettelokappale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Alistuskonjunktiolla alkavat sivulauseet</w:t>
      </w:r>
    </w:p>
    <w:p w:rsidR="0067407A" w:rsidRDefault="0067407A" w:rsidP="0067407A">
      <w:pPr>
        <w:pStyle w:val="Luettelokappale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</w:p>
    <w:p w:rsidR="0067407A" w:rsidRPr="0067407A" w:rsidRDefault="0067407A" w:rsidP="0067407A">
      <w:pPr>
        <w:pStyle w:val="Luettelokappal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</w:pPr>
      <w:proofErr w:type="spellStart"/>
      <w:r w:rsidRPr="0067407A"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>als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ab/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ab/>
        <w:t>kun (yksittäinen tapahtuma menneisyydessä)</w:t>
      </w:r>
    </w:p>
    <w:p w:rsidR="0067407A" w:rsidRDefault="0067407A" w:rsidP="0067407A">
      <w:pPr>
        <w:pStyle w:val="Luettelokappal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bevor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ab/>
        <w:t>ennen kuin</w:t>
      </w:r>
    </w:p>
    <w:p w:rsidR="0067407A" w:rsidRDefault="0067407A" w:rsidP="0067407A">
      <w:pPr>
        <w:pStyle w:val="Luettelokappal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bis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ab/>
        <w:t>kunnes</w:t>
      </w:r>
    </w:p>
    <w:p w:rsidR="0067407A" w:rsidRDefault="0067407A" w:rsidP="0067407A">
      <w:pPr>
        <w:pStyle w:val="Luettelokappal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damit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ab/>
        <w:t>jotta</w:t>
      </w:r>
    </w:p>
    <w:p w:rsidR="0067407A" w:rsidRPr="0067407A" w:rsidRDefault="0067407A" w:rsidP="0067407A">
      <w:pPr>
        <w:pStyle w:val="Luettelokappal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</w:pPr>
      <w:proofErr w:type="spellStart"/>
      <w:r w:rsidRPr="0067407A"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>dass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ab/>
        <w:t>että</w:t>
      </w:r>
    </w:p>
    <w:p w:rsidR="0067407A" w:rsidRDefault="0067407A" w:rsidP="0067407A">
      <w:pPr>
        <w:pStyle w:val="Luettelokappal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nachdem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ab/>
        <w:t>sen jälkeen kun</w:t>
      </w:r>
    </w:p>
    <w:p w:rsidR="0067407A" w:rsidRPr="0067407A" w:rsidRDefault="0067407A" w:rsidP="0067407A">
      <w:pPr>
        <w:pStyle w:val="Luettelokappal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</w:pPr>
      <w:proofErr w:type="spellStart"/>
      <w:r w:rsidRPr="0067407A"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>ob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ab/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ab/>
      </w:r>
      <w:proofErr w:type="spell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>-ko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>-kö</w:t>
      </w:r>
      <w:proofErr w:type="spellEnd"/>
    </w:p>
    <w:p w:rsidR="0067407A" w:rsidRPr="0067407A" w:rsidRDefault="0067407A" w:rsidP="0067407A">
      <w:pPr>
        <w:pStyle w:val="Luettelokappal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</w:pPr>
      <w:proofErr w:type="spellStart"/>
      <w:r w:rsidRPr="0067407A"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>obwohl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ab/>
        <w:t>vaikka</w:t>
      </w:r>
    </w:p>
    <w:p w:rsidR="0067407A" w:rsidRDefault="0067407A" w:rsidP="0067407A">
      <w:pPr>
        <w:pStyle w:val="Luettelokappal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seit(dem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)</w:t>
      </w:r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ab/>
        <w:t>siitä alkaen kun</w:t>
      </w:r>
    </w:p>
    <w:p w:rsidR="0067407A" w:rsidRPr="0067407A" w:rsidRDefault="0067407A" w:rsidP="0067407A">
      <w:pPr>
        <w:pStyle w:val="Luettelokappal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</w:pPr>
      <w:proofErr w:type="spellStart"/>
      <w:r w:rsidRPr="0067407A"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>weil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ab/>
        <w:t>koska</w:t>
      </w:r>
    </w:p>
    <w:p w:rsidR="0067407A" w:rsidRPr="0067407A" w:rsidRDefault="0067407A" w:rsidP="0067407A">
      <w:pPr>
        <w:pStyle w:val="Luettelokappal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</w:pPr>
      <w:proofErr w:type="spellStart"/>
      <w:r w:rsidRPr="0067407A"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>wenn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ab/>
        <w:t>jos; kun = ” aina kun” toistuva tapahtuman</w:t>
      </w:r>
    </w:p>
    <w:p w:rsidR="0067407A" w:rsidRDefault="0067407A" w:rsidP="0067407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</w:p>
    <w:p w:rsidR="0067407A" w:rsidRDefault="0067407A" w:rsidP="0067407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</w:p>
    <w:p w:rsidR="0067407A" w:rsidRDefault="0067407A" w:rsidP="0067407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</w:p>
    <w:p w:rsidR="0067407A" w:rsidRPr="0067407A" w:rsidRDefault="00E80954" w:rsidP="0067407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Ich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glaube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dass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er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kommt</w:t>
      </w:r>
      <w:proofErr w:type="spellEnd"/>
      <w:proofErr w:type="gramEnd"/>
      <w:r w:rsidR="0067407A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/</w:t>
      </w:r>
      <w:proofErr w:type="spellStart"/>
      <w:r w:rsidR="0067407A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mitkommt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.</w:t>
      </w:r>
    </w:p>
    <w:p w:rsidR="0067407A" w:rsidRDefault="0067407A" w:rsidP="0067407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Ich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glaube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dass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er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kommen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möchte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.</w:t>
      </w:r>
      <w:proofErr w:type="gramEnd"/>
    </w:p>
    <w:p w:rsidR="00E80954" w:rsidRPr="0067407A" w:rsidRDefault="00E80954" w:rsidP="0067407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Ich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glaube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dass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er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gekommen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ist</w:t>
      </w:r>
      <w:proofErr w:type="spellEnd"/>
      <w:proofErr w:type="gramEnd"/>
      <w:r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.</w:t>
      </w:r>
    </w:p>
    <w:p w:rsidR="0067407A" w:rsidRPr="0067407A" w:rsidRDefault="0067407A" w:rsidP="0067407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</w:pPr>
    </w:p>
    <w:p w:rsidR="0067407A" w:rsidRPr="0067407A" w:rsidRDefault="0067407A" w:rsidP="0067407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</w:pPr>
    </w:p>
    <w:p w:rsidR="0067407A" w:rsidRPr="0067407A" w:rsidRDefault="0067407A" w:rsidP="0067407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</w:pPr>
    </w:p>
    <w:p w:rsidR="0067407A" w:rsidRPr="0067407A" w:rsidRDefault="0067407A" w:rsidP="0067407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</w:pPr>
    </w:p>
    <w:p w:rsidR="0067407A" w:rsidRPr="0067407A" w:rsidRDefault="0067407A" w:rsidP="0067407A">
      <w:pPr>
        <w:pStyle w:val="Luettelokappale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67407A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Sivulauseessa taip</w:t>
      </w:r>
      <w:r w:rsidR="009B7405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uva verbi tulee lauseen loppuun</w:t>
      </w:r>
    </w:p>
    <w:p w:rsidR="0067407A" w:rsidRPr="0067407A" w:rsidRDefault="0067407A" w:rsidP="0067407A">
      <w:pPr>
        <w:pStyle w:val="Luettelokappale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67407A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Sivulauseessa eriävän yhdysverbin osat kirjoitetaan yhteen:</w:t>
      </w:r>
    </w:p>
    <w:p w:rsidR="0067407A" w:rsidRPr="0067407A" w:rsidRDefault="0067407A" w:rsidP="0067407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</w:p>
    <w:p w:rsidR="0067407A" w:rsidRPr="0067407A" w:rsidRDefault="0067407A" w:rsidP="0067407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</w:p>
    <w:p w:rsidR="0067407A" w:rsidRPr="0067407A" w:rsidRDefault="0067407A" w:rsidP="0067407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67407A">
        <w:rPr>
          <w:rFonts w:ascii="Times New Roman" w:eastAsia="Times New Roman" w:hAnsi="Times New Roman" w:cs="Times New Roman"/>
          <w:sz w:val="36"/>
          <w:szCs w:val="36"/>
          <w:lang w:eastAsia="fi-FI"/>
        </w:rPr>
        <w:t>E</w:t>
      </w:r>
      <w:r w:rsidR="009B7405">
        <w:rPr>
          <w:rFonts w:ascii="Times New Roman" w:eastAsia="Times New Roman" w:hAnsi="Times New Roman" w:cs="Times New Roman"/>
          <w:sz w:val="36"/>
          <w:szCs w:val="36"/>
          <w:lang w:eastAsia="fi-FI"/>
        </w:rPr>
        <w:t>päsuora kysymyslause alkaa</w:t>
      </w:r>
      <w:r w:rsidRPr="0067407A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  <w:r w:rsidRPr="0067407A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  <w:r w:rsidR="009B7405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A) </w:t>
      </w:r>
      <w:r w:rsidRPr="0067407A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joko kysymyssanalla, jolla vastaava suora kysymys alkaa </w:t>
      </w:r>
    </w:p>
    <w:p w:rsidR="00E80954" w:rsidRDefault="0067407A" w:rsidP="006740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</w:pPr>
      <w:proofErr w:type="gramStart"/>
      <w:r w:rsidRPr="0067407A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  <w:t>Wo</w:t>
      </w:r>
      <w:proofErr w:type="gramEnd"/>
      <w:r w:rsidRPr="0067407A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proofErr w:type="spellStart"/>
      <w:r w:rsidRPr="0067407A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wohnt</w:t>
      </w:r>
      <w:proofErr w:type="spellEnd"/>
      <w:r w:rsidRPr="0067407A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proofErr w:type="spellStart"/>
      <w:r w:rsidRPr="0067407A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er</w:t>
      </w:r>
      <w:proofErr w:type="spellEnd"/>
      <w:r w:rsidRPr="0067407A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? </w:t>
      </w:r>
    </w:p>
    <w:p w:rsidR="0067407A" w:rsidRPr="00E80954" w:rsidRDefault="0067407A" w:rsidP="00E80954">
      <w:pPr>
        <w:pStyle w:val="Luettelokappale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</w:pPr>
      <w:proofErr w:type="spellStart"/>
      <w:r w:rsidRPr="00E80954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Wir</w:t>
      </w:r>
      <w:proofErr w:type="spellEnd"/>
      <w:r w:rsidRPr="00E80954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proofErr w:type="spellStart"/>
      <w:proofErr w:type="gramStart"/>
      <w:r w:rsidRPr="00E80954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sind</w:t>
      </w:r>
      <w:proofErr w:type="spellEnd"/>
      <w:proofErr w:type="gramEnd"/>
      <w:r w:rsidRPr="00E80954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proofErr w:type="spellStart"/>
      <w:r w:rsidRPr="00E80954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nicht</w:t>
      </w:r>
      <w:proofErr w:type="spellEnd"/>
      <w:r w:rsidRPr="00E80954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proofErr w:type="spellStart"/>
      <w:r w:rsidRPr="00E80954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sicher</w:t>
      </w:r>
      <w:proofErr w:type="spellEnd"/>
      <w:r w:rsidRPr="00E80954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, </w:t>
      </w:r>
      <w:r w:rsidRPr="00E80954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  <w:t>wo</w:t>
      </w:r>
      <w:r w:rsidRPr="00E80954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proofErr w:type="spellStart"/>
      <w:r w:rsidRPr="00E80954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er</w:t>
      </w:r>
      <w:proofErr w:type="spellEnd"/>
      <w:r w:rsidRPr="00E80954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proofErr w:type="spellStart"/>
      <w:r w:rsidRPr="00E80954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wohnt</w:t>
      </w:r>
      <w:proofErr w:type="spellEnd"/>
      <w:r w:rsidRPr="00E80954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.</w:t>
      </w:r>
    </w:p>
    <w:p w:rsidR="0067407A" w:rsidRPr="0067407A" w:rsidRDefault="009B7405" w:rsidP="0067407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B) </w:t>
      </w:r>
      <w:bookmarkStart w:id="0" w:name="_GoBack"/>
      <w:bookmarkEnd w:id="0"/>
      <w:r w:rsidR="0067407A" w:rsidRPr="0067407A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tai konjunktiolla </w:t>
      </w:r>
      <w:proofErr w:type="spellStart"/>
      <w:r w:rsidR="0067407A" w:rsidRPr="0067407A">
        <w:rPr>
          <w:rFonts w:ascii="Times New Roman" w:eastAsia="Times New Roman" w:hAnsi="Times New Roman" w:cs="Times New Roman"/>
          <w:sz w:val="36"/>
          <w:szCs w:val="36"/>
          <w:lang w:eastAsia="fi-FI"/>
        </w:rPr>
        <w:t>ob</w:t>
      </w:r>
      <w:proofErr w:type="spellEnd"/>
      <w:r w:rsidR="0067407A" w:rsidRPr="0067407A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(</w:t>
      </w:r>
      <w:proofErr w:type="spellStart"/>
      <w:r w:rsidR="0067407A" w:rsidRPr="0067407A">
        <w:rPr>
          <w:rFonts w:ascii="Times New Roman" w:eastAsia="Times New Roman" w:hAnsi="Times New Roman" w:cs="Times New Roman"/>
          <w:sz w:val="36"/>
          <w:szCs w:val="36"/>
          <w:lang w:eastAsia="fi-FI"/>
        </w:rPr>
        <w:t>-ko</w:t>
      </w:r>
      <w:proofErr w:type="spellEnd"/>
      <w:r w:rsidR="0067407A" w:rsidRPr="0067407A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, </w:t>
      </w:r>
      <w:proofErr w:type="spellStart"/>
      <w:r w:rsidR="0067407A" w:rsidRPr="0067407A">
        <w:rPr>
          <w:rFonts w:ascii="Times New Roman" w:eastAsia="Times New Roman" w:hAnsi="Times New Roman" w:cs="Times New Roman"/>
          <w:sz w:val="36"/>
          <w:szCs w:val="36"/>
          <w:lang w:eastAsia="fi-FI"/>
        </w:rPr>
        <w:t>-kö</w:t>
      </w:r>
      <w:proofErr w:type="spellEnd"/>
      <w:r w:rsidR="0067407A" w:rsidRPr="0067407A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), jos suora kysymys alkaa verbillä. </w:t>
      </w:r>
    </w:p>
    <w:p w:rsidR="00E80954" w:rsidRDefault="0067407A" w:rsidP="006740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 w:rsidRPr="0067407A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Kommt</w:t>
      </w:r>
      <w:proofErr w:type="spellEnd"/>
      <w:r w:rsidRPr="0067407A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Martin?</w:t>
      </w:r>
    </w:p>
    <w:p w:rsidR="0067407A" w:rsidRPr="00E80954" w:rsidRDefault="0067407A" w:rsidP="00E80954">
      <w:pPr>
        <w:pStyle w:val="Luettelokappale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E80954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E80954">
        <w:rPr>
          <w:rFonts w:ascii="Times New Roman" w:eastAsia="Times New Roman" w:hAnsi="Times New Roman" w:cs="Times New Roman"/>
          <w:sz w:val="36"/>
          <w:szCs w:val="36"/>
          <w:lang w:eastAsia="fi-FI"/>
        </w:rPr>
        <w:t>Ich</w:t>
      </w:r>
      <w:proofErr w:type="spellEnd"/>
      <w:r w:rsidRPr="00E80954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E80954">
        <w:rPr>
          <w:rFonts w:ascii="Times New Roman" w:eastAsia="Times New Roman" w:hAnsi="Times New Roman" w:cs="Times New Roman"/>
          <w:sz w:val="36"/>
          <w:szCs w:val="36"/>
          <w:lang w:eastAsia="fi-FI"/>
        </w:rPr>
        <w:t>weiß</w:t>
      </w:r>
      <w:proofErr w:type="spellEnd"/>
      <w:r w:rsidRPr="00E80954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E80954">
        <w:rPr>
          <w:rFonts w:ascii="Times New Roman" w:eastAsia="Times New Roman" w:hAnsi="Times New Roman" w:cs="Times New Roman"/>
          <w:sz w:val="36"/>
          <w:szCs w:val="36"/>
          <w:lang w:eastAsia="fi-FI"/>
        </w:rPr>
        <w:t>nicht</w:t>
      </w:r>
      <w:proofErr w:type="spellEnd"/>
      <w:r w:rsidRPr="00E80954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, </w:t>
      </w:r>
      <w:proofErr w:type="spellStart"/>
      <w:r w:rsidRPr="00E8095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ob</w:t>
      </w:r>
      <w:proofErr w:type="spellEnd"/>
      <w:r w:rsidRPr="00E80954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Martin </w:t>
      </w:r>
      <w:proofErr w:type="spellStart"/>
      <w:r w:rsidRPr="00E80954">
        <w:rPr>
          <w:rFonts w:ascii="Times New Roman" w:eastAsia="Times New Roman" w:hAnsi="Times New Roman" w:cs="Times New Roman"/>
          <w:sz w:val="36"/>
          <w:szCs w:val="36"/>
          <w:lang w:eastAsia="fi-FI"/>
        </w:rPr>
        <w:t>kommt</w:t>
      </w:r>
      <w:proofErr w:type="spellEnd"/>
      <w:r w:rsidRPr="00E80954">
        <w:rPr>
          <w:rFonts w:ascii="Times New Roman" w:eastAsia="Times New Roman" w:hAnsi="Times New Roman" w:cs="Times New Roman"/>
          <w:sz w:val="36"/>
          <w:szCs w:val="36"/>
          <w:lang w:eastAsia="fi-FI"/>
        </w:rPr>
        <w:t>.</w:t>
      </w:r>
    </w:p>
    <w:p w:rsidR="0067407A" w:rsidRPr="0067407A" w:rsidRDefault="0067407A" w:rsidP="00E8095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67407A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  <w:r w:rsidRPr="0067407A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</w:p>
    <w:p w:rsidR="0067407A" w:rsidRPr="0067407A" w:rsidRDefault="0067407A" w:rsidP="00E8095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67407A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</w:p>
    <w:p w:rsidR="00371BF9" w:rsidRPr="0067407A" w:rsidRDefault="009B7405">
      <w:pPr>
        <w:rPr>
          <w:sz w:val="36"/>
          <w:szCs w:val="36"/>
        </w:rPr>
      </w:pPr>
    </w:p>
    <w:sectPr w:rsidR="00371BF9" w:rsidRPr="006740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AEB"/>
    <w:multiLevelType w:val="multilevel"/>
    <w:tmpl w:val="0830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61923"/>
    <w:multiLevelType w:val="multilevel"/>
    <w:tmpl w:val="250A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04ECD"/>
    <w:multiLevelType w:val="hybridMultilevel"/>
    <w:tmpl w:val="1550F040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47D18"/>
    <w:multiLevelType w:val="multilevel"/>
    <w:tmpl w:val="9276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BF5318"/>
    <w:multiLevelType w:val="multilevel"/>
    <w:tmpl w:val="141E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485483"/>
    <w:multiLevelType w:val="multilevel"/>
    <w:tmpl w:val="B49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3850F1"/>
    <w:multiLevelType w:val="multilevel"/>
    <w:tmpl w:val="025A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550E74"/>
    <w:multiLevelType w:val="multilevel"/>
    <w:tmpl w:val="6EB0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646F8E"/>
    <w:multiLevelType w:val="hybridMultilevel"/>
    <w:tmpl w:val="BD0025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F4EB8"/>
    <w:multiLevelType w:val="multilevel"/>
    <w:tmpl w:val="392C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7320A5"/>
    <w:multiLevelType w:val="multilevel"/>
    <w:tmpl w:val="3218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7A"/>
    <w:rsid w:val="00422931"/>
    <w:rsid w:val="004E7AF9"/>
    <w:rsid w:val="005F2EF5"/>
    <w:rsid w:val="0067407A"/>
    <w:rsid w:val="009B7405"/>
    <w:rsid w:val="00E8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7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7407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674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7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7407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674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kannus/jvk/oppiaineet2/saksa/saksa-kielioppi/eoppigrammatik/kuvitus/kuva-4/wbzhwdwsijkkso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2</cp:revision>
  <cp:lastPrinted>2017-04-12T04:54:00Z</cp:lastPrinted>
  <dcterms:created xsi:type="dcterms:W3CDTF">2017-04-12T06:35:00Z</dcterms:created>
  <dcterms:modified xsi:type="dcterms:W3CDTF">2017-04-12T06:35:00Z</dcterms:modified>
</cp:coreProperties>
</file>