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9A" w:rsidRPr="008D6F86" w:rsidRDefault="00B44641" w:rsidP="008D6F86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8D6F86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0" locked="0" layoutInCell="1" allowOverlap="1" wp14:anchorId="3D3E53C3" wp14:editId="1B204645">
            <wp:simplePos x="0" y="0"/>
            <wp:positionH relativeFrom="column">
              <wp:posOffset>-10160</wp:posOffset>
            </wp:positionH>
            <wp:positionV relativeFrom="paragraph">
              <wp:posOffset>43180</wp:posOffset>
            </wp:positionV>
            <wp:extent cx="478021" cy="51435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16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F86">
        <w:rPr>
          <w:b/>
          <w:sz w:val="24"/>
          <w:szCs w:val="24"/>
        </w:rPr>
        <w:t xml:space="preserve">                  </w:t>
      </w:r>
      <w:r w:rsidR="0004567E" w:rsidRPr="008D6F86">
        <w:rPr>
          <w:b/>
          <w:sz w:val="24"/>
          <w:szCs w:val="24"/>
        </w:rPr>
        <w:t>SALLAN KUNTA</w:t>
      </w:r>
      <w:r w:rsidR="00ED7D41">
        <w:rPr>
          <w:sz w:val="24"/>
          <w:szCs w:val="24"/>
        </w:rPr>
        <w:tab/>
      </w:r>
      <w:r w:rsidR="00ED7D41">
        <w:rPr>
          <w:sz w:val="24"/>
          <w:szCs w:val="24"/>
        </w:rPr>
        <w:tab/>
      </w:r>
      <w:r w:rsidR="00ED7D41">
        <w:rPr>
          <w:sz w:val="24"/>
          <w:szCs w:val="24"/>
        </w:rPr>
        <w:tab/>
      </w:r>
      <w:r w:rsidR="00751C3F">
        <w:rPr>
          <w:b/>
          <w:sz w:val="24"/>
          <w:szCs w:val="24"/>
        </w:rPr>
        <w:t>KOULU</w:t>
      </w:r>
      <w:r w:rsidR="0004567E" w:rsidRPr="008D6F86">
        <w:rPr>
          <w:b/>
          <w:sz w:val="24"/>
          <w:szCs w:val="24"/>
        </w:rPr>
        <w:t>TILOJEN KÄYTTÖOIKEUS</w:t>
      </w:r>
    </w:p>
    <w:p w:rsidR="0004567E" w:rsidRPr="008D6F86" w:rsidRDefault="008D6F86" w:rsidP="008D6F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4567E" w:rsidRPr="008D6F86">
        <w:rPr>
          <w:sz w:val="24"/>
          <w:szCs w:val="24"/>
        </w:rPr>
        <w:t>Sivistyspalvelut</w:t>
      </w:r>
      <w:r w:rsidR="0004567E" w:rsidRPr="008D6F86">
        <w:rPr>
          <w:sz w:val="24"/>
          <w:szCs w:val="24"/>
        </w:rPr>
        <w:tab/>
      </w:r>
      <w:r w:rsidR="0004567E" w:rsidRPr="008D6F8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567E" w:rsidRPr="008D6F86">
        <w:rPr>
          <w:b/>
          <w:sz w:val="24"/>
          <w:szCs w:val="24"/>
        </w:rPr>
        <w:t>HAKEMUS / PÄÄTÖS</w:t>
      </w:r>
    </w:p>
    <w:p w:rsidR="0004567E" w:rsidRPr="008D6F86" w:rsidRDefault="008D6F86" w:rsidP="008D6F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4567E" w:rsidRPr="008D6F86">
        <w:rPr>
          <w:sz w:val="24"/>
          <w:szCs w:val="24"/>
        </w:rPr>
        <w:t>Postipolku 3</w:t>
      </w:r>
    </w:p>
    <w:p w:rsidR="0004567E" w:rsidRPr="00C26B63" w:rsidRDefault="008D6F86" w:rsidP="008D6F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4567E" w:rsidRPr="008D6F86">
        <w:rPr>
          <w:sz w:val="24"/>
          <w:szCs w:val="24"/>
        </w:rPr>
        <w:t>98900 SALLA</w:t>
      </w:r>
      <w:r w:rsidR="00236BEF">
        <w:rPr>
          <w:sz w:val="24"/>
          <w:szCs w:val="24"/>
        </w:rPr>
        <w:tab/>
      </w:r>
      <w:r w:rsidR="00236BEF">
        <w:rPr>
          <w:sz w:val="24"/>
          <w:szCs w:val="24"/>
        </w:rPr>
        <w:tab/>
      </w:r>
      <w:r w:rsidR="00236BEF">
        <w:rPr>
          <w:sz w:val="24"/>
          <w:szCs w:val="24"/>
        </w:rPr>
        <w:tab/>
      </w:r>
      <w:r w:rsidR="00236BEF" w:rsidRPr="00C26B63">
        <w:rPr>
          <w:b/>
          <w:sz w:val="24"/>
          <w:szCs w:val="24"/>
        </w:rPr>
        <w:t>Päätös</w:t>
      </w:r>
      <w:r w:rsidR="00C26B63">
        <w:rPr>
          <w:b/>
          <w:sz w:val="24"/>
          <w:szCs w:val="24"/>
        </w:rPr>
        <w:t xml:space="preserve"> </w:t>
      </w:r>
      <w:proofErr w:type="gramStart"/>
      <w:r w:rsidR="00C26B63">
        <w:rPr>
          <w:b/>
          <w:sz w:val="24"/>
          <w:szCs w:val="24"/>
        </w:rPr>
        <w:t xml:space="preserve">§ </w:t>
      </w:r>
      <w:r w:rsidR="00C26B63">
        <w:rPr>
          <w:sz w:val="24"/>
          <w:szCs w:val="24"/>
        </w:rPr>
        <w:t xml:space="preserve"> _</w:t>
      </w:r>
      <w:proofErr w:type="gramEnd"/>
      <w:r w:rsidR="00C26B63">
        <w:rPr>
          <w:sz w:val="24"/>
          <w:szCs w:val="24"/>
        </w:rPr>
        <w:t>______</w:t>
      </w:r>
    </w:p>
    <w:p w:rsidR="00B44641" w:rsidRDefault="00236BEF" w:rsidP="008B1AA8">
      <w:pPr>
        <w:spacing w:after="0"/>
      </w:pPr>
      <w:r>
        <w:tab/>
      </w:r>
      <w:r>
        <w:tab/>
      </w:r>
      <w:r>
        <w:tab/>
      </w:r>
      <w:r>
        <w:tab/>
      </w:r>
    </w:p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1951"/>
        <w:gridCol w:w="2774"/>
        <w:gridCol w:w="61"/>
        <w:gridCol w:w="1134"/>
        <w:gridCol w:w="935"/>
        <w:gridCol w:w="405"/>
        <w:gridCol w:w="705"/>
        <w:gridCol w:w="2520"/>
      </w:tblGrid>
      <w:tr w:rsidR="00A62CB8" w:rsidTr="00AE75B5">
        <w:trPr>
          <w:trHeight w:val="634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62CB8" w:rsidRPr="00A50917" w:rsidRDefault="00A62CB8" w:rsidP="0004567E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TIEDOT HAKIJASTA</w:t>
            </w:r>
          </w:p>
        </w:tc>
        <w:tc>
          <w:tcPr>
            <w:tcW w:w="8534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8714D" w:rsidRPr="00A50917" w:rsidRDefault="0098714D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Hakijan nimi (henkilö, yhdistys, seura tms. virallinen nimi)</w:t>
            </w:r>
          </w:p>
          <w:p w:rsidR="0098714D" w:rsidRPr="00A50917" w:rsidRDefault="0098714D">
            <w:pPr>
              <w:rPr>
                <w:sz w:val="20"/>
                <w:szCs w:val="20"/>
              </w:rPr>
            </w:pPr>
          </w:p>
        </w:tc>
      </w:tr>
      <w:tr w:rsidR="00A62CB8" w:rsidTr="00AE75B5">
        <w:trPr>
          <w:trHeight w:val="555"/>
        </w:trPr>
        <w:tc>
          <w:tcPr>
            <w:tcW w:w="195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62CB8" w:rsidRPr="00A50917" w:rsidRDefault="00A62CB8" w:rsidP="0004567E">
            <w:pPr>
              <w:rPr>
                <w:sz w:val="20"/>
                <w:szCs w:val="20"/>
              </w:rPr>
            </w:pPr>
          </w:p>
        </w:tc>
        <w:tc>
          <w:tcPr>
            <w:tcW w:w="8534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A62CB8" w:rsidRPr="00A50917" w:rsidRDefault="0098714D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Hakijan osoite</w:t>
            </w:r>
          </w:p>
          <w:p w:rsidR="0098714D" w:rsidRPr="00A50917" w:rsidRDefault="0098714D" w:rsidP="00F42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62CB8" w:rsidTr="00AE75B5">
        <w:trPr>
          <w:trHeight w:val="525"/>
        </w:trPr>
        <w:tc>
          <w:tcPr>
            <w:tcW w:w="195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62CB8" w:rsidRPr="00A50917" w:rsidRDefault="00A62CB8" w:rsidP="0004567E">
            <w:pPr>
              <w:rPr>
                <w:sz w:val="20"/>
                <w:szCs w:val="20"/>
              </w:rPr>
            </w:pPr>
          </w:p>
        </w:tc>
        <w:tc>
          <w:tcPr>
            <w:tcW w:w="4904" w:type="dxa"/>
            <w:gridSpan w:val="4"/>
            <w:shd w:val="clear" w:color="auto" w:fill="auto"/>
          </w:tcPr>
          <w:p w:rsidR="00A62CB8" w:rsidRPr="00A50917" w:rsidRDefault="0098714D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Yhteyshenkilön nimi</w:t>
            </w:r>
          </w:p>
          <w:p w:rsidR="0098714D" w:rsidRPr="00A50917" w:rsidRDefault="0098714D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62CB8" w:rsidRPr="00A50917" w:rsidRDefault="0098714D">
            <w:pPr>
              <w:rPr>
                <w:sz w:val="20"/>
                <w:szCs w:val="20"/>
              </w:rPr>
            </w:pPr>
            <w:proofErr w:type="spellStart"/>
            <w:r w:rsidRPr="00A50917">
              <w:rPr>
                <w:sz w:val="20"/>
                <w:szCs w:val="20"/>
              </w:rPr>
              <w:t>Puh.nro</w:t>
            </w:r>
            <w:proofErr w:type="spellEnd"/>
          </w:p>
          <w:p w:rsidR="0098714D" w:rsidRPr="00A50917" w:rsidRDefault="0098714D">
            <w:pPr>
              <w:rPr>
                <w:sz w:val="20"/>
                <w:szCs w:val="20"/>
              </w:rPr>
            </w:pPr>
          </w:p>
        </w:tc>
      </w:tr>
      <w:tr w:rsidR="00A62CB8" w:rsidTr="00AE75B5">
        <w:trPr>
          <w:trHeight w:val="555"/>
        </w:trPr>
        <w:tc>
          <w:tcPr>
            <w:tcW w:w="195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62CB8" w:rsidRPr="00A50917" w:rsidRDefault="00A62CB8" w:rsidP="0004567E">
            <w:pPr>
              <w:rPr>
                <w:sz w:val="20"/>
                <w:szCs w:val="20"/>
              </w:rPr>
            </w:pPr>
          </w:p>
        </w:tc>
        <w:tc>
          <w:tcPr>
            <w:tcW w:w="4904" w:type="dxa"/>
            <w:gridSpan w:val="4"/>
            <w:shd w:val="clear" w:color="auto" w:fill="auto"/>
          </w:tcPr>
          <w:p w:rsidR="00A62CB8" w:rsidRPr="00A50917" w:rsidRDefault="0098714D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Osoite</w:t>
            </w:r>
          </w:p>
          <w:p w:rsidR="0098714D" w:rsidRPr="00A50917" w:rsidRDefault="0098714D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62CB8" w:rsidRPr="00A50917" w:rsidRDefault="0098714D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Sähköposti</w:t>
            </w:r>
          </w:p>
          <w:p w:rsidR="0098714D" w:rsidRPr="00A50917" w:rsidRDefault="0098714D">
            <w:pPr>
              <w:rPr>
                <w:sz w:val="20"/>
                <w:szCs w:val="20"/>
              </w:rPr>
            </w:pPr>
          </w:p>
        </w:tc>
      </w:tr>
      <w:tr w:rsidR="00A62CB8" w:rsidTr="00AE75B5">
        <w:trPr>
          <w:trHeight w:val="525"/>
        </w:trPr>
        <w:tc>
          <w:tcPr>
            <w:tcW w:w="195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62CB8" w:rsidRPr="00A50917" w:rsidRDefault="00A62CB8" w:rsidP="0004567E">
            <w:pPr>
              <w:rPr>
                <w:sz w:val="20"/>
                <w:szCs w:val="20"/>
              </w:rPr>
            </w:pPr>
          </w:p>
        </w:tc>
        <w:tc>
          <w:tcPr>
            <w:tcW w:w="4904" w:type="dxa"/>
            <w:gridSpan w:val="4"/>
            <w:shd w:val="clear" w:color="auto" w:fill="auto"/>
          </w:tcPr>
          <w:p w:rsidR="00A62CB8" w:rsidRPr="00A50917" w:rsidRDefault="0098714D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 xml:space="preserve">Tilaisuuden vastuuhenkilön nimi </w:t>
            </w:r>
          </w:p>
          <w:p w:rsidR="0098714D" w:rsidRPr="00A50917" w:rsidRDefault="0098714D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62CB8" w:rsidRPr="00A50917" w:rsidRDefault="0098714D">
            <w:pPr>
              <w:rPr>
                <w:sz w:val="20"/>
                <w:szCs w:val="20"/>
              </w:rPr>
            </w:pPr>
            <w:proofErr w:type="spellStart"/>
            <w:r w:rsidRPr="00A50917">
              <w:rPr>
                <w:sz w:val="20"/>
                <w:szCs w:val="20"/>
              </w:rPr>
              <w:t>Puh.nro</w:t>
            </w:r>
            <w:proofErr w:type="spellEnd"/>
          </w:p>
          <w:p w:rsidR="0098714D" w:rsidRPr="00A50917" w:rsidRDefault="0098714D">
            <w:pPr>
              <w:rPr>
                <w:sz w:val="20"/>
                <w:szCs w:val="20"/>
              </w:rPr>
            </w:pPr>
          </w:p>
        </w:tc>
      </w:tr>
      <w:tr w:rsidR="00A62CB8" w:rsidTr="00AE75B5">
        <w:trPr>
          <w:trHeight w:val="517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62CB8" w:rsidRPr="00A50917" w:rsidRDefault="00A62CB8" w:rsidP="0004567E">
            <w:pPr>
              <w:rPr>
                <w:sz w:val="20"/>
                <w:szCs w:val="20"/>
              </w:rPr>
            </w:pPr>
          </w:p>
        </w:tc>
        <w:tc>
          <w:tcPr>
            <w:tcW w:w="4904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B42668" w:rsidRPr="00A50917" w:rsidRDefault="0098714D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Osoite</w:t>
            </w:r>
          </w:p>
          <w:p w:rsidR="0098714D" w:rsidRPr="00A50917" w:rsidRDefault="0098714D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2CB8" w:rsidRPr="00A50917" w:rsidRDefault="0098714D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Sähköposti</w:t>
            </w:r>
          </w:p>
          <w:p w:rsidR="0098714D" w:rsidRPr="00A50917" w:rsidRDefault="0098714D">
            <w:pPr>
              <w:rPr>
                <w:sz w:val="20"/>
                <w:szCs w:val="20"/>
              </w:rPr>
            </w:pPr>
          </w:p>
        </w:tc>
      </w:tr>
      <w:tr w:rsidR="002935D7" w:rsidTr="00AE75B5">
        <w:trPr>
          <w:trHeight w:val="484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935D7" w:rsidRPr="00A50917" w:rsidRDefault="002935D7" w:rsidP="00045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HAKEMUS</w:t>
            </w:r>
          </w:p>
        </w:tc>
        <w:tc>
          <w:tcPr>
            <w:tcW w:w="4904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2935D7" w:rsidRDefault="002935D7" w:rsidP="00534C1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Koulu, jonka käyttöoikeutta haetaan</w:t>
            </w:r>
          </w:p>
          <w:p w:rsidR="002935D7" w:rsidRPr="00A50917" w:rsidRDefault="002935D7" w:rsidP="00534C13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935D7" w:rsidRDefault="00426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Käyttökausi (</w:t>
            </w:r>
            <w:proofErr w:type="spellStart"/>
            <w:r>
              <w:rPr>
                <w:sz w:val="20"/>
                <w:szCs w:val="20"/>
              </w:rPr>
              <w:t>mistä-mihin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935D7" w:rsidRPr="00A50917" w:rsidRDefault="002935D7" w:rsidP="002935D7">
            <w:pPr>
              <w:rPr>
                <w:sz w:val="20"/>
                <w:szCs w:val="20"/>
              </w:rPr>
            </w:pPr>
          </w:p>
        </w:tc>
      </w:tr>
      <w:tr w:rsidR="004436C4" w:rsidTr="00AE75B5">
        <w:trPr>
          <w:trHeight w:val="1260"/>
        </w:trPr>
        <w:tc>
          <w:tcPr>
            <w:tcW w:w="195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36C4" w:rsidRDefault="004436C4" w:rsidP="0004567E">
            <w:pPr>
              <w:rPr>
                <w:sz w:val="20"/>
                <w:szCs w:val="20"/>
              </w:rPr>
            </w:pPr>
          </w:p>
        </w:tc>
        <w:tc>
          <w:tcPr>
            <w:tcW w:w="8534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436C4" w:rsidRPr="00A50917" w:rsidRDefault="004436C4" w:rsidP="003738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Tila</w:t>
            </w:r>
            <w:r w:rsidRPr="00A50917">
              <w:rPr>
                <w:sz w:val="20"/>
                <w:szCs w:val="20"/>
              </w:rPr>
              <w:t>, jonka käyttöoikeutta haetaan</w:t>
            </w:r>
          </w:p>
          <w:p w:rsidR="004436C4" w:rsidRPr="00A50917" w:rsidRDefault="004436C4" w:rsidP="00373802">
            <w:pPr>
              <w:spacing w:line="480" w:lineRule="auto"/>
              <w:rPr>
                <w:sz w:val="20"/>
                <w:szCs w:val="20"/>
              </w:rPr>
            </w:pPr>
            <w:r w:rsidRPr="00A50917">
              <w:rPr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348428" wp14:editId="39BECA20">
                      <wp:simplePos x="0" y="0"/>
                      <wp:positionH relativeFrom="column">
                        <wp:posOffset>2809240</wp:posOffset>
                      </wp:positionH>
                      <wp:positionV relativeFrom="paragraph">
                        <wp:posOffset>37465</wp:posOffset>
                      </wp:positionV>
                      <wp:extent cx="76200" cy="85725"/>
                      <wp:effectExtent l="0" t="0" r="19050" b="28575"/>
                      <wp:wrapNone/>
                      <wp:docPr id="11" name="Suorakulmi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uorakulmio 11" o:spid="_x0000_s1026" style="position:absolute;margin-left:221.2pt;margin-top:2.95pt;width:6pt;height:6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ikZQIAAMUEAAAOAAAAZHJzL2Uyb0RvYy54bWysVNtu2zAMfR+wfxD0vjrpeptRpwhadBhQ&#10;dAXSoc+sLMfGZFGTlDjZ1+9Idi/r9jQsDwopXkQeHvr8YtcbsdU+dGwrOT+YSaGt4rqz60p+u7/+&#10;cCZFiGRrMmx1Jfc6yIvF+3fngyv1Ibdsau0FkthQDq6SbYyuLIqgWt1TOGCnLYwN+54iVL8uak8D&#10;svemOJzNToqBfe08Kx0Cbq9Go1zk/E2jVfzaNEFHYSqJ2mI+fT4f01kszqlce3Jtp6Yy6B+q6Kmz&#10;ePQ51RVFEhvf/ZGq75TnwE08UNwX3DSd0rkHdDOfvelm1ZLTuReAE9wzTOH/pVW32zsvuhqzm0th&#10;qceMVhv29H1j+o4FbgHR4EIJz5W785MWIKZ+d43v0z86EbsM6/4ZVr2LQuHy9ASTkkLBcnZ8enic&#10;MhYvoc6H+FlzL5JQSY+ZZShpexPi6Prkkl6yfN0Zg3sqjRVDJT/OT4+RncCexlCE2Dv0E+xaCjJr&#10;0FJFnzMGNl2dolNw2IdL48WWwAwQqubhHgVLYShEGNBF/k3F/haayrmi0I7B2TS5GZtS60y8qfqE&#10;3YhWkh653gNwzyMTg1PXHbLd4NE78qAegMI6xa84GsNojydJipb9z7/dJ38wAlYpBlAZvf/YkNfo&#10;5YsFVz7Nj44S97NyhAlA8a8tj68tdtNfMjABHVBdFpN/NE9i47l/wNYt06swkVV4e0R5Ui7juGLY&#10;W6WXy+wGvjuKN3blVEqecEo43u8eyLtp9hETuOUn2lP5hgKjb4q0vNxEbrrMjxdcwaukYFcyw6a9&#10;Tsv4Ws9eL1+fxS8AAAD//wMAUEsDBBQABgAIAAAAIQAdW4UR3QAAAAgBAAAPAAAAZHJzL2Rvd25y&#10;ZXYueG1sTI/BTsMwEETvSPyDtUjcqNPKqdoQp0JBICS40HLh5sbbOEpsR7Fbh79nOdHjaJ5m35a7&#10;2Q7sglPovJOwXGTA0DVed66V8HV4edgAC1E5rQbvUMIPBthVtzelKrRP7hMv+9gyGnGhUBJMjGPB&#10;eWgMWhUWfkRH3clPVkWKU8v1pBKN24GvsmzNreocXTBqxNpg0+/PVsL36+Yj1SkZ5DnvD291tn5/&#10;7qW8v5ufHoFFnOM/DH/6pA4VOR392enABglCrAShEvItMOpFLigfCdwK4FXJrx+ofgEAAP//AwBQ&#10;SwECLQAUAAYACAAAACEAtoM4kv4AAADhAQAAEwAAAAAAAAAAAAAAAAAAAAAAW0NvbnRlbnRfVHlw&#10;ZXNdLnhtbFBLAQItABQABgAIAAAAIQA4/SH/1gAAAJQBAAALAAAAAAAAAAAAAAAAAC8BAABfcmVs&#10;cy8ucmVsc1BLAQItABQABgAIAAAAIQD3MeikZQIAAMUEAAAOAAAAAAAAAAAAAAAAAC4CAABkcnMv&#10;ZTJvRG9jLnhtbFBLAQItABQABgAIAAAAIQAdW4UR3QAAAAgBAAAPAAAAAAAAAAAAAAAAAL8EAABk&#10;cnMvZG93bnJldi54bWxQSwUGAAAAAAQABADzAAAAyQUAAAAA&#10;" filled="f" strokecolor="windowText" strokeweight=".25pt"/>
                  </w:pict>
                </mc:Fallback>
              </mc:AlternateContent>
            </w:r>
            <w:r w:rsidRPr="00A50917">
              <w:rPr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75CEE10" wp14:editId="7325BDBE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37465</wp:posOffset>
                      </wp:positionV>
                      <wp:extent cx="76200" cy="85725"/>
                      <wp:effectExtent l="0" t="0" r="19050" b="28575"/>
                      <wp:wrapNone/>
                      <wp:docPr id="12" name="Suorakulmi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uorakulmio 12" o:spid="_x0000_s1026" style="position:absolute;margin-left:7.45pt;margin-top:2.95pt;width:6pt;height: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L1mgIAAI4FAAAOAAAAZHJzL2Uyb0RvYy54bWysVN9v2yAQfp+0/wHxvjrOmraz6lRRq06T&#10;qq5aOvWZYqjRMMeAxMn++h1gO1FX7WFaHhzg7r779d1dXu06TbbCeQWmpuXJjBJhODTKvNT0++Pt&#10;hwtKfGCmYRqMqOleeHq1fP/usreVmEMLuhGOIIjxVW9r2oZgq6LwvBUd8ydghUGhBNexgFf3UjSO&#10;9Yje6WI+m50VPbjGOuDCe3y9yUK6TPhSCh6+SulFILqmGFtIX5e+z/FbLC9Z9eKYbRUfwmD/EEXH&#10;lEGnE9QNC4xsnPoDqlPcgQcZTjh0BUipuEg5YDbl7FU265ZZkXLB4ng7lcn/P1h+v31wRDXYuzkl&#10;hnXYo/UGHPux0Z0Cgq9Yot76CjXX9sENN4/HmO9Oui7+YyZkl8q6n8oqdoFwfDw/w05RwlFysTif&#10;LyJicTC1zofPAjoSDzV12LNUSra98yGrjirRk4FbpTW+s0ob0tf0Y3m+SAYetGqiMMoSg8S1dmTL&#10;sPdhVw5uj7QwCG0wlpheTiidwl6LDP9NSKwNpjDPDiIrD5iMc2FCmUUta0R2tZjhb3Q2WqSMtUHA&#10;iCwxyAl7ABg1M8iInfMf9KOpSKSejGd/CywbTxbJM5gwGXfKgHsLQGNWg+esPxYplyZW6RmaPTLH&#10;QR4pb/mtwv7dMR8emMMZwo7jXghf8SM1YJ9gOFHSgvv11nvUR2qjlJIeZ7Km/ueGOUGJ/mKQ9J/K&#10;09M4xOlyilTCizuWPB9LzKa7Bmx9iRvI8nSM+kGPR+mge8L1sYpeUcQMR9815cGNl+uQdwUuIC5W&#10;q6SGg2tZuDNryyN4rGrk5+PuiTk7kDgg9+9hnF9WveJy1o2WBlabAFIloh/qOtQbhz4RZ1hQcasc&#10;35PWYY0ufwMAAP//AwBQSwMEFAAGAAgAAAAhAPGQDvfZAAAABgEAAA8AAABkcnMvZG93bnJldi54&#10;bWxMjkFLw0AQhe+C/2EZwYvYjSUtbcymiJCrYC16nWbHJJqdDdlNk/x7x5OeHm/e482XH2bXqQsN&#10;ofVs4GGVgCKuvG25NnB6K+93oEJEtth5JgMLBTgU11c5ZtZP/EqXY6yVjHDI0EATY59pHaqGHIaV&#10;74kl+/SDwyh2qLUdcJJx1+l1kmy1w5blQ4M9PTdUfR9HZyD9CHfvuxe9JNGdvpxbys04lcbc3sxP&#10;j6AizfGvDL/4gg6FMJ39yDaoTny6l6aBjYjE663oWc77FHSR6//4xQ8AAAD//wMAUEsBAi0AFAAG&#10;AAgAAAAhALaDOJL+AAAA4QEAABMAAAAAAAAAAAAAAAAAAAAAAFtDb250ZW50X1R5cGVzXS54bWxQ&#10;SwECLQAUAAYACAAAACEAOP0h/9YAAACUAQAACwAAAAAAAAAAAAAAAAAvAQAAX3JlbHMvLnJlbHNQ&#10;SwECLQAUAAYACAAAACEAHbLy9ZoCAACOBQAADgAAAAAAAAAAAAAAAAAuAgAAZHJzL2Uyb0RvYy54&#10;bWxQSwECLQAUAAYACAAAACEA8ZAO99kAAAAGAQAADwAAAAAAAAAAAAAAAAD0BAAAZHJzL2Rvd25y&#10;ZXYueG1sUEsFBgAAAAAEAAQA8wAAAPoFAAAAAA==&#10;" filled="f" strokecolor="black [3213]" strokeweight=".25pt"/>
                  </w:pict>
                </mc:Fallback>
              </mc:AlternateContent>
            </w:r>
            <w:r w:rsidRPr="00A50917">
              <w:rPr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9ED0B60" wp14:editId="65DA2456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36830</wp:posOffset>
                      </wp:positionV>
                      <wp:extent cx="76200" cy="85725"/>
                      <wp:effectExtent l="0" t="0" r="19050" b="28575"/>
                      <wp:wrapNone/>
                      <wp:docPr id="13" name="Suorakulmi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uorakulmio 13" o:spid="_x0000_s1026" style="position:absolute;margin-left:128.95pt;margin-top:2.9pt;width:6pt;height:6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k9ZQIAAMUEAAAOAAAAZHJzL2Uyb0RvYy54bWysVNtu2zAMfR+wfxD0vjrpfUGdImjRYUDR&#10;BkiHPrOyHBuTRU1S4mRfvyPZvazb07A8KKR4EXl46IvLXWfEVvvQsi3l9GAihbaKq9auS/nt4ebT&#10;uRQhkq3IsNWl3OsgL+cfP1z0bqYPuWFTaS+QxIZZ70rZxOhmRRFUozsKB+y0hbFm31GE6tdF5alH&#10;9s4Uh5PJadGzr5xnpUPA7fVglPOcv661ivd1HXQUppSoLebT5/MpncX8gmZrT65p1VgG/UMVHbUW&#10;j76kuqZIYuPbP1J1rfIcuI4HiruC67pVOveAbqaTd92sGnI69wJwgnuBKfy/tOpuu/SirTC7Iyks&#10;dZjRasOevm9M17LALSDqXZjBc+WWftQCxNTvrvZd+kcnYpdh3b/AqndRKFyenWJSUihYzk/ODk9S&#10;xuI11PkQv2juRBJK6TGzDCVtb0McXJ9d0kuWb1pjcE8zY0VfyqPp2QmyE9hTG4oQO4d+gl1LQWYN&#10;Wqroc8bApq1SdAoO+3BlvNgSmAFCVdw/oGApDIUIA7rIv7HY30JTOdcUmiE4m0Y3Y1NqnYk3Vp+w&#10;G9BK0hNXewDueWBicOqmRbZbPLokD+oBKKxTvMdRG0Z7PEpSNOx//u0++YMRsErRg8ro/ceGvEYv&#10;Xy248nl6fJy4n5VjTACKf2t5emuxm+6KgckUi+tUFpN/NM9i7bl7xNYt0qswkVV4e0B5VK7isGLY&#10;W6UXi+wGvjuKt3blVEqecEo4Puweybtx9hETuONn2tPsHQUG3xRpebGJXLeZH6+4gldJwa5kho17&#10;nZbxrZ69Xr8+818AAAD//wMAUEsDBBQABgAIAAAAIQBQWvgK3QAAAAgBAAAPAAAAZHJzL2Rvd25y&#10;ZXYueG1sTI8xT8MwFIR3JP6D9ZDYqENQQpPGqVAQCIkutCxsbvwaR4ntKHbr8O95TDCe7nT3XbVd&#10;zMguOPveWQH3qwQY2tap3nYCPg8vd2tgPkir5OgsCvhGD9v6+qqSpXLRfuBlHzpGJdaXUoAOYSo5&#10;961GI/3KTWjJO7nZyEBy7riaZaRyM/I0SXJuZG9pQcsJG43tsD8bAV+v611sYtTIMz4c3pokf38e&#10;hLi9WZ42wAIu4S8Mv/iEDjUxHd3ZKs9GAWn2WFBUQEYPyE/zgvSRgsUD8Lri/w/UPwAAAP//AwBQ&#10;SwECLQAUAAYACAAAACEAtoM4kv4AAADhAQAAEwAAAAAAAAAAAAAAAAAAAAAAW0NvbnRlbnRfVHlw&#10;ZXNdLnhtbFBLAQItABQABgAIAAAAIQA4/SH/1gAAAJQBAAALAAAAAAAAAAAAAAAAAC8BAABfcmVs&#10;cy8ucmVsc1BLAQItABQABgAIAAAAIQCzOGk9ZQIAAMUEAAAOAAAAAAAAAAAAAAAAAC4CAABkcnMv&#10;ZTJvRG9jLnhtbFBLAQItABQABgAIAAAAIQBQWvgK3QAAAAgBAAAPAAAAAAAAAAAAAAAAAL8EAABk&#10;cnMvZG93bnJldi54bWxQSwUGAAAAAAQABADzAAAAyQUAAAAA&#10;" filled="f" strokecolor="windowText" strokeweight=".25pt"/>
                  </w:pict>
                </mc:Fallback>
              </mc:AlternateContent>
            </w:r>
            <w:r w:rsidRPr="00A5091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proofErr w:type="gramStart"/>
            <w:r w:rsidRPr="00A50917">
              <w:rPr>
                <w:sz w:val="20"/>
                <w:szCs w:val="20"/>
              </w:rPr>
              <w:t xml:space="preserve">Juhlasali            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A50917">
              <w:rPr>
                <w:sz w:val="20"/>
                <w:szCs w:val="20"/>
              </w:rPr>
              <w:t xml:space="preserve"> Keittiö</w:t>
            </w:r>
            <w:proofErr w:type="gramEnd"/>
            <w:r w:rsidRPr="00A50917">
              <w:rPr>
                <w:sz w:val="20"/>
                <w:szCs w:val="20"/>
              </w:rPr>
              <w:t xml:space="preserve">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50917">
              <w:rPr>
                <w:sz w:val="20"/>
                <w:szCs w:val="20"/>
              </w:rPr>
              <w:t>Suuropetustila</w:t>
            </w:r>
          </w:p>
          <w:p w:rsidR="004436C4" w:rsidRDefault="004436C4" w:rsidP="00373802">
            <w:pPr>
              <w:spacing w:line="480" w:lineRule="auto"/>
              <w:rPr>
                <w:sz w:val="20"/>
                <w:szCs w:val="20"/>
              </w:rPr>
            </w:pPr>
            <w:r w:rsidRPr="00A50917">
              <w:rPr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CB0D580" wp14:editId="26FB7CA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31115</wp:posOffset>
                      </wp:positionV>
                      <wp:extent cx="76200" cy="85725"/>
                      <wp:effectExtent l="0" t="0" r="19050" b="28575"/>
                      <wp:wrapNone/>
                      <wp:docPr id="14" name="Suorakulmi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uorakulmio 14" o:spid="_x0000_s1026" style="position:absolute;margin-left:7.45pt;margin-top:2.45pt;width:6pt;height:6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sAZgIAAMUEAAAOAAAAZHJzL2Uyb0RvYy54bWysVNtu2zAMfR+wfxD0vjrp0suCOkXQosOA&#10;oi2QFn1mZTk2JouapMTJvn5HsntZt6dheVBI8SLy8NBn57vOiK32oWVbyunBRAptFVetXZfy4f7q&#10;06kUIZKtyLDVpdzrIM8XHz+c9W6uD7lhU2kvkMSGee9K2cTo5kURVKM7CgfstIWxZt9RhOrXReWp&#10;R/bOFIeTyXHRs6+cZ6VDwO3lYJSLnL+utYq3dR10FKaUqC3m0+fzKZ3F4ozma0+uadVYBv1DFR21&#10;Fo++pLqkSGLj2z9Sda3yHLiOB4q7guu6VTr3gG6mk3fdrBpyOvcCcIJ7gSn8v7TqZnvnRVthdjMp&#10;LHWY0WrDnr5vTNeywC0g6l2Yw3Pl7vyoBYip313tu/SPTsQuw7p/gVXvolC4PDnGpKRQsJwenRwe&#10;pYzFa6jzIX7V3IkklNJjZhlK2l6HOLg+u6SXLF+1xuCe5saKvpSfpydHyE5gT20oQuwc+gl2LQWZ&#10;NWipos8ZA5u2StEpOOzDhfFiS2AGCFVxf4+CpTAUIgzoIv/GYn8LTeVcUmiG4Gwa3YxNqXUm3lh9&#10;wm5AK0lPXO0BuOeBicGpqxbZrvHoHXlQD0BhneItjtow2uNRkqJh//Nv98kfjIBVih5URu8/NuQ1&#10;evlmwZUv09kscT8rM0wAin9reXprsZvugoHJFIvrVBaTfzTPYu25e8TWLdOrMJFVeHtAeVQu4rBi&#10;2Full8vsBr47itd25VRKnnBKON7vHsm7cfYRE7jhZ9rT/B0FBt8UaXm5iVy3mR+vuIJXScGuZIaN&#10;e52W8a2evV6/PotfAAAA//8DAFBLAwQUAAYACAAAACEAgTQnc9kAAAAGAQAADwAAAGRycy9kb3du&#10;cmV2LnhtbEyOwU7DMBBE70j8g7VI3KhDVaIQ4lQoCIQEF1ou3Nx4iaPE6yh26/D3bE9wGs3OaPZV&#10;28WN4oRz6D0puF1lIJBab3rqFHzun28KECFqMnr0hAp+MMC2vryodGl8og887WIneIRCqRXYGKdS&#10;ytBadDqs/ITE2befnY5s506aWSced6NcZ1kune6JP1g9YWOxHXZHp+DrpXhPTUoW5Z0c9q9Nlr89&#10;DUpdXy2PDyAiLvGvDGd8RoeamQ7+SCaIkf3mnpsKzsLxOmc98LnYgKwr+R+//gUAAP//AwBQSwEC&#10;LQAUAAYACAAAACEAtoM4kv4AAADhAQAAEwAAAAAAAAAAAAAAAAAAAAAAW0NvbnRlbnRfVHlwZXNd&#10;LnhtbFBLAQItABQABgAIAAAAIQA4/SH/1gAAAJQBAAALAAAAAAAAAAAAAAAAAC8BAABfcmVscy8u&#10;cmVsc1BLAQItABQABgAIAAAAIQCcoVsAZgIAAMUEAAAOAAAAAAAAAAAAAAAAAC4CAABkcnMvZTJv&#10;RG9jLnhtbFBLAQItABQABgAIAAAAIQCBNCdz2QAAAAYBAAAPAAAAAAAAAAAAAAAAAMAEAABkcnMv&#10;ZG93bnJldi54bWxQSwUGAAAAAAQABADzAAAAxgUAAAAA&#10;" filled="f" strokecolor="windowText" strokeweight=".25pt"/>
                  </w:pict>
                </mc:Fallback>
              </mc:AlternateContent>
            </w:r>
            <w:r w:rsidRPr="00A5091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proofErr w:type="gramStart"/>
            <w:r w:rsidRPr="00A50917">
              <w:rPr>
                <w:sz w:val="20"/>
                <w:szCs w:val="20"/>
              </w:rPr>
              <w:t>Muu  tila</w:t>
            </w:r>
            <w:proofErr w:type="gramEnd"/>
            <w:r w:rsidRPr="00A50917">
              <w:rPr>
                <w:sz w:val="20"/>
                <w:szCs w:val="20"/>
              </w:rPr>
              <w:t>, mikä  ________________________________________________________</w:t>
            </w:r>
            <w:r>
              <w:rPr>
                <w:sz w:val="20"/>
                <w:szCs w:val="20"/>
              </w:rPr>
              <w:t>_____</w:t>
            </w:r>
          </w:p>
        </w:tc>
      </w:tr>
      <w:tr w:rsidR="00CA773E" w:rsidTr="00AE75B5">
        <w:trPr>
          <w:trHeight w:val="375"/>
        </w:trPr>
        <w:tc>
          <w:tcPr>
            <w:tcW w:w="195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A773E" w:rsidRPr="00A50917" w:rsidRDefault="00CA773E" w:rsidP="0004567E">
            <w:pPr>
              <w:rPr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shd w:val="clear" w:color="auto" w:fill="auto"/>
          </w:tcPr>
          <w:p w:rsidR="00CA773E" w:rsidRPr="00A50917" w:rsidRDefault="00CA773E" w:rsidP="00050E0A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Viikonpäivä / viikonpäivät</w:t>
            </w:r>
          </w:p>
          <w:p w:rsidR="00CA773E" w:rsidRPr="00A50917" w:rsidRDefault="00CA773E" w:rsidP="00050E0A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CA773E" w:rsidRPr="00A50917" w:rsidRDefault="00833D45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Klo</w:t>
            </w:r>
          </w:p>
          <w:p w:rsidR="00CA773E" w:rsidRPr="00A50917" w:rsidRDefault="00CA773E" w:rsidP="00CA773E">
            <w:pPr>
              <w:rPr>
                <w:sz w:val="20"/>
                <w:szCs w:val="20"/>
              </w:rPr>
            </w:pPr>
          </w:p>
        </w:tc>
      </w:tr>
      <w:tr w:rsidR="00050E0A" w:rsidTr="00AE75B5">
        <w:trPr>
          <w:trHeight w:val="420"/>
        </w:trPr>
        <w:tc>
          <w:tcPr>
            <w:tcW w:w="195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50E0A" w:rsidRPr="00A50917" w:rsidRDefault="00050E0A" w:rsidP="0004567E">
            <w:pPr>
              <w:rPr>
                <w:sz w:val="20"/>
                <w:szCs w:val="20"/>
              </w:rPr>
            </w:pPr>
          </w:p>
        </w:tc>
        <w:tc>
          <w:tcPr>
            <w:tcW w:w="8534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050E0A" w:rsidRPr="00A50917" w:rsidRDefault="005332B7" w:rsidP="00050E0A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Perustelut tilojen tarpeellisuudesta</w:t>
            </w:r>
          </w:p>
          <w:p w:rsidR="005332B7" w:rsidRPr="00A50917" w:rsidRDefault="005332B7" w:rsidP="00050E0A">
            <w:pPr>
              <w:rPr>
                <w:sz w:val="20"/>
                <w:szCs w:val="20"/>
              </w:rPr>
            </w:pPr>
          </w:p>
        </w:tc>
      </w:tr>
      <w:tr w:rsidR="00C6500B" w:rsidTr="00AE75B5">
        <w:trPr>
          <w:trHeight w:val="465"/>
        </w:trPr>
        <w:tc>
          <w:tcPr>
            <w:tcW w:w="195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6500B" w:rsidRPr="00A50917" w:rsidRDefault="00C6500B" w:rsidP="0004567E">
            <w:pPr>
              <w:rPr>
                <w:sz w:val="20"/>
                <w:szCs w:val="20"/>
              </w:rPr>
            </w:pPr>
          </w:p>
        </w:tc>
        <w:tc>
          <w:tcPr>
            <w:tcW w:w="8534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C6500B" w:rsidRPr="00A50917" w:rsidRDefault="00833D45" w:rsidP="0090364A">
            <w:pPr>
              <w:jc w:val="both"/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Hakija sitoutuu noudattamaan käyttämi</w:t>
            </w:r>
            <w:r w:rsidR="00146667">
              <w:rPr>
                <w:sz w:val="20"/>
                <w:szCs w:val="20"/>
              </w:rPr>
              <w:t>ensä tilojen järjestyssääntöjä</w:t>
            </w:r>
            <w:r w:rsidRPr="00A50917">
              <w:rPr>
                <w:sz w:val="20"/>
                <w:szCs w:val="20"/>
              </w:rPr>
              <w:t xml:space="preserve"> ja viranomaisen antamia </w:t>
            </w:r>
            <w:proofErr w:type="spellStart"/>
            <w:r w:rsidRPr="00A50917">
              <w:rPr>
                <w:sz w:val="20"/>
                <w:szCs w:val="20"/>
              </w:rPr>
              <w:t>mää</w:t>
            </w:r>
            <w:r w:rsidR="00FB792F">
              <w:rPr>
                <w:sz w:val="20"/>
                <w:szCs w:val="20"/>
              </w:rPr>
              <w:t>-</w:t>
            </w:r>
            <w:r w:rsidRPr="00A50917">
              <w:rPr>
                <w:sz w:val="20"/>
                <w:szCs w:val="20"/>
              </w:rPr>
              <w:t>räyksiä</w:t>
            </w:r>
            <w:proofErr w:type="spellEnd"/>
            <w:r w:rsidRPr="00A50917">
              <w:rPr>
                <w:sz w:val="20"/>
                <w:szCs w:val="20"/>
              </w:rPr>
              <w:t xml:space="preserve"> ja muita ohjeita vahvistetuista käyttökorvauksista ja siivouksesta ym. sekä vastaamaan koulun kiinteistölle tai irtaimistolle mahdollisesta aiheutuneista vahingoista.</w:t>
            </w:r>
          </w:p>
          <w:p w:rsidR="00833D45" w:rsidRPr="00A50917" w:rsidRDefault="00833D45" w:rsidP="0090364A">
            <w:pPr>
              <w:jc w:val="both"/>
              <w:rPr>
                <w:b/>
                <w:sz w:val="20"/>
                <w:szCs w:val="20"/>
              </w:rPr>
            </w:pPr>
            <w:r w:rsidRPr="00A50917">
              <w:rPr>
                <w:b/>
                <w:sz w:val="20"/>
                <w:szCs w:val="20"/>
              </w:rPr>
              <w:t>Koulunjohtajalla on oikeus rajoittaa myönnettyjen tilojen käyttöä koulun oman toiminnan vuoksi (esim. joulu- ja kevätjuhla)</w:t>
            </w:r>
          </w:p>
        </w:tc>
      </w:tr>
      <w:tr w:rsidR="00833D45" w:rsidTr="00AE75B5">
        <w:trPr>
          <w:trHeight w:val="541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33D45" w:rsidRPr="00A50917" w:rsidRDefault="00833D45" w:rsidP="0004567E">
            <w:pPr>
              <w:rPr>
                <w:sz w:val="20"/>
                <w:szCs w:val="20"/>
              </w:rPr>
            </w:pPr>
          </w:p>
        </w:tc>
        <w:tc>
          <w:tcPr>
            <w:tcW w:w="2774" w:type="dxa"/>
            <w:tcBorders>
              <w:bottom w:val="single" w:sz="12" w:space="0" w:color="auto"/>
            </w:tcBorders>
            <w:shd w:val="clear" w:color="auto" w:fill="auto"/>
          </w:tcPr>
          <w:p w:rsidR="00D42FB4" w:rsidRPr="00A50917" w:rsidRDefault="00833D45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Päiväys</w:t>
            </w:r>
          </w:p>
          <w:p w:rsidR="00B42668" w:rsidRPr="00A50917" w:rsidRDefault="00B42668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3D45" w:rsidRPr="00A50917" w:rsidRDefault="00B42668" w:rsidP="00833D45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Hakijan allekirjoitus</w:t>
            </w:r>
          </w:p>
          <w:p w:rsidR="00E31823" w:rsidRPr="00A50917" w:rsidRDefault="00E31823" w:rsidP="00833D45">
            <w:pPr>
              <w:rPr>
                <w:sz w:val="20"/>
                <w:szCs w:val="20"/>
              </w:rPr>
            </w:pPr>
          </w:p>
        </w:tc>
      </w:tr>
      <w:tr w:rsidR="00E84D3C" w:rsidTr="00AE75B5">
        <w:trPr>
          <w:trHeight w:val="1815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84D3C" w:rsidRPr="00A50917" w:rsidRDefault="00E84D3C" w:rsidP="0004567E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PÄÄTÖS</w:t>
            </w:r>
          </w:p>
        </w:tc>
        <w:tc>
          <w:tcPr>
            <w:tcW w:w="8534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E84D3C" w:rsidRPr="00A50917" w:rsidRDefault="00E84D3C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 xml:space="preserve">         </w:t>
            </w:r>
          </w:p>
          <w:p w:rsidR="00E84D3C" w:rsidRPr="00A50917" w:rsidRDefault="00E84D3C" w:rsidP="003B40BD">
            <w:pPr>
              <w:spacing w:line="360" w:lineRule="auto"/>
              <w:rPr>
                <w:sz w:val="20"/>
                <w:szCs w:val="20"/>
              </w:rPr>
            </w:pPr>
            <w:r w:rsidRPr="00A50917">
              <w:rPr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8EA9EFD" wp14:editId="7BE214D7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27940</wp:posOffset>
                      </wp:positionV>
                      <wp:extent cx="76200" cy="85725"/>
                      <wp:effectExtent l="0" t="0" r="19050" b="28575"/>
                      <wp:wrapNone/>
                      <wp:docPr id="8" name="Suorakulmi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uorakulmio 8" o:spid="_x0000_s1026" style="position:absolute;margin-left:7.45pt;margin-top:2.2pt;width:6pt;height:6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TD7ZAIAAMMEAAAOAAAAZHJzL2Uyb0RvYy54bWysVNtu2zAMfR+wfxD0vjrpeptRpwhadBhQ&#10;dAXSoc+sLMfGZFGTlDjZ1+9Idi/r9jQsDwopXkQeHvr8YtcbsdU+dGwrOT+YSaGt4rqz60p+u7/+&#10;cCZFiGRrMmx1Jfc6yIvF+3fngyv1Ibdsau0FkthQDq6SbYyuLIqgWt1TOGCnLYwN+54iVL8uak8D&#10;svemOJzNToqBfe08Kx0Cbq9Go1zk/E2jVfzaNEFHYSqJ2mI+fT4f01kszqlce3Jtp6Yy6B+q6Kmz&#10;ePQ51RVFEhvf/ZGq75TnwE08UNwX3DSd0rkHdDOfvelm1ZLTuReAE9wzTOH/pVW32zsvurqSGJSl&#10;HiNabdjT943pOxZnCaDBhRJ+K3fnJy1ATN3uGt+nf/QhdhnU/TOoeheFwuXpCeYkhYLl7Pj08Dhl&#10;LF5CnQ/xs+ZeJKGSHhPLQNL2JsTR9cklvWT5ujMG91QaK4ZKfpyfHiM7gTuNoQixd+gm2LUUZNYg&#10;pYo+ZwxsujpFp+CwD5fGiy2BF6BTzcM9CpbCUIgwoIv8m4r9LTSVc0WhHYOzaXIzNqXWmXZT9Qm7&#10;Ea0kPXK9B9yeRx4Gp647ZLvBo3fkQTwAhWWKX3E0htEeT5IULfuff7tP/uADrFIMIDJ6/7Ehr9HL&#10;FwumfJofHSXmZ+UIE4DiX1seX1vspr9kYDLH2jqVxeQfzZPYeO4fsHPL9CpMZBXeHlGelMs4Lhi2&#10;VunlMruB7Y7ijV05lZInnBKO97sH8m6afcQEbvmJ9FS+ocDomyItLzeRmy7z4wVX8Cop2JTMsGmr&#10;0yq+1rPXy7dn8QsAAP//AwBQSwMEFAAGAAgAAAAhAPAx0rXaAAAABgEAAA8AAABkcnMvZG93bnJl&#10;di54bWxMjsFOwzAQRO9I/IO1SNyoQxVCm8apUBAIiV5ouXBzk20cJV5HsVuHv2c5wfHtjGZfsZ3t&#10;IC44+c6RgvtFAgKpdk1HrYLPw8vdCoQPmho9OEIF3+hhW15fFTpvXKQPvOxDK3iEfK4VmBDGXEpf&#10;G7TaL9yIxNnJTVYHxqmVzaQjj9tBLpMkk1Z3xB+MHrEyWPf7s1Xw9braxSpGg/JB9oe3Ksnen3ul&#10;bm/mpw2IgHP4K8OvPqtDyU5Hd6bGi4E5XXNTQZqC4HiZMR75/LgGWRbyv375AwAA//8DAFBLAQIt&#10;ABQABgAIAAAAIQC2gziS/gAAAOEBAAATAAAAAAAAAAAAAAAAAAAAAABbQ29udGVudF9UeXBlc10u&#10;eG1sUEsBAi0AFAAGAAgAAAAhADj9If/WAAAAlAEAAAsAAAAAAAAAAAAAAAAALwEAAF9yZWxzLy5y&#10;ZWxzUEsBAi0AFAAGAAgAAAAhALnlMPtkAgAAwwQAAA4AAAAAAAAAAAAAAAAALgIAAGRycy9lMm9E&#10;b2MueG1sUEsBAi0AFAAGAAgAAAAhAPAx0rXaAAAABgEAAA8AAAAAAAAAAAAAAAAAvgQAAGRycy9k&#10;b3ducmV2LnhtbFBLBQYAAAAABAAEAPMAAADFBQAAAAA=&#10;" filled="f" strokecolor="windowText" strokeweight=".25pt"/>
                  </w:pict>
                </mc:Fallback>
              </mc:AlternateContent>
            </w:r>
            <w:r w:rsidRPr="00A50917">
              <w:rPr>
                <w:sz w:val="20"/>
                <w:szCs w:val="20"/>
              </w:rPr>
              <w:t xml:space="preserve">         Myönnetään hakemuksen mukaisesti</w:t>
            </w:r>
          </w:p>
          <w:p w:rsidR="00E84D3C" w:rsidRPr="00A50917" w:rsidRDefault="00E84D3C" w:rsidP="003B40BD">
            <w:pPr>
              <w:spacing w:line="360" w:lineRule="auto"/>
              <w:rPr>
                <w:sz w:val="20"/>
                <w:szCs w:val="20"/>
              </w:rPr>
            </w:pPr>
            <w:r w:rsidRPr="00A50917">
              <w:rPr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B468081" wp14:editId="4ABCAD34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46990</wp:posOffset>
                      </wp:positionV>
                      <wp:extent cx="76200" cy="85725"/>
                      <wp:effectExtent l="0" t="0" r="19050" b="28575"/>
                      <wp:wrapNone/>
                      <wp:docPr id="9" name="Suorakulmi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uorakulmio 9" o:spid="_x0000_s1026" style="position:absolute;margin-left:7.45pt;margin-top:3.7pt;width:6pt;height:6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x8ZQIAAMMEAAAOAAAAZHJzL2Uyb0RvYy54bWysVNtu2zAMfR+wfxD0vjrpeg3qFEGLDgOK&#10;NkA69JmV5diYLGqSEif7+h3J7mXdnoblQSHFi8jDQ19c7jojttqHlm0ppwcTKbRVXLV2XcpvDzef&#10;zqQIkWxFhq0u5V4HeTn/+OGidzN9yA2bSnuBJDbMelfKJkY3K4qgGt1ROGCnLYw1+44iVL8uKk89&#10;snemOJxMToqefeU8Kx0Cbq8Ho5zn/HWtVbyv66CjMKVEbTGfPp9P6SzmFzRbe3JNq8Yy6B+q6Ki1&#10;ePQl1TVFEhvf/pGqa5XnwHU8UNwVXNet0rkHdDOdvOtm1ZDTuReAE9wLTOH/pVV326UXbVXKcyks&#10;dRjRasOevm9M17I4TwD1Lszgt3JLP2oBYup2V/su/aMPscug7l9A1bsoFC5PTzAnKRQsZ8enh8cp&#10;Y/Ea6nyIXzR3Igml9JhYBpK2tyEOrs8u6SXLN60xuKeZsaIv5efp6TGyE7hTG4oQO4dugl1LQWYN&#10;Uqroc8bApq1SdAoO+3BlvNgSeAE6Vdw/oGApDIUIA7rIv7HY30JTOdcUmiE4m0Y3Y1NqnWk3Vp+w&#10;G9BK0hNXe8DteeBhcOqmRbZbPLokD+IBKCxTvMdRG0Z7PEpSNOx//u0++YMPsErRg8jo/ceGvEYv&#10;Xy2Ycj49OkrMz8oRJgDFv7U8vbXYTXfFwGSKtXUqi8k/mmex9tw9YucW6VWYyCq8PaA8KldxWDBs&#10;rdKLRXYD2x3FW7tyKiVPOCUcH3aP5N04+4gJ3PEz6Wn2jgKDb4q0vNhErtvMj1dcwaukYFMyw8at&#10;Tqv4Vs9er9+e+S8AAAD//wMAUEsDBBQABgAIAAAAIQB+bmhL2gAAAAYBAAAPAAAAZHJzL2Rvd25y&#10;ZXYueG1sTI7BTsMwEETvSPyDtUjcqE1VQhviVCgIhEQvtFy4ufGSRInXUezW4e9ZTnBaPc1o9hXb&#10;2Q3ijFPoPGm4XSgQSLW3HTUaPg7PN2sQIRqyZvCEGr4xwLa8vChMbn2idzzvYyN4hEJuNLQxjrmU&#10;oW7RmbDwIxJnX35yJjJOjbSTSTzuBrlUKpPOdMQfWjNi1WLd709Ow+fLepeqlFqUd7I/vFYqe3vq&#10;tb6+mh8fQESc418ZfvVZHUp2OvoT2SAG5tWGmxruVyA4XmaMR75qA7Is5H/98gcAAP//AwBQSwEC&#10;LQAUAAYACAAAACEAtoM4kv4AAADhAQAAEwAAAAAAAAAAAAAAAAAAAAAAW0NvbnRlbnRfVHlwZXNd&#10;LnhtbFBLAQItABQABgAIAAAAIQA4/SH/1gAAAJQBAAALAAAAAAAAAAAAAAAAAC8BAABfcmVscy8u&#10;cmVsc1BLAQItABQABgAIAAAAIQBbrVx8ZQIAAMMEAAAOAAAAAAAAAAAAAAAAAC4CAABkcnMvZTJv&#10;RG9jLnhtbFBLAQItABQABgAIAAAAIQB+bmhL2gAAAAYBAAAPAAAAAAAAAAAAAAAAAL8EAABkcnMv&#10;ZG93bnJldi54bWxQSwUGAAAAAAQABADzAAAAxgUAAAAA&#10;" filled="f" strokecolor="windowText" strokeweight=".25pt"/>
                  </w:pict>
                </mc:Fallback>
              </mc:AlternateContent>
            </w:r>
            <w:r w:rsidRPr="00A50917">
              <w:rPr>
                <w:sz w:val="20"/>
                <w:szCs w:val="20"/>
              </w:rPr>
              <w:t xml:space="preserve">         Myönnetään seuraavin muutoksin _______________________________________</w:t>
            </w:r>
            <w:r w:rsidR="00F42422">
              <w:rPr>
                <w:sz w:val="20"/>
                <w:szCs w:val="20"/>
              </w:rPr>
              <w:t>_______</w:t>
            </w:r>
          </w:p>
          <w:p w:rsidR="00E84D3C" w:rsidRPr="00A50917" w:rsidRDefault="00E84D3C" w:rsidP="003B40BD">
            <w:pPr>
              <w:spacing w:line="360" w:lineRule="auto"/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 xml:space="preserve">          ___________________________________________________________________</w:t>
            </w:r>
            <w:r w:rsidR="00F42422">
              <w:rPr>
                <w:sz w:val="20"/>
                <w:szCs w:val="20"/>
              </w:rPr>
              <w:t>_______</w:t>
            </w:r>
          </w:p>
          <w:p w:rsidR="00E84D3C" w:rsidRPr="00A50917" w:rsidRDefault="00E84D3C" w:rsidP="003B40BD">
            <w:pPr>
              <w:spacing w:line="360" w:lineRule="auto"/>
              <w:rPr>
                <w:sz w:val="20"/>
                <w:szCs w:val="20"/>
              </w:rPr>
            </w:pPr>
            <w:r w:rsidRPr="00A50917">
              <w:rPr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4D83A6" wp14:editId="0FC05664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20955</wp:posOffset>
                      </wp:positionV>
                      <wp:extent cx="76200" cy="85725"/>
                      <wp:effectExtent l="0" t="0" r="19050" b="28575"/>
                      <wp:wrapNone/>
                      <wp:docPr id="10" name="Suorakulmi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uorakulmio 10" o:spid="_x0000_s1026" style="position:absolute;margin-left:7.45pt;margin-top:1.65pt;width:6pt;height:6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joZQIAAMUEAAAOAAAAZHJzL2Uyb0RvYy54bWysVNtu2zAMfR+wfxD0vjrpeptRpwhadBhQ&#10;dAXSoc+sLMfGZFGTlDjZ1+9Idi/r9jQsDwopXkQeHvr8YtcbsdU+dGwrOT+YSaGt4rqz60p+u7/+&#10;cCZFiGRrMmx1Jfc6yIvF+3fngyv1Ibdsau0FkthQDq6SbYyuLIqgWt1TOGCnLYwN+54iVL8uak8D&#10;svemOJzNToqBfe08Kx0Cbq9Go1zk/E2jVfzaNEFHYSqJ2mI+fT4f01kszqlce3Jtp6Yy6B+q6Kmz&#10;ePQ51RVFEhvf/ZGq75TnwE08UNwX3DSd0rkHdDOfvelm1ZLTuReAE9wzTOH/pVW32zsvuhqzAzyW&#10;esxotWFP3zem71jgFhANLpTwXLk7P2kBYup31/g+/aMTscuw7p9h1bsoFC5PTzApKRQsZ8enh8cp&#10;Y/ES6nyInzX3IgmV9JhZhpK2NyGOrk8u6SXL150xuKfSWDFU8uP89BjZCexpDEWIvUM/wa6lILMG&#10;LVX0OWNg09UpOgWHfbg0XmwJzAChah7uUbAUhkKEAV3k31Tsb6GpnCsK7RicTZObsSm1zsSbqk/Y&#10;jWgl6ZHrPQD3PDIxOHXdIdsNHr0jD+oBKKxT/IqjMYz2eJKkaNn//Nt98gcjYJViAJXR+48NeY1e&#10;vlhw5dP86ChxPytHmAAU/9ry+NpiN/0lA5M5FtepLCb/aJ7ExnP/gK1bpldhIqvw9ojypFzGccWw&#10;t0ovl9kNfHcUb+zKqZQ84ZRwvN89kHfT7CMmcMtPtKfyDQVG3xRpebmJ3HSZHy+4gldJwa5khk17&#10;nZbxtZ69Xr4+i18AAAD//wMAUEsDBBQABgAIAAAAIQA8xK5Y2gAAAAYBAAAPAAAAZHJzL2Rvd25y&#10;ZXYueG1sTI7BTsMwEETvSPyDtUjcqEMLUQhxKhQEQoILLRdubrzEUeJ1FLt1+HuWExzfzmj2VdvF&#10;jeKEc+g9KbheZSCQWm966hR87J+uChAhajJ69IQKvjHAtj4/q3RpfKJ3PO1iJ3iEQqkV2BinUsrQ&#10;WnQ6rPyExNmXn52OjHMnzawTj7tRrrMsl073xB+snrCx2A67o1Pw+Vy8pSYli/JWDvuXJstfHwel&#10;Li+Wh3sQEZf4V4ZffVaHmp0O/kgmiJH55o6bCjYbEByvc8YDn/MCZF3J//r1DwAAAP//AwBQSwEC&#10;LQAUAAYACAAAACEAtoM4kv4AAADhAQAAEwAAAAAAAAAAAAAAAAAAAAAAW0NvbnRlbnRfVHlwZXNd&#10;LnhtbFBLAQItABQABgAIAAAAIQA4/SH/1gAAAJQBAAALAAAAAAAAAAAAAAAAAC8BAABfcmVscy8u&#10;cmVsc1BLAQItABQABgAIAAAAIQBVtSjoZQIAAMUEAAAOAAAAAAAAAAAAAAAAAC4CAABkcnMvZTJv&#10;RG9jLnhtbFBLAQItABQABgAIAAAAIQA8xK5Y2gAAAAYBAAAPAAAAAAAAAAAAAAAAAL8EAABkcnMv&#10;ZG93bnJldi54bWxQSwUGAAAAAAQABADzAAAAxgUAAAAA&#10;" filled="f" strokecolor="windowText" strokeweight=".25pt"/>
                  </w:pict>
                </mc:Fallback>
              </mc:AlternateContent>
            </w:r>
            <w:r w:rsidRPr="00A50917">
              <w:rPr>
                <w:sz w:val="20"/>
                <w:szCs w:val="20"/>
              </w:rPr>
              <w:t xml:space="preserve">         Ei myönnetä</w:t>
            </w:r>
          </w:p>
        </w:tc>
      </w:tr>
      <w:tr w:rsidR="00E84D3C" w:rsidTr="00AE75B5">
        <w:trPr>
          <w:trHeight w:val="549"/>
        </w:trPr>
        <w:tc>
          <w:tcPr>
            <w:tcW w:w="195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4D3C" w:rsidRPr="00A50917" w:rsidRDefault="00E84D3C" w:rsidP="0004567E">
            <w:pPr>
              <w:rPr>
                <w:sz w:val="20"/>
                <w:szCs w:val="20"/>
              </w:rPr>
            </w:pPr>
          </w:p>
        </w:tc>
        <w:tc>
          <w:tcPr>
            <w:tcW w:w="8534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E31823" w:rsidRPr="00A50917" w:rsidRDefault="00E31823" w:rsidP="00E31823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 xml:space="preserve">Päätöksen perustelut    </w:t>
            </w:r>
          </w:p>
          <w:p w:rsidR="00E31823" w:rsidRPr="00A50917" w:rsidRDefault="00E31823" w:rsidP="00E31823">
            <w:pPr>
              <w:rPr>
                <w:sz w:val="20"/>
                <w:szCs w:val="20"/>
              </w:rPr>
            </w:pPr>
          </w:p>
        </w:tc>
      </w:tr>
      <w:tr w:rsidR="00E84D3C" w:rsidTr="00AE75B5">
        <w:trPr>
          <w:trHeight w:val="415"/>
        </w:trPr>
        <w:tc>
          <w:tcPr>
            <w:tcW w:w="195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4D3C" w:rsidRPr="00A50917" w:rsidRDefault="00E84D3C" w:rsidP="0004567E">
            <w:pPr>
              <w:rPr>
                <w:sz w:val="20"/>
                <w:szCs w:val="20"/>
              </w:rPr>
            </w:pPr>
          </w:p>
        </w:tc>
        <w:tc>
          <w:tcPr>
            <w:tcW w:w="8534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E31823" w:rsidRPr="00A50917" w:rsidRDefault="00E31823" w:rsidP="00480D5C">
            <w:pPr>
              <w:rPr>
                <w:sz w:val="20"/>
                <w:szCs w:val="20"/>
              </w:rPr>
            </w:pPr>
          </w:p>
        </w:tc>
      </w:tr>
      <w:tr w:rsidR="00EF39B3" w:rsidTr="00AE75B5">
        <w:trPr>
          <w:trHeight w:val="704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F39B3" w:rsidRPr="00A50917" w:rsidRDefault="00EF39B3" w:rsidP="0004567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F39B3" w:rsidRPr="00A50917" w:rsidRDefault="00EF39B3" w:rsidP="003B40BD">
            <w:pPr>
              <w:spacing w:line="360" w:lineRule="auto"/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Päiväys</w:t>
            </w:r>
          </w:p>
          <w:p w:rsidR="00EF39B3" w:rsidRPr="00A50917" w:rsidRDefault="00EF39B3" w:rsidP="00480D5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99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EF39B3" w:rsidRPr="00A50917" w:rsidRDefault="00044E29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Koulunjohtajan allekirjoitus</w:t>
            </w:r>
          </w:p>
          <w:p w:rsidR="00EF39B3" w:rsidRPr="00A50917" w:rsidRDefault="00EF39B3" w:rsidP="00EF39B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B110F" w:rsidTr="00AE75B5">
        <w:trPr>
          <w:trHeight w:val="731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B110F" w:rsidRPr="00A50917" w:rsidRDefault="00BB110F" w:rsidP="0004567E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VALITUSOIKEUS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B110F" w:rsidRPr="006E5F38" w:rsidRDefault="00BB110F" w:rsidP="00165C3C">
            <w:pPr>
              <w:rPr>
                <w:sz w:val="20"/>
                <w:szCs w:val="20"/>
              </w:rPr>
            </w:pPr>
            <w:r w:rsidRPr="006E5F38">
              <w:rPr>
                <w:sz w:val="20"/>
                <w:szCs w:val="20"/>
              </w:rPr>
              <w:t>Valitusviranomainen</w:t>
            </w:r>
          </w:p>
          <w:p w:rsidR="00F42422" w:rsidRDefault="00F42422" w:rsidP="00165C3C">
            <w:pPr>
              <w:rPr>
                <w:b/>
                <w:sz w:val="20"/>
                <w:szCs w:val="20"/>
              </w:rPr>
            </w:pPr>
          </w:p>
          <w:p w:rsidR="00BB110F" w:rsidRPr="00F42422" w:rsidRDefault="00BB110F" w:rsidP="00165C3C">
            <w:pPr>
              <w:rPr>
                <w:b/>
              </w:rPr>
            </w:pPr>
            <w:r w:rsidRPr="00F42422">
              <w:rPr>
                <w:b/>
              </w:rPr>
              <w:t>Sallan hyvinvointipalvelulautakunta</w:t>
            </w:r>
          </w:p>
        </w:tc>
        <w:tc>
          <w:tcPr>
            <w:tcW w:w="2045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B110F" w:rsidRPr="00A50917" w:rsidRDefault="00BB110F" w:rsidP="00165C3C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Valitusaika</w:t>
            </w:r>
          </w:p>
          <w:p w:rsidR="00F42422" w:rsidRDefault="00F42422" w:rsidP="00165C3C">
            <w:pPr>
              <w:rPr>
                <w:b/>
                <w:sz w:val="20"/>
                <w:szCs w:val="20"/>
              </w:rPr>
            </w:pPr>
          </w:p>
          <w:p w:rsidR="00BB110F" w:rsidRPr="00F42422" w:rsidRDefault="00BB110F" w:rsidP="00165C3C">
            <w:pPr>
              <w:rPr>
                <w:b/>
              </w:rPr>
            </w:pPr>
            <w:r w:rsidRPr="00F42422">
              <w:rPr>
                <w:b/>
              </w:rPr>
              <w:t>14 päivää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B110F" w:rsidRPr="00A50917" w:rsidRDefault="00BB110F" w:rsidP="00165C3C">
            <w:pPr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Viraston aukioloaika</w:t>
            </w:r>
          </w:p>
          <w:p w:rsidR="00BB110F" w:rsidRPr="00F42422" w:rsidRDefault="00BB110F" w:rsidP="00165C3C">
            <w:pPr>
              <w:rPr>
                <w:b/>
              </w:rPr>
            </w:pPr>
            <w:proofErr w:type="spellStart"/>
            <w:r w:rsidRPr="00F42422">
              <w:rPr>
                <w:b/>
              </w:rPr>
              <w:t>Ma-To</w:t>
            </w:r>
            <w:proofErr w:type="spellEnd"/>
            <w:r w:rsidRPr="00F42422">
              <w:rPr>
                <w:b/>
              </w:rPr>
              <w:t xml:space="preserve"> 8.00 – 15.15</w:t>
            </w:r>
          </w:p>
          <w:p w:rsidR="00BB110F" w:rsidRPr="00A50917" w:rsidRDefault="00BB110F" w:rsidP="00165C3C">
            <w:pPr>
              <w:rPr>
                <w:sz w:val="20"/>
                <w:szCs w:val="20"/>
              </w:rPr>
            </w:pPr>
            <w:r w:rsidRPr="00F42422">
              <w:rPr>
                <w:b/>
              </w:rPr>
              <w:t>Pe 8.00 – 15.00</w:t>
            </w:r>
          </w:p>
        </w:tc>
      </w:tr>
      <w:tr w:rsidR="00331DEB" w:rsidTr="00AE75B5">
        <w:trPr>
          <w:trHeight w:val="1636"/>
        </w:trPr>
        <w:tc>
          <w:tcPr>
            <w:tcW w:w="1951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31DEB" w:rsidRPr="00A50917" w:rsidRDefault="00331DEB" w:rsidP="0004567E">
            <w:pPr>
              <w:rPr>
                <w:sz w:val="20"/>
                <w:szCs w:val="20"/>
              </w:rPr>
            </w:pPr>
          </w:p>
        </w:tc>
        <w:tc>
          <w:tcPr>
            <w:tcW w:w="8534" w:type="dxa"/>
            <w:gridSpan w:val="7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4F50" w:rsidRDefault="00274F50" w:rsidP="00F42422">
            <w:pPr>
              <w:rPr>
                <w:sz w:val="20"/>
                <w:szCs w:val="20"/>
              </w:rPr>
            </w:pPr>
          </w:p>
          <w:p w:rsidR="00331DEB" w:rsidRPr="00A50917" w:rsidRDefault="00A50917" w:rsidP="0090364A">
            <w:pPr>
              <w:jc w:val="both"/>
              <w:rPr>
                <w:sz w:val="20"/>
                <w:szCs w:val="20"/>
              </w:rPr>
            </w:pPr>
            <w:r w:rsidRPr="00A50917">
              <w:rPr>
                <w:sz w:val="20"/>
                <w:szCs w:val="20"/>
              </w:rPr>
              <w:t>Muutosta tähän päätökseen voidaan hakea hyvinvointipalvelulautakunnalta kirjallisella valituksella, joka valittajan tai hänen valtuuttamansa asiamiehen on annettava taikka lähetin välityksellä tai pos</w:t>
            </w:r>
            <w:r w:rsidR="00FB792F">
              <w:rPr>
                <w:sz w:val="20"/>
                <w:szCs w:val="20"/>
              </w:rPr>
              <w:softHyphen/>
            </w:r>
            <w:r w:rsidRPr="00A50917">
              <w:rPr>
                <w:sz w:val="20"/>
                <w:szCs w:val="20"/>
              </w:rPr>
              <w:t>titse toimitettava valitusviranomaiselle valitusajan viimeisenä päivänä ennen viraston aukioloajan päättymistä luettuna siitä, kun asianosainen on saanut tiedon päätöksestä. Valituskirjelmän oheen on liitettävä tämä päätös tiedoksianto- tai saantitodistuksineen.</w:t>
            </w:r>
          </w:p>
        </w:tc>
      </w:tr>
    </w:tbl>
    <w:p w:rsidR="00B44641" w:rsidRDefault="00B44641" w:rsidP="0090364A">
      <w:pPr>
        <w:spacing w:after="0" w:line="240" w:lineRule="auto"/>
      </w:pPr>
    </w:p>
    <w:sectPr w:rsidR="00B44641" w:rsidSect="00AF5C16">
      <w:pgSz w:w="11906" w:h="16838"/>
      <w:pgMar w:top="737" w:right="1134" w:bottom="24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7E"/>
    <w:rsid w:val="00022B3C"/>
    <w:rsid w:val="00044E29"/>
    <w:rsid w:val="0004567E"/>
    <w:rsid w:val="00050E0A"/>
    <w:rsid w:val="00146667"/>
    <w:rsid w:val="00165C3C"/>
    <w:rsid w:val="00173EAF"/>
    <w:rsid w:val="001F439A"/>
    <w:rsid w:val="00236BEF"/>
    <w:rsid w:val="00274F50"/>
    <w:rsid w:val="002935D7"/>
    <w:rsid w:val="002D59B0"/>
    <w:rsid w:val="00330A09"/>
    <w:rsid w:val="00331DEB"/>
    <w:rsid w:val="00373802"/>
    <w:rsid w:val="003B40BD"/>
    <w:rsid w:val="003B4EDA"/>
    <w:rsid w:val="00426011"/>
    <w:rsid w:val="004436C4"/>
    <w:rsid w:val="00464C1B"/>
    <w:rsid w:val="00480D5C"/>
    <w:rsid w:val="00490EE4"/>
    <w:rsid w:val="004A47B0"/>
    <w:rsid w:val="004A4FE5"/>
    <w:rsid w:val="00500782"/>
    <w:rsid w:val="005332B7"/>
    <w:rsid w:val="00534C13"/>
    <w:rsid w:val="00534DEA"/>
    <w:rsid w:val="00696AB7"/>
    <w:rsid w:val="006E4EA0"/>
    <w:rsid w:val="006E5F38"/>
    <w:rsid w:val="00705078"/>
    <w:rsid w:val="00751C3F"/>
    <w:rsid w:val="00833D45"/>
    <w:rsid w:val="008908D9"/>
    <w:rsid w:val="008B1AA8"/>
    <w:rsid w:val="008D6F86"/>
    <w:rsid w:val="0090364A"/>
    <w:rsid w:val="00917947"/>
    <w:rsid w:val="0098714D"/>
    <w:rsid w:val="00A22C63"/>
    <w:rsid w:val="00A50917"/>
    <w:rsid w:val="00A62CB8"/>
    <w:rsid w:val="00AD4035"/>
    <w:rsid w:val="00AE75B5"/>
    <w:rsid w:val="00AF5C16"/>
    <w:rsid w:val="00B42668"/>
    <w:rsid w:val="00B44641"/>
    <w:rsid w:val="00B86BE9"/>
    <w:rsid w:val="00BB110F"/>
    <w:rsid w:val="00C26B63"/>
    <w:rsid w:val="00C6500B"/>
    <w:rsid w:val="00CA773E"/>
    <w:rsid w:val="00CD1FE0"/>
    <w:rsid w:val="00D42D2B"/>
    <w:rsid w:val="00D42FB4"/>
    <w:rsid w:val="00D94E9A"/>
    <w:rsid w:val="00E31823"/>
    <w:rsid w:val="00E84D3C"/>
    <w:rsid w:val="00ED013A"/>
    <w:rsid w:val="00ED7D41"/>
    <w:rsid w:val="00EE11AE"/>
    <w:rsid w:val="00EF39B3"/>
    <w:rsid w:val="00F2441F"/>
    <w:rsid w:val="00F42422"/>
    <w:rsid w:val="00FB792F"/>
    <w:rsid w:val="00FC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4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567E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B4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4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567E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B4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6A22C-8460-4940-B39D-33BCE4FB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Salla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Soppela Kaisa Sallan kunta</dc:creator>
  <cp:lastModifiedBy>Kettunen Outi Sallan kunta</cp:lastModifiedBy>
  <cp:revision>2</cp:revision>
  <cp:lastPrinted>2018-09-06T05:47:00Z</cp:lastPrinted>
  <dcterms:created xsi:type="dcterms:W3CDTF">2018-09-06T06:18:00Z</dcterms:created>
  <dcterms:modified xsi:type="dcterms:W3CDTF">2018-09-06T06:18:00Z</dcterms:modified>
</cp:coreProperties>
</file>