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1243" w14:textId="165E5EBB" w:rsidR="00EB5B7F" w:rsidRPr="00420AC8" w:rsidRDefault="000E31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Reseptien suurennus, </w:t>
      </w:r>
      <w:proofErr w:type="spellStart"/>
      <w:r>
        <w:rPr>
          <w:b/>
          <w:bCs/>
          <w:sz w:val="24"/>
          <w:szCs w:val="24"/>
        </w:rPr>
        <w:t>Jamix</w:t>
      </w:r>
      <w:proofErr w:type="spellEnd"/>
      <w:r>
        <w:rPr>
          <w:b/>
          <w:bCs/>
          <w:sz w:val="24"/>
          <w:szCs w:val="24"/>
        </w:rPr>
        <w:t xml:space="preserve"> ja tilauslista</w:t>
      </w:r>
    </w:p>
    <w:p w14:paraId="66E42F52" w14:textId="77777777" w:rsidR="000E31C6" w:rsidRDefault="000E31C6">
      <w:pPr>
        <w:rPr>
          <w:sz w:val="24"/>
          <w:szCs w:val="24"/>
        </w:rPr>
      </w:pPr>
    </w:p>
    <w:p w14:paraId="123BA0F6" w14:textId="6207F8E4" w:rsidR="002F3778" w:rsidRPr="00AB03C8" w:rsidRDefault="002F3778">
      <w:pPr>
        <w:rPr>
          <w:sz w:val="24"/>
          <w:szCs w:val="24"/>
        </w:rPr>
      </w:pPr>
      <w:r w:rsidRPr="00AB03C8">
        <w:rPr>
          <w:sz w:val="24"/>
          <w:szCs w:val="24"/>
        </w:rPr>
        <w:t xml:space="preserve">Tehtävien tekemiseen tarvitset </w:t>
      </w:r>
      <w:proofErr w:type="spellStart"/>
      <w:r w:rsidRPr="00AB03C8">
        <w:rPr>
          <w:sz w:val="24"/>
          <w:szCs w:val="24"/>
        </w:rPr>
        <w:t>Kokkiprokkis</w:t>
      </w:r>
      <w:proofErr w:type="spellEnd"/>
      <w:r w:rsidRPr="00AB03C8">
        <w:rPr>
          <w:sz w:val="24"/>
          <w:szCs w:val="24"/>
        </w:rPr>
        <w:t>-kirjaa</w:t>
      </w:r>
    </w:p>
    <w:p w14:paraId="02320268" w14:textId="77777777" w:rsidR="000E31C6" w:rsidRDefault="000E31C6" w:rsidP="000E31C6">
      <w:pPr>
        <w:rPr>
          <w:b/>
          <w:sz w:val="24"/>
          <w:szCs w:val="24"/>
        </w:rPr>
      </w:pPr>
    </w:p>
    <w:p w14:paraId="732E935D" w14:textId="5A8A2ECB" w:rsidR="000E31C6" w:rsidRPr="000E31C6" w:rsidRDefault="000E31C6" w:rsidP="000E31C6">
      <w:pPr>
        <w:rPr>
          <w:b/>
          <w:sz w:val="24"/>
          <w:szCs w:val="24"/>
        </w:rPr>
      </w:pPr>
      <w:bookmarkStart w:id="0" w:name="_GoBack"/>
      <w:bookmarkEnd w:id="0"/>
      <w:r w:rsidRPr="000E31C6">
        <w:rPr>
          <w:b/>
          <w:sz w:val="24"/>
          <w:szCs w:val="24"/>
        </w:rPr>
        <w:t>1.Tehtävä</w:t>
      </w:r>
    </w:p>
    <w:p w14:paraId="023D741D" w14:textId="19A0DE09" w:rsidR="000E31C6" w:rsidRPr="00AB03C8" w:rsidRDefault="000E31C6" w:rsidP="000E31C6">
      <w:pPr>
        <w:rPr>
          <w:sz w:val="24"/>
          <w:szCs w:val="24"/>
        </w:rPr>
      </w:pPr>
      <w:r w:rsidRPr="00AB03C8">
        <w:rPr>
          <w:sz w:val="24"/>
          <w:szCs w:val="24"/>
        </w:rPr>
        <w:t>a) Suurenna</w:t>
      </w:r>
      <w:r>
        <w:rPr>
          <w:sz w:val="24"/>
          <w:szCs w:val="24"/>
        </w:rPr>
        <w:t xml:space="preserve"> oheisten menujen</w:t>
      </w:r>
      <w:r w:rsidRPr="00AB03C8">
        <w:rPr>
          <w:sz w:val="24"/>
          <w:szCs w:val="24"/>
        </w:rPr>
        <w:t xml:space="preserve"> reseptit 50:lle ruokailijalle. </w:t>
      </w:r>
    </w:p>
    <w:p w14:paraId="0A9C3E07" w14:textId="77777777" w:rsidR="000E31C6" w:rsidRDefault="000E31C6" w:rsidP="000E31C6">
      <w:pPr>
        <w:rPr>
          <w:sz w:val="24"/>
          <w:szCs w:val="24"/>
        </w:rPr>
      </w:pPr>
      <w:r w:rsidRPr="00AB03C8">
        <w:rPr>
          <w:sz w:val="24"/>
          <w:szCs w:val="24"/>
        </w:rPr>
        <w:t xml:space="preserve">b) </w:t>
      </w:r>
      <w:r w:rsidRPr="0E7918DB">
        <w:rPr>
          <w:sz w:val="24"/>
          <w:szCs w:val="24"/>
        </w:rPr>
        <w:t xml:space="preserve">Tee ohjeet </w:t>
      </w:r>
      <w:proofErr w:type="spellStart"/>
      <w:r w:rsidRPr="0E7918DB">
        <w:rPr>
          <w:sz w:val="24"/>
          <w:szCs w:val="24"/>
        </w:rPr>
        <w:t>verkkoJamixiin</w:t>
      </w:r>
      <w:proofErr w:type="spellEnd"/>
      <w:r w:rsidRPr="0E7918DB">
        <w:rPr>
          <w:sz w:val="24"/>
          <w:szCs w:val="24"/>
        </w:rPr>
        <w:t xml:space="preserve"> omaan kansioosi. </w:t>
      </w:r>
      <w:proofErr w:type="spellStart"/>
      <w:r w:rsidRPr="0E7918DB">
        <w:rPr>
          <w:sz w:val="24"/>
          <w:szCs w:val="24"/>
        </w:rPr>
        <w:t>Jamixin</w:t>
      </w:r>
      <w:proofErr w:type="spellEnd"/>
      <w:r w:rsidRPr="0E7918DB">
        <w:rPr>
          <w:sz w:val="24"/>
          <w:szCs w:val="24"/>
        </w:rPr>
        <w:t xml:space="preserve"> verkkolinkki on: </w:t>
      </w:r>
    </w:p>
    <w:p w14:paraId="27043C95" w14:textId="77777777" w:rsidR="000E31C6" w:rsidRDefault="000E31C6" w:rsidP="000E31C6">
      <w:pPr>
        <w:rPr>
          <w:sz w:val="24"/>
          <w:szCs w:val="24"/>
        </w:rPr>
      </w:pPr>
      <w:r w:rsidRPr="0E7918DB">
        <w:rPr>
          <w:rFonts w:ascii="Calibri" w:eastAsia="Calibri" w:hAnsi="Calibri" w:cs="Calibri"/>
          <w:sz w:val="24"/>
          <w:szCs w:val="24"/>
        </w:rPr>
        <w:t>https://fi.jamix.cloud/apps1/aanekoskiakk/app/</w:t>
      </w:r>
    </w:p>
    <w:p w14:paraId="6894E6C6" w14:textId="6AB0189D" w:rsidR="000E31C6" w:rsidRDefault="000E31C6" w:rsidP="000E31C6">
      <w:pPr>
        <w:rPr>
          <w:sz w:val="24"/>
          <w:szCs w:val="24"/>
        </w:rPr>
      </w:pPr>
      <w:r w:rsidRPr="0E7918DB">
        <w:rPr>
          <w:sz w:val="24"/>
          <w:szCs w:val="24"/>
        </w:rPr>
        <w:t xml:space="preserve">c) </w:t>
      </w:r>
      <w:r w:rsidRPr="00AB03C8">
        <w:rPr>
          <w:sz w:val="24"/>
          <w:szCs w:val="24"/>
        </w:rPr>
        <w:t xml:space="preserve">Tee tilauslista </w:t>
      </w:r>
      <w:r>
        <w:rPr>
          <w:sz w:val="24"/>
          <w:szCs w:val="24"/>
        </w:rPr>
        <w:t>(</w:t>
      </w:r>
      <w:r w:rsidRPr="00AB03C8">
        <w:rPr>
          <w:sz w:val="24"/>
          <w:szCs w:val="24"/>
        </w:rPr>
        <w:t>liitteenä</w:t>
      </w:r>
      <w:r>
        <w:rPr>
          <w:sz w:val="24"/>
          <w:szCs w:val="24"/>
        </w:rPr>
        <w:t>)</w:t>
      </w:r>
      <w:r w:rsidRPr="00AB03C8">
        <w:rPr>
          <w:sz w:val="24"/>
          <w:szCs w:val="24"/>
        </w:rPr>
        <w:t xml:space="preserve"> olevaan tilauspohjaan. Määrät tulee ilmoittaa 50g tarkkuudella.</w:t>
      </w:r>
      <w:r>
        <w:rPr>
          <w:sz w:val="24"/>
          <w:szCs w:val="24"/>
        </w:rPr>
        <w:t xml:space="preserve"> Yhdessä tilauspohjassa tulee siis, olla jokaisen menun raaka-aineet, siten että valmistat ateriat 50 henkilölle.</w:t>
      </w:r>
    </w:p>
    <w:p w14:paraId="3D14F3BE" w14:textId="77777777" w:rsidR="000E31C6" w:rsidRDefault="000E31C6">
      <w:pPr>
        <w:rPr>
          <w:b/>
          <w:bCs/>
          <w:sz w:val="24"/>
          <w:szCs w:val="24"/>
        </w:rPr>
      </w:pPr>
    </w:p>
    <w:p w14:paraId="54D4C95A" w14:textId="77777777" w:rsidR="000E31C6" w:rsidRDefault="000E31C6">
      <w:pPr>
        <w:rPr>
          <w:b/>
          <w:bCs/>
          <w:sz w:val="24"/>
          <w:szCs w:val="24"/>
        </w:rPr>
      </w:pPr>
    </w:p>
    <w:p w14:paraId="28EC48A9" w14:textId="2058F720" w:rsidR="00839DD2" w:rsidRPr="000E31C6" w:rsidRDefault="00839DD2" w:rsidP="000E31C6">
      <w:pPr>
        <w:jc w:val="center"/>
        <w:rPr>
          <w:sz w:val="24"/>
          <w:szCs w:val="24"/>
          <w:u w:val="single"/>
        </w:rPr>
      </w:pPr>
      <w:r w:rsidRPr="000E31C6">
        <w:rPr>
          <w:sz w:val="24"/>
          <w:szCs w:val="24"/>
          <w:u w:val="single"/>
        </w:rPr>
        <w:t>Menu</w:t>
      </w:r>
      <w:r w:rsidR="002F3778" w:rsidRPr="000E31C6">
        <w:rPr>
          <w:sz w:val="24"/>
          <w:szCs w:val="24"/>
          <w:u w:val="single"/>
        </w:rPr>
        <w:t xml:space="preserve"> 1</w:t>
      </w:r>
    </w:p>
    <w:p w14:paraId="5B596610" w14:textId="2236EA3C" w:rsidR="00839DD2" w:rsidRPr="00AB03C8" w:rsidRDefault="00839DD2" w:rsidP="000E31C6">
      <w:pPr>
        <w:jc w:val="center"/>
        <w:rPr>
          <w:sz w:val="24"/>
          <w:szCs w:val="24"/>
        </w:rPr>
      </w:pPr>
      <w:r w:rsidRPr="00AB03C8">
        <w:rPr>
          <w:sz w:val="24"/>
          <w:szCs w:val="24"/>
        </w:rPr>
        <w:t>Juures-</w:t>
      </w:r>
      <w:proofErr w:type="spellStart"/>
      <w:r w:rsidRPr="00AB03C8">
        <w:rPr>
          <w:sz w:val="24"/>
          <w:szCs w:val="24"/>
        </w:rPr>
        <w:t>juustopihvit</w:t>
      </w:r>
      <w:proofErr w:type="spellEnd"/>
      <w:r w:rsidRPr="00AB03C8">
        <w:rPr>
          <w:sz w:val="24"/>
          <w:szCs w:val="24"/>
        </w:rPr>
        <w:t>, k</w:t>
      </w:r>
      <w:r w:rsidR="00EB5B7F" w:rsidRPr="00AB03C8">
        <w:rPr>
          <w:sz w:val="24"/>
          <w:szCs w:val="24"/>
        </w:rPr>
        <w:t>irjan sivu</w:t>
      </w:r>
      <w:r w:rsidR="002F3778" w:rsidRPr="00AB03C8">
        <w:rPr>
          <w:sz w:val="24"/>
          <w:szCs w:val="24"/>
        </w:rPr>
        <w:t xml:space="preserve"> 183</w:t>
      </w:r>
    </w:p>
    <w:p w14:paraId="50CF0B4C" w14:textId="2FC4CDF3" w:rsidR="00EB5B7F" w:rsidRPr="00AB03C8" w:rsidRDefault="00EB5B7F" w:rsidP="000E31C6">
      <w:pPr>
        <w:jc w:val="center"/>
        <w:rPr>
          <w:sz w:val="24"/>
          <w:szCs w:val="24"/>
        </w:rPr>
      </w:pPr>
      <w:r w:rsidRPr="00AB03C8">
        <w:rPr>
          <w:sz w:val="24"/>
          <w:szCs w:val="24"/>
        </w:rPr>
        <w:t>Perunasose, sivu 168</w:t>
      </w:r>
    </w:p>
    <w:p w14:paraId="2C1DA810" w14:textId="78A2673F" w:rsidR="002F3778" w:rsidRPr="00AB03C8" w:rsidRDefault="002F3778" w:rsidP="000E31C6">
      <w:pPr>
        <w:jc w:val="center"/>
        <w:rPr>
          <w:sz w:val="24"/>
          <w:szCs w:val="24"/>
        </w:rPr>
      </w:pPr>
      <w:r w:rsidRPr="00AB03C8">
        <w:rPr>
          <w:sz w:val="24"/>
          <w:szCs w:val="24"/>
        </w:rPr>
        <w:t>Broilerisalaatti</w:t>
      </w:r>
      <w:r w:rsidR="005D64A9" w:rsidRPr="00AB03C8">
        <w:rPr>
          <w:sz w:val="24"/>
          <w:szCs w:val="24"/>
        </w:rPr>
        <w:t>, sivu 125</w:t>
      </w:r>
    </w:p>
    <w:p w14:paraId="00F35D53" w14:textId="57D94381" w:rsidR="002F3778" w:rsidRPr="00AB03C8" w:rsidRDefault="002F3778" w:rsidP="000E31C6">
      <w:pPr>
        <w:jc w:val="center"/>
        <w:rPr>
          <w:sz w:val="24"/>
          <w:szCs w:val="24"/>
        </w:rPr>
      </w:pPr>
    </w:p>
    <w:p w14:paraId="44FF7EE2" w14:textId="5C96392B" w:rsidR="00330FE6" w:rsidRPr="000E31C6" w:rsidRDefault="00330FE6" w:rsidP="000E31C6">
      <w:pPr>
        <w:jc w:val="center"/>
        <w:rPr>
          <w:sz w:val="24"/>
          <w:szCs w:val="24"/>
          <w:u w:val="single"/>
        </w:rPr>
      </w:pPr>
      <w:r w:rsidRPr="000E31C6">
        <w:rPr>
          <w:sz w:val="24"/>
          <w:szCs w:val="24"/>
          <w:u w:val="single"/>
        </w:rPr>
        <w:t>Menu 2</w:t>
      </w:r>
    </w:p>
    <w:p w14:paraId="0A1C0B07" w14:textId="2D085D20" w:rsidR="00330FE6" w:rsidRPr="00AB03C8" w:rsidRDefault="00330FE6" w:rsidP="000E31C6">
      <w:pPr>
        <w:jc w:val="center"/>
        <w:rPr>
          <w:sz w:val="24"/>
          <w:szCs w:val="24"/>
        </w:rPr>
      </w:pPr>
      <w:r w:rsidRPr="00AB03C8">
        <w:rPr>
          <w:sz w:val="24"/>
          <w:szCs w:val="24"/>
        </w:rPr>
        <w:t>Peruna-</w:t>
      </w:r>
      <w:proofErr w:type="spellStart"/>
      <w:proofErr w:type="gramStart"/>
      <w:r w:rsidRPr="00AB03C8">
        <w:rPr>
          <w:sz w:val="24"/>
          <w:szCs w:val="24"/>
        </w:rPr>
        <w:t>purjososekeitto</w:t>
      </w:r>
      <w:proofErr w:type="spellEnd"/>
      <w:r w:rsidR="005D64A9" w:rsidRPr="00AB03C8">
        <w:rPr>
          <w:sz w:val="24"/>
          <w:szCs w:val="24"/>
        </w:rPr>
        <w:t xml:space="preserve">, </w:t>
      </w:r>
      <w:r w:rsidRPr="00AB03C8">
        <w:rPr>
          <w:sz w:val="24"/>
          <w:szCs w:val="24"/>
        </w:rPr>
        <w:t xml:space="preserve"> s</w:t>
      </w:r>
      <w:r w:rsidR="005D64A9" w:rsidRPr="00AB03C8">
        <w:rPr>
          <w:sz w:val="24"/>
          <w:szCs w:val="24"/>
        </w:rPr>
        <w:t>ivu</w:t>
      </w:r>
      <w:proofErr w:type="gramEnd"/>
      <w:r w:rsidRPr="00AB03C8">
        <w:rPr>
          <w:sz w:val="24"/>
          <w:szCs w:val="24"/>
        </w:rPr>
        <w:t xml:space="preserve"> 169</w:t>
      </w:r>
    </w:p>
    <w:p w14:paraId="5900B4A2" w14:textId="0D3DE826" w:rsidR="005D64A9" w:rsidRDefault="005D64A9" w:rsidP="000E31C6">
      <w:pPr>
        <w:jc w:val="center"/>
        <w:rPr>
          <w:sz w:val="24"/>
          <w:szCs w:val="24"/>
        </w:rPr>
      </w:pPr>
      <w:proofErr w:type="gramStart"/>
      <w:r w:rsidRPr="00AB03C8">
        <w:rPr>
          <w:sz w:val="24"/>
          <w:szCs w:val="24"/>
        </w:rPr>
        <w:t>Oopperavoileipä,  sivu</w:t>
      </w:r>
      <w:proofErr w:type="gramEnd"/>
      <w:r w:rsidRPr="00AB03C8">
        <w:rPr>
          <w:sz w:val="24"/>
          <w:szCs w:val="24"/>
        </w:rPr>
        <w:t xml:space="preserve">  153</w:t>
      </w:r>
    </w:p>
    <w:p w14:paraId="1AFFA651" w14:textId="1BD6BD86" w:rsidR="00E33178" w:rsidRPr="00AB03C8" w:rsidRDefault="002A2E5A" w:rsidP="000E31C6">
      <w:pPr>
        <w:jc w:val="center"/>
        <w:rPr>
          <w:sz w:val="24"/>
          <w:szCs w:val="24"/>
        </w:rPr>
      </w:pPr>
      <w:r>
        <w:rPr>
          <w:sz w:val="24"/>
          <w:szCs w:val="24"/>
        </w:rPr>
        <w:t>Hedelmäsalaatti s.197</w:t>
      </w:r>
    </w:p>
    <w:p w14:paraId="3DD30CCB" w14:textId="77777777" w:rsidR="005D64A9" w:rsidRPr="00AB03C8" w:rsidRDefault="005D64A9" w:rsidP="2A63DF36">
      <w:pPr>
        <w:rPr>
          <w:sz w:val="24"/>
          <w:szCs w:val="24"/>
        </w:rPr>
      </w:pPr>
    </w:p>
    <w:p w14:paraId="49AB67F3" w14:textId="4B72C9D3" w:rsidR="003802F8" w:rsidRDefault="00DA4525" w:rsidP="00DA4525">
      <w:pPr>
        <w:rPr>
          <w:sz w:val="24"/>
          <w:szCs w:val="24"/>
        </w:rPr>
      </w:pPr>
      <w:r w:rsidRPr="00AB03C8">
        <w:rPr>
          <w:sz w:val="24"/>
          <w:szCs w:val="24"/>
        </w:rPr>
        <w:t xml:space="preserve">. </w:t>
      </w:r>
    </w:p>
    <w:p w14:paraId="0E6F5318" w14:textId="77777777" w:rsidR="00D27035" w:rsidRDefault="00D27035" w:rsidP="00D27035">
      <w:pPr>
        <w:rPr>
          <w:sz w:val="24"/>
          <w:szCs w:val="24"/>
        </w:rPr>
      </w:pPr>
    </w:p>
    <w:p w14:paraId="5FD3682E" w14:textId="6CE302DF" w:rsidR="00D27035" w:rsidRPr="000A3560" w:rsidRDefault="000E31C6" w:rsidP="00D27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Tehtävä</w:t>
      </w:r>
    </w:p>
    <w:p w14:paraId="4C5089D9" w14:textId="52172D3A" w:rsidR="00D27035" w:rsidRDefault="00D27035" w:rsidP="00D27035">
      <w:pPr>
        <w:rPr>
          <w:sz w:val="24"/>
          <w:szCs w:val="24"/>
        </w:rPr>
      </w:pPr>
      <w:r>
        <w:rPr>
          <w:sz w:val="24"/>
          <w:szCs w:val="24"/>
        </w:rPr>
        <w:t>Pohdi ja kirjaa ylös</w:t>
      </w:r>
      <w:r w:rsidR="007174BC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ikä on </w:t>
      </w:r>
      <w:proofErr w:type="gramStart"/>
      <w:r>
        <w:rPr>
          <w:sz w:val="24"/>
          <w:szCs w:val="24"/>
        </w:rPr>
        <w:t>työjärjestys</w:t>
      </w:r>
      <w:proofErr w:type="gramEnd"/>
      <w:r>
        <w:rPr>
          <w:sz w:val="24"/>
          <w:szCs w:val="24"/>
        </w:rPr>
        <w:t xml:space="preserve"> kun valmistat menun 1. Työ alkaa aamulla klo 9.30, valmista pitäisi olla klo 11.30</w:t>
      </w:r>
    </w:p>
    <w:p w14:paraId="48C51B34" w14:textId="4893CBB0" w:rsidR="00D27035" w:rsidRDefault="007174BC" w:rsidP="00D2703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A87C72">
        <w:rPr>
          <w:sz w:val="24"/>
          <w:szCs w:val="24"/>
        </w:rPr>
        <w:t xml:space="preserve">) </w:t>
      </w:r>
      <w:r w:rsidR="00D27035">
        <w:rPr>
          <w:sz w:val="24"/>
          <w:szCs w:val="24"/>
        </w:rPr>
        <w:t>Mistä sinun olisi hyvä aloittaa</w:t>
      </w:r>
      <w:r w:rsidR="00A87C72">
        <w:rPr>
          <w:sz w:val="24"/>
          <w:szCs w:val="24"/>
        </w:rPr>
        <w:t xml:space="preserve"> ja miksi</w:t>
      </w:r>
      <w:r w:rsidR="00D27035">
        <w:rPr>
          <w:sz w:val="24"/>
          <w:szCs w:val="24"/>
        </w:rPr>
        <w:t xml:space="preserve">? </w:t>
      </w:r>
    </w:p>
    <w:p w14:paraId="4CB17DC5" w14:textId="56C7331D" w:rsidR="00D27035" w:rsidRDefault="007174BC" w:rsidP="00D2703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87C72">
        <w:rPr>
          <w:sz w:val="24"/>
          <w:szCs w:val="24"/>
        </w:rPr>
        <w:t xml:space="preserve">) </w:t>
      </w:r>
      <w:r w:rsidR="00D27035">
        <w:rPr>
          <w:sz w:val="24"/>
          <w:szCs w:val="24"/>
        </w:rPr>
        <w:t xml:space="preserve">Mihin kuluu eniten aikaa? </w:t>
      </w:r>
    </w:p>
    <w:p w14:paraId="5032CD46" w14:textId="3F137B31" w:rsidR="00D27035" w:rsidRDefault="007174BC" w:rsidP="00D270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EA02A3">
        <w:rPr>
          <w:sz w:val="24"/>
          <w:szCs w:val="24"/>
        </w:rPr>
        <w:t xml:space="preserve">) </w:t>
      </w:r>
      <w:r w:rsidR="00D27035">
        <w:rPr>
          <w:sz w:val="24"/>
          <w:szCs w:val="24"/>
        </w:rPr>
        <w:t>Mitä töitä voit tehdä päällekkäin/rinnakkain?</w:t>
      </w:r>
    </w:p>
    <w:p w14:paraId="08230149" w14:textId="34812C38" w:rsidR="00514482" w:rsidRPr="000E31C6" w:rsidRDefault="000E31C6" w:rsidP="2A63DF36">
      <w:pPr>
        <w:rPr>
          <w:b/>
          <w:bCs/>
          <w:sz w:val="24"/>
          <w:szCs w:val="24"/>
        </w:rPr>
      </w:pPr>
      <w:r w:rsidRPr="000E31C6">
        <w:rPr>
          <w:b/>
          <w:sz w:val="24"/>
          <w:szCs w:val="24"/>
        </w:rPr>
        <w:t>3. Tehtävä</w:t>
      </w:r>
    </w:p>
    <w:p w14:paraId="447B7169" w14:textId="48DCF475" w:rsidR="00AE75B1" w:rsidRDefault="00AE75B1" w:rsidP="2A63DF36">
      <w:pPr>
        <w:rPr>
          <w:sz w:val="24"/>
          <w:szCs w:val="24"/>
        </w:rPr>
      </w:pPr>
      <w:r w:rsidRPr="00AB03C8">
        <w:rPr>
          <w:sz w:val="24"/>
          <w:szCs w:val="24"/>
        </w:rPr>
        <w:t>Lue kirjasta sivut</w:t>
      </w:r>
      <w:r w:rsidR="00935378" w:rsidRPr="00AB03C8">
        <w:rPr>
          <w:sz w:val="24"/>
          <w:szCs w:val="24"/>
        </w:rPr>
        <w:t xml:space="preserve"> 149-153. </w:t>
      </w:r>
    </w:p>
    <w:p w14:paraId="5F9B0CA3" w14:textId="2DFB1C90" w:rsidR="008820A0" w:rsidRPr="00AB03C8" w:rsidRDefault="008820A0" w:rsidP="2A63DF3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45313">
        <w:rPr>
          <w:sz w:val="24"/>
          <w:szCs w:val="24"/>
        </w:rPr>
        <w:t>Miten voileivät voidaan jaotella?</w:t>
      </w:r>
    </w:p>
    <w:p w14:paraId="5CA1CB74" w14:textId="674407B4" w:rsidR="00935378" w:rsidRPr="00AB03C8" w:rsidRDefault="00004141" w:rsidP="2A63DF36">
      <w:pPr>
        <w:rPr>
          <w:sz w:val="24"/>
          <w:szCs w:val="24"/>
        </w:rPr>
      </w:pPr>
      <w:r w:rsidRPr="00AB03C8">
        <w:rPr>
          <w:sz w:val="24"/>
          <w:szCs w:val="24"/>
        </w:rPr>
        <w:t xml:space="preserve">a) </w:t>
      </w:r>
      <w:r w:rsidR="00935378" w:rsidRPr="00AB03C8">
        <w:rPr>
          <w:sz w:val="24"/>
          <w:szCs w:val="24"/>
        </w:rPr>
        <w:t xml:space="preserve">Pohdi voileipien valmistusta, mitä sinun tulee ottaa </w:t>
      </w:r>
      <w:proofErr w:type="gramStart"/>
      <w:r w:rsidR="00935378" w:rsidRPr="00AB03C8">
        <w:rPr>
          <w:sz w:val="24"/>
          <w:szCs w:val="24"/>
        </w:rPr>
        <w:t>huomioon</w:t>
      </w:r>
      <w:proofErr w:type="gramEnd"/>
      <w:r w:rsidR="00935378" w:rsidRPr="00AB03C8">
        <w:rPr>
          <w:sz w:val="24"/>
          <w:szCs w:val="24"/>
        </w:rPr>
        <w:t xml:space="preserve"> jotta lopputulos olisi mahdollisimman herkullinen</w:t>
      </w:r>
      <w:r w:rsidR="00AD240A" w:rsidRPr="00AB03C8">
        <w:rPr>
          <w:sz w:val="24"/>
          <w:szCs w:val="24"/>
        </w:rPr>
        <w:t>?</w:t>
      </w:r>
    </w:p>
    <w:p w14:paraId="37E86772" w14:textId="34A1D0D4" w:rsidR="00AD240A" w:rsidRPr="00AB03C8" w:rsidRDefault="00AD240A" w:rsidP="2A63DF36">
      <w:pPr>
        <w:rPr>
          <w:sz w:val="24"/>
          <w:szCs w:val="24"/>
        </w:rPr>
      </w:pPr>
      <w:r w:rsidRPr="00AB03C8">
        <w:rPr>
          <w:sz w:val="24"/>
          <w:szCs w:val="24"/>
        </w:rPr>
        <w:t>b) Mitä sarjatyö tarkoittaa? Miksi sinun kannattaa suosia sitä voileipien valmistuksessa?</w:t>
      </w:r>
    </w:p>
    <w:p w14:paraId="481A0A50" w14:textId="5BDA1902" w:rsidR="00D27035" w:rsidRDefault="001B5337">
      <w:pPr>
        <w:rPr>
          <w:sz w:val="24"/>
          <w:szCs w:val="24"/>
        </w:rPr>
      </w:pPr>
      <w:r w:rsidRPr="00AB03C8">
        <w:rPr>
          <w:sz w:val="24"/>
          <w:szCs w:val="24"/>
        </w:rPr>
        <w:t>c) Suunnittele oma herkkuvoileipäsi</w:t>
      </w:r>
      <w:r w:rsidR="00E2560C" w:rsidRPr="00AB03C8">
        <w:rPr>
          <w:sz w:val="24"/>
          <w:szCs w:val="24"/>
        </w:rPr>
        <w:t>, mitä raaka-aineita siihen käyttäisit?</w:t>
      </w:r>
    </w:p>
    <w:sectPr w:rsidR="00D270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4F2D" w14:textId="77777777" w:rsidR="002270F2" w:rsidRDefault="002270F2" w:rsidP="00812D84">
      <w:pPr>
        <w:spacing w:after="0" w:line="240" w:lineRule="auto"/>
      </w:pPr>
      <w:r>
        <w:separator/>
      </w:r>
    </w:p>
  </w:endnote>
  <w:endnote w:type="continuationSeparator" w:id="0">
    <w:p w14:paraId="04E80C50" w14:textId="77777777" w:rsidR="002270F2" w:rsidRDefault="002270F2" w:rsidP="00812D84">
      <w:pPr>
        <w:spacing w:after="0" w:line="240" w:lineRule="auto"/>
      </w:pPr>
      <w:r>
        <w:continuationSeparator/>
      </w:r>
    </w:p>
  </w:endnote>
  <w:endnote w:type="continuationNotice" w:id="1">
    <w:p w14:paraId="3E0747A1" w14:textId="77777777" w:rsidR="002270F2" w:rsidRDefault="00227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42E2" w14:textId="77777777" w:rsidR="002270F2" w:rsidRDefault="002270F2" w:rsidP="00812D84">
      <w:pPr>
        <w:spacing w:after="0" w:line="240" w:lineRule="auto"/>
      </w:pPr>
      <w:r>
        <w:separator/>
      </w:r>
    </w:p>
  </w:footnote>
  <w:footnote w:type="continuationSeparator" w:id="0">
    <w:p w14:paraId="338112D7" w14:textId="77777777" w:rsidR="002270F2" w:rsidRDefault="002270F2" w:rsidP="00812D84">
      <w:pPr>
        <w:spacing w:after="0" w:line="240" w:lineRule="auto"/>
      </w:pPr>
      <w:r>
        <w:continuationSeparator/>
      </w:r>
    </w:p>
  </w:footnote>
  <w:footnote w:type="continuationNotice" w:id="1">
    <w:p w14:paraId="517E3E31" w14:textId="77777777" w:rsidR="002270F2" w:rsidRDefault="00227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851199"/>
      <w:docPartObj>
        <w:docPartGallery w:val="Page Numbers (Top of Page)"/>
        <w:docPartUnique/>
      </w:docPartObj>
    </w:sdtPr>
    <w:sdtEndPr/>
    <w:sdtContent>
      <w:p w14:paraId="409AD71A" w14:textId="60257092" w:rsidR="00812D84" w:rsidRDefault="00812D84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8B8DB" w14:textId="77777777" w:rsidR="00812D84" w:rsidRDefault="00812D8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03A56C"/>
    <w:rsid w:val="0000074B"/>
    <w:rsid w:val="00004141"/>
    <w:rsid w:val="000A3560"/>
    <w:rsid w:val="000E31C6"/>
    <w:rsid w:val="000F1228"/>
    <w:rsid w:val="001041F9"/>
    <w:rsid w:val="0015036D"/>
    <w:rsid w:val="001B5337"/>
    <w:rsid w:val="001F32A4"/>
    <w:rsid w:val="001F7DAB"/>
    <w:rsid w:val="002270F2"/>
    <w:rsid w:val="00240914"/>
    <w:rsid w:val="002A2E5A"/>
    <w:rsid w:val="002E42ED"/>
    <w:rsid w:val="002F3778"/>
    <w:rsid w:val="00322426"/>
    <w:rsid w:val="00330FE6"/>
    <w:rsid w:val="003802F8"/>
    <w:rsid w:val="003F52D9"/>
    <w:rsid w:val="00400400"/>
    <w:rsid w:val="00420AC8"/>
    <w:rsid w:val="00437F54"/>
    <w:rsid w:val="004D15D9"/>
    <w:rsid w:val="00514482"/>
    <w:rsid w:val="00515E8C"/>
    <w:rsid w:val="0056044D"/>
    <w:rsid w:val="005D64A9"/>
    <w:rsid w:val="00636F2A"/>
    <w:rsid w:val="0065265B"/>
    <w:rsid w:val="006B33F3"/>
    <w:rsid w:val="006E74D9"/>
    <w:rsid w:val="007174BC"/>
    <w:rsid w:val="00812D84"/>
    <w:rsid w:val="00839DD2"/>
    <w:rsid w:val="00845313"/>
    <w:rsid w:val="008820A0"/>
    <w:rsid w:val="00935378"/>
    <w:rsid w:val="00A00A77"/>
    <w:rsid w:val="00A87C72"/>
    <w:rsid w:val="00AB03C8"/>
    <w:rsid w:val="00AD240A"/>
    <w:rsid w:val="00AE75B1"/>
    <w:rsid w:val="00B0488F"/>
    <w:rsid w:val="00C3252C"/>
    <w:rsid w:val="00D27035"/>
    <w:rsid w:val="00DA4525"/>
    <w:rsid w:val="00DE3C62"/>
    <w:rsid w:val="00E2560C"/>
    <w:rsid w:val="00E33178"/>
    <w:rsid w:val="00E35DB1"/>
    <w:rsid w:val="00EA02A3"/>
    <w:rsid w:val="00EB5B7F"/>
    <w:rsid w:val="00EF4A35"/>
    <w:rsid w:val="0E7918DB"/>
    <w:rsid w:val="17CD32B4"/>
    <w:rsid w:val="19C9156F"/>
    <w:rsid w:val="21E7791B"/>
    <w:rsid w:val="2203A56C"/>
    <w:rsid w:val="2A63DF36"/>
    <w:rsid w:val="407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56C"/>
  <w15:chartTrackingRefBased/>
  <w15:docId w15:val="{2F0C9298-1407-46B1-97BD-EC4F7C3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2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2D84"/>
  </w:style>
  <w:style w:type="paragraph" w:styleId="Alatunniste">
    <w:name w:val="footer"/>
    <w:basedOn w:val="Normaali"/>
    <w:link w:val="AlatunnisteChar"/>
    <w:uiPriority w:val="99"/>
    <w:unhideWhenUsed/>
    <w:rsid w:val="00812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Paananen</dc:creator>
  <cp:keywords/>
  <dc:description/>
  <cp:lastModifiedBy>Anniina Oksanen</cp:lastModifiedBy>
  <cp:revision>2</cp:revision>
  <dcterms:created xsi:type="dcterms:W3CDTF">2020-08-17T10:26:00Z</dcterms:created>
  <dcterms:modified xsi:type="dcterms:W3CDTF">2020-08-17T10:26:00Z</dcterms:modified>
</cp:coreProperties>
</file>