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CC" w:rsidRDefault="00B72C98" w:rsidP="00B72C98">
      <w:pPr>
        <w:pStyle w:val="Luettelokappale"/>
        <w:numPr>
          <w:ilvl w:val="0"/>
          <w:numId w:val="1"/>
        </w:numPr>
      </w:pPr>
      <w:r>
        <w:t>Paikalla kokouksessa koulupsykologi Tiia Salminen, kuraattori Johanna Liukkonen, ter</w:t>
      </w:r>
      <w:r w:rsidR="00F46F32">
        <w:t>veydenhoitaja</w:t>
      </w:r>
      <w:r w:rsidR="00557605">
        <w:t xml:space="preserve"> Heli Valkonen</w:t>
      </w:r>
      <w:r>
        <w:t>, opo</w:t>
      </w:r>
      <w:r w:rsidR="00DF69F8">
        <w:t>t</w:t>
      </w:r>
      <w:r>
        <w:t xml:space="preserve"> Anna-Liisa</w:t>
      </w:r>
      <w:r w:rsidR="00DF69F8">
        <w:t xml:space="preserve"> Häkkinen ja Mia Pölönen</w:t>
      </w:r>
      <w:bookmarkStart w:id="0" w:name="_GoBack"/>
      <w:bookmarkEnd w:id="0"/>
      <w:r>
        <w:t xml:space="preserve">, sosionomiopiskelija </w:t>
      </w:r>
      <w:proofErr w:type="spellStart"/>
      <w:r>
        <w:t>Melissa</w:t>
      </w:r>
      <w:proofErr w:type="spellEnd"/>
      <w:r>
        <w:t xml:space="preserve"> Ylisuutari, erityisopettajat Sanna Rautiainen, Outi Heikkinen sekä Virpi Hirvonen, luokanval</w:t>
      </w:r>
      <w:r w:rsidR="00DF69F8">
        <w:t xml:space="preserve">vojat Ritva Hakkarainen (7C), </w:t>
      </w:r>
      <w:r>
        <w:t>Topi Hämäläinen (7E)</w:t>
      </w:r>
      <w:r w:rsidR="00DF69F8">
        <w:t xml:space="preserve"> sekä Jaska </w:t>
      </w:r>
      <w:proofErr w:type="spellStart"/>
      <w:r w:rsidR="00DF69F8">
        <w:t>Kunelius</w:t>
      </w:r>
      <w:proofErr w:type="spellEnd"/>
      <w:r w:rsidR="00DF69F8">
        <w:t xml:space="preserve"> (6A).</w:t>
      </w:r>
    </w:p>
    <w:p w:rsidR="00B72C98" w:rsidRDefault="00B72C98" w:rsidP="00B72C98">
      <w:pPr>
        <w:pStyle w:val="Luettelokappale"/>
        <w:numPr>
          <w:ilvl w:val="0"/>
          <w:numId w:val="1"/>
        </w:numPr>
      </w:pPr>
      <w:r>
        <w:t>Keskusteltiin 7C-luokan asioista sekä mahdollisesti tarvittavista ja jo annetuista tukitoimista.</w:t>
      </w:r>
      <w:r w:rsidR="00462B27">
        <w:t xml:space="preserve"> Luokanvalvoja ja vanhemmat ovat aloittaneet syksyn tapaamiset. </w:t>
      </w:r>
    </w:p>
    <w:p w:rsidR="00B72C98" w:rsidRDefault="009E2575" w:rsidP="00B72C98">
      <w:pPr>
        <w:pStyle w:val="Luettelokappale"/>
        <w:numPr>
          <w:ilvl w:val="0"/>
          <w:numId w:val="1"/>
        </w:numPr>
      </w:pPr>
      <w:r>
        <w:t>Keskusteltiin 7E-luokan</w:t>
      </w:r>
      <w:r w:rsidR="00462B27">
        <w:t xml:space="preserve"> asioista samoin kuin edellä.</w:t>
      </w:r>
      <w:r w:rsidR="00D42108">
        <w:t xml:space="preserve"> Myös 7E:n vanhempaintapaamiset ovat käynnistyneet.</w:t>
      </w:r>
    </w:p>
    <w:p w:rsidR="00C8697F" w:rsidRDefault="00DF69F8" w:rsidP="00B72C98">
      <w:pPr>
        <w:pStyle w:val="Luettelokappale"/>
        <w:numPr>
          <w:ilvl w:val="0"/>
          <w:numId w:val="1"/>
        </w:numPr>
      </w:pPr>
      <w:r>
        <w:t xml:space="preserve">Keskusteltiin 6A-luokan </w:t>
      </w:r>
      <w:r w:rsidR="00C8697F">
        <w:t>tämänhetkisistä kuulumisista.</w:t>
      </w:r>
    </w:p>
    <w:p w:rsidR="00D42108" w:rsidRDefault="00C8697F" w:rsidP="00B72C98">
      <w:pPr>
        <w:pStyle w:val="Luettelokappale"/>
        <w:numPr>
          <w:ilvl w:val="0"/>
          <w:numId w:val="1"/>
        </w:numPr>
      </w:pPr>
      <w:r>
        <w:t xml:space="preserve">Yleisiksi teemoiksi luokanvalvojien kanssa keskustellessa nousivat </w:t>
      </w:r>
      <w:r w:rsidR="00CE11D5">
        <w:t xml:space="preserve">esimerkiksi </w:t>
      </w:r>
      <w:r w:rsidR="00632F78">
        <w:t xml:space="preserve">yhteisesti sovitut </w:t>
      </w:r>
      <w:r>
        <w:t>keinot työrauhan</w:t>
      </w:r>
      <w:r w:rsidR="00CE11D5">
        <w:t xml:space="preserve"> edistämiseksi, 6.-7.-luokan välinen nivelvaihe haasteineen, varhaisen tuen antaminen ja yhteistyön merkitys</w:t>
      </w:r>
      <w:r w:rsidR="008E47AC">
        <w:t xml:space="preserve"> tuen antamisessa.</w:t>
      </w:r>
      <w:r>
        <w:t xml:space="preserve"> </w:t>
      </w:r>
    </w:p>
    <w:sectPr w:rsidR="00D42108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EF5" w:rsidRDefault="00197EF5" w:rsidP="00B72C98">
      <w:pPr>
        <w:spacing w:after="0" w:line="240" w:lineRule="auto"/>
      </w:pPr>
      <w:r>
        <w:separator/>
      </w:r>
    </w:p>
  </w:endnote>
  <w:endnote w:type="continuationSeparator" w:id="0">
    <w:p w:rsidR="00197EF5" w:rsidRDefault="00197EF5" w:rsidP="00B7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EF5" w:rsidRDefault="00197EF5" w:rsidP="00B72C98">
      <w:pPr>
        <w:spacing w:after="0" w:line="240" w:lineRule="auto"/>
      </w:pPr>
      <w:r>
        <w:separator/>
      </w:r>
    </w:p>
  </w:footnote>
  <w:footnote w:type="continuationSeparator" w:id="0">
    <w:p w:rsidR="00197EF5" w:rsidRDefault="00197EF5" w:rsidP="00B7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98" w:rsidRDefault="00B72C98">
    <w:pPr>
      <w:pStyle w:val="Yltunniste"/>
    </w:pPr>
    <w:r>
      <w:t>KOR 2.11.2016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449E9"/>
    <w:multiLevelType w:val="hybridMultilevel"/>
    <w:tmpl w:val="BEF67D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98"/>
    <w:rsid w:val="00197EF5"/>
    <w:rsid w:val="00396743"/>
    <w:rsid w:val="00462B27"/>
    <w:rsid w:val="00471D9E"/>
    <w:rsid w:val="00557605"/>
    <w:rsid w:val="00632F78"/>
    <w:rsid w:val="00730ECC"/>
    <w:rsid w:val="008E47AC"/>
    <w:rsid w:val="009E2575"/>
    <w:rsid w:val="00B72C98"/>
    <w:rsid w:val="00C8697F"/>
    <w:rsid w:val="00CE11D5"/>
    <w:rsid w:val="00D42108"/>
    <w:rsid w:val="00DF69F8"/>
    <w:rsid w:val="00F4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E9474-EB27-45C2-879B-BAED579C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72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72C98"/>
  </w:style>
  <w:style w:type="paragraph" w:styleId="Alatunniste">
    <w:name w:val="footer"/>
    <w:basedOn w:val="Normaali"/>
    <w:link w:val="AlatunnisteChar"/>
    <w:uiPriority w:val="99"/>
    <w:unhideWhenUsed/>
    <w:rsid w:val="00B72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72C98"/>
  </w:style>
  <w:style w:type="paragraph" w:styleId="Luettelokappale">
    <w:name w:val="List Paragraph"/>
    <w:basedOn w:val="Normaali"/>
    <w:uiPriority w:val="34"/>
    <w:qFormat/>
    <w:rsid w:val="00B7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Outi.Heikkinen</dc:creator>
  <cp:keywords/>
  <dc:description/>
  <cp:lastModifiedBy>Kimmo.Purontakanen</cp:lastModifiedBy>
  <cp:revision>2</cp:revision>
  <dcterms:created xsi:type="dcterms:W3CDTF">2016-11-02T10:14:00Z</dcterms:created>
  <dcterms:modified xsi:type="dcterms:W3CDTF">2016-11-02T10:14:00Z</dcterms:modified>
</cp:coreProperties>
</file>