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2F31" w14:textId="323E6F9D" w:rsidR="00391710" w:rsidRPr="00B22395" w:rsidRDefault="00630726">
      <w:pPr>
        <w:rPr>
          <w:b/>
          <w:bCs/>
        </w:rPr>
      </w:pPr>
      <w:r w:rsidRPr="00B22395">
        <w:rPr>
          <w:b/>
          <w:bCs/>
        </w:rPr>
        <w:t>Simon lukion opiskelijakunnan hallituksen kokous</w:t>
      </w:r>
    </w:p>
    <w:p w14:paraId="36D48A1F" w14:textId="77777777" w:rsidR="00630726" w:rsidRDefault="00630726"/>
    <w:p w14:paraId="73E60CB0" w14:textId="0B97A41C" w:rsidR="00630726" w:rsidRDefault="00630726">
      <w:r w:rsidRPr="00B22395">
        <w:rPr>
          <w:b/>
          <w:bCs/>
        </w:rPr>
        <w:t>Aika</w:t>
      </w:r>
      <w:r>
        <w:t>: 16.8.2024</w:t>
      </w:r>
    </w:p>
    <w:p w14:paraId="5F982260" w14:textId="13D2B617" w:rsidR="00630726" w:rsidRDefault="00630726">
      <w:r w:rsidRPr="00B22395">
        <w:rPr>
          <w:b/>
          <w:bCs/>
        </w:rPr>
        <w:t>Paikka:</w:t>
      </w:r>
      <w:r w:rsidR="002E4202">
        <w:t xml:space="preserve"> Simon lukio G4</w:t>
      </w:r>
    </w:p>
    <w:p w14:paraId="3666BC7E" w14:textId="6CD3958F" w:rsidR="00630726" w:rsidRPr="00B22395" w:rsidRDefault="00630726">
      <w:pPr>
        <w:rPr>
          <w:b/>
          <w:bCs/>
        </w:rPr>
      </w:pPr>
      <w:r w:rsidRPr="00B22395">
        <w:rPr>
          <w:b/>
          <w:bCs/>
        </w:rPr>
        <w:t>Paikalla:</w:t>
      </w:r>
    </w:p>
    <w:p w14:paraId="61A583F8" w14:textId="77777777" w:rsidR="00630726" w:rsidRDefault="00630726"/>
    <w:p w14:paraId="63E3CB05" w14:textId="128EEC1D" w:rsidR="00474267" w:rsidRDefault="00630726">
      <w:r>
        <w:t>Esityslista</w:t>
      </w:r>
    </w:p>
    <w:p w14:paraId="48EC4BC5" w14:textId="0DE0C574" w:rsidR="00366085" w:rsidRDefault="00366085" w:rsidP="00366085">
      <w:pPr>
        <w:pStyle w:val="Luettelokappale"/>
        <w:numPr>
          <w:ilvl w:val="0"/>
          <w:numId w:val="1"/>
        </w:numPr>
      </w:pPr>
      <w:r>
        <w:t>Kokouksen avaus</w:t>
      </w:r>
    </w:p>
    <w:p w14:paraId="3CB75D1B" w14:textId="6DC13BD8" w:rsidR="00366085" w:rsidRDefault="00366085" w:rsidP="00366085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0E7AC394" w14:textId="38B494A6" w:rsidR="00366085" w:rsidRDefault="00366085" w:rsidP="00366085">
      <w:pPr>
        <w:pStyle w:val="Luettelokappale"/>
        <w:numPr>
          <w:ilvl w:val="0"/>
          <w:numId w:val="1"/>
        </w:numPr>
      </w:pPr>
      <w:r>
        <w:t>Kokouksen esityslistan hyväksyminen</w:t>
      </w:r>
    </w:p>
    <w:p w14:paraId="59156FAC" w14:textId="77777777" w:rsidR="002E4202" w:rsidRDefault="002E4202" w:rsidP="00366085">
      <w:pPr>
        <w:pStyle w:val="Luettelokappale"/>
      </w:pPr>
    </w:p>
    <w:p w14:paraId="3038355D" w14:textId="5AB0A7B8" w:rsidR="00366085" w:rsidRDefault="00366085" w:rsidP="00014556">
      <w:r>
        <w:t>Varsinaiset kokousasi</w:t>
      </w:r>
      <w:r w:rsidR="00496A83">
        <w:t>a</w:t>
      </w:r>
      <w:r>
        <w:t>t</w:t>
      </w:r>
    </w:p>
    <w:p w14:paraId="6E3971FC" w14:textId="77777777" w:rsidR="00366085" w:rsidRDefault="00366085" w:rsidP="00366085">
      <w:pPr>
        <w:pStyle w:val="Luettelokappale"/>
      </w:pPr>
    </w:p>
    <w:p w14:paraId="14BD22F0" w14:textId="3BE49176" w:rsidR="00B22395" w:rsidRDefault="00496A83" w:rsidP="00014556">
      <w:pPr>
        <w:pStyle w:val="Luettelokappale"/>
        <w:numPr>
          <w:ilvl w:val="0"/>
          <w:numId w:val="1"/>
        </w:numPr>
      </w:pPr>
      <w:r>
        <w:t>Uusien jäsenten nimeäminen ja roolijako</w:t>
      </w:r>
    </w:p>
    <w:p w14:paraId="51E0A5F1" w14:textId="6B2C120B" w:rsidR="00474267" w:rsidRDefault="00474267" w:rsidP="00474267">
      <w:pPr>
        <w:pStyle w:val="Luettelokappale"/>
        <w:numPr>
          <w:ilvl w:val="0"/>
          <w:numId w:val="1"/>
        </w:numPr>
      </w:pPr>
      <w:r>
        <w:t>Tilikirjat, tilipäätös, tuloslaskelma, tilitarkastus</w:t>
      </w:r>
    </w:p>
    <w:p w14:paraId="762DF115" w14:textId="25993D24" w:rsidR="00630726" w:rsidRDefault="00630726" w:rsidP="00474267">
      <w:pPr>
        <w:pStyle w:val="Luettelokappale"/>
        <w:numPr>
          <w:ilvl w:val="0"/>
          <w:numId w:val="1"/>
        </w:numPr>
      </w:pPr>
      <w:r>
        <w:t>Opiskelijakunnan yleiskokouksen järjestäminen</w:t>
      </w:r>
    </w:p>
    <w:p w14:paraId="74C56882" w14:textId="391D2B63" w:rsidR="00630726" w:rsidRDefault="00630726" w:rsidP="00630726">
      <w:pPr>
        <w:pStyle w:val="Luettelokappale"/>
        <w:numPr>
          <w:ilvl w:val="0"/>
          <w:numId w:val="1"/>
        </w:numPr>
      </w:pPr>
      <w:r>
        <w:t xml:space="preserve">Koko lukion </w:t>
      </w:r>
      <w:proofErr w:type="spellStart"/>
      <w:r>
        <w:t>ryhmäyttämispäivä</w:t>
      </w:r>
      <w:proofErr w:type="spellEnd"/>
    </w:p>
    <w:p w14:paraId="01E913E8" w14:textId="216091F5" w:rsidR="00630726" w:rsidRDefault="00630726" w:rsidP="00630726">
      <w:pPr>
        <w:pStyle w:val="Luettelokappale"/>
        <w:numPr>
          <w:ilvl w:val="0"/>
          <w:numId w:val="1"/>
        </w:numPr>
      </w:pPr>
      <w:r>
        <w:t>Karkkikioski</w:t>
      </w:r>
    </w:p>
    <w:p w14:paraId="7A5707E8" w14:textId="72D70C7E" w:rsidR="00474267" w:rsidRDefault="00474267" w:rsidP="00630726">
      <w:pPr>
        <w:pStyle w:val="Luettelokappale"/>
        <w:numPr>
          <w:ilvl w:val="0"/>
          <w:numId w:val="1"/>
        </w:numPr>
      </w:pPr>
      <w:r>
        <w:t>Nälkäpäiväkeräys</w:t>
      </w:r>
    </w:p>
    <w:p w14:paraId="1218660F" w14:textId="7CD1CE41" w:rsidR="00474267" w:rsidRDefault="00474267" w:rsidP="00630726">
      <w:pPr>
        <w:pStyle w:val="Luettelokappale"/>
        <w:numPr>
          <w:ilvl w:val="0"/>
          <w:numId w:val="1"/>
        </w:numPr>
      </w:pPr>
      <w:r>
        <w:t>Koulukuvaus</w:t>
      </w:r>
    </w:p>
    <w:p w14:paraId="0D5A910D" w14:textId="77CCDCE6" w:rsidR="00D87D95" w:rsidRDefault="00474267" w:rsidP="00014556">
      <w:pPr>
        <w:pStyle w:val="Luettelokappale"/>
        <w:numPr>
          <w:ilvl w:val="0"/>
          <w:numId w:val="1"/>
        </w:numPr>
      </w:pPr>
      <w:r>
        <w:t>Teemapäivä/muu ohjelma</w:t>
      </w:r>
    </w:p>
    <w:p w14:paraId="048C15FC" w14:textId="5F17ECA2" w:rsidR="00D87D95" w:rsidRDefault="00474267" w:rsidP="00014556">
      <w:pPr>
        <w:pStyle w:val="Luettelokappale"/>
        <w:numPr>
          <w:ilvl w:val="0"/>
          <w:numId w:val="1"/>
        </w:numPr>
      </w:pPr>
      <w:r>
        <w:t>Muut asiat</w:t>
      </w:r>
    </w:p>
    <w:p w14:paraId="6611289C" w14:textId="7D4B8A51" w:rsidR="00474267" w:rsidRDefault="00366085" w:rsidP="00366085">
      <w:pPr>
        <w:pStyle w:val="Luettelokappale"/>
        <w:numPr>
          <w:ilvl w:val="0"/>
          <w:numId w:val="1"/>
        </w:numPr>
      </w:pPr>
      <w:r>
        <w:t>Kokouksen päättäminen</w:t>
      </w:r>
    </w:p>
    <w:p w14:paraId="2F3EC4D3" w14:textId="33DDDFB0" w:rsidR="00D87D95" w:rsidRDefault="00D87D95" w:rsidP="00D87D95">
      <w:pPr>
        <w:pStyle w:val="Luettelokappale"/>
      </w:pPr>
    </w:p>
    <w:sectPr w:rsidR="00D87D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85BB8"/>
    <w:multiLevelType w:val="hybridMultilevel"/>
    <w:tmpl w:val="7BD646BA"/>
    <w:lvl w:ilvl="0" w:tplc="B9464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82238C"/>
    <w:multiLevelType w:val="hybridMultilevel"/>
    <w:tmpl w:val="BB30C5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54">
    <w:abstractNumId w:val="0"/>
  </w:num>
  <w:num w:numId="2" w16cid:durableId="931468718">
    <w:abstractNumId w:val="2"/>
  </w:num>
  <w:num w:numId="3" w16cid:durableId="142784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26"/>
    <w:rsid w:val="00014556"/>
    <w:rsid w:val="002E4202"/>
    <w:rsid w:val="00366085"/>
    <w:rsid w:val="00391710"/>
    <w:rsid w:val="00400FC1"/>
    <w:rsid w:val="00474267"/>
    <w:rsid w:val="00496A83"/>
    <w:rsid w:val="00545386"/>
    <w:rsid w:val="00630726"/>
    <w:rsid w:val="006E3488"/>
    <w:rsid w:val="009773B9"/>
    <w:rsid w:val="00B22395"/>
    <w:rsid w:val="00D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F6FF"/>
  <w15:chartTrackingRefBased/>
  <w15:docId w15:val="{546288F7-CD89-4618-9511-C3658895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Häyrynen Katri</dc:creator>
  <cp:keywords/>
  <dc:description/>
  <cp:lastModifiedBy>Häyrynen Katri</cp:lastModifiedBy>
  <cp:revision>6</cp:revision>
  <cp:lastPrinted>2024-08-15T05:51:00Z</cp:lastPrinted>
  <dcterms:created xsi:type="dcterms:W3CDTF">2024-08-14T09:34:00Z</dcterms:created>
  <dcterms:modified xsi:type="dcterms:W3CDTF">2024-08-16T09:36:00Z</dcterms:modified>
</cp:coreProperties>
</file>