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193B2" w14:textId="77777777" w:rsidR="00053BD7" w:rsidRPr="006B1AB3" w:rsidRDefault="000B2724" w:rsidP="000B2724">
      <w:pPr>
        <w:spacing w:line="360" w:lineRule="auto"/>
        <w:rPr>
          <w:b/>
          <w:bCs/>
          <w:sz w:val="24"/>
          <w:szCs w:val="24"/>
        </w:rPr>
      </w:pPr>
      <w:r w:rsidRPr="006B1AB3">
        <w:rPr>
          <w:b/>
          <w:bCs/>
          <w:sz w:val="24"/>
          <w:szCs w:val="24"/>
        </w:rPr>
        <w:t>Kemian kertausta: 3. Aineen rakenne</w:t>
      </w:r>
    </w:p>
    <w:p w14:paraId="647BBD06" w14:textId="6570E00B" w:rsidR="000B2724" w:rsidRDefault="000B2724" w:rsidP="000B2724">
      <w:pPr>
        <w:spacing w:line="360" w:lineRule="auto"/>
        <w:rPr>
          <w:sz w:val="24"/>
          <w:szCs w:val="24"/>
        </w:rPr>
      </w:pPr>
      <w:r w:rsidRPr="006B1AB3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Nimeä atomin muodostavat hiukkaset.</w:t>
      </w:r>
    </w:p>
    <w:p w14:paraId="7A0F7335" w14:textId="4EA819FC" w:rsidR="000B2724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0C20B0A" wp14:editId="045FA494">
                <wp:simplePos x="0" y="0"/>
                <wp:positionH relativeFrom="column">
                  <wp:posOffset>1882140</wp:posOffset>
                </wp:positionH>
                <wp:positionV relativeFrom="paragraph">
                  <wp:posOffset>814705</wp:posOffset>
                </wp:positionV>
                <wp:extent cx="1874520" cy="274320"/>
                <wp:effectExtent l="0" t="0" r="0" b="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221E" w14:textId="0B99B90E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neutroni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20B0A"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6" type="#_x0000_t202" style="position:absolute;margin-left:148.2pt;margin-top:64.15pt;width:147.6pt;height:21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" filled="f" stroked="f" strokeweight=".5pt">
                <v:textbox>
                  <w:txbxContent>
                    <w:p w14:paraId="5A7E221E" w14:textId="0B99B90E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neutroni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0A05BC" wp14:editId="01314704">
                <wp:simplePos x="0" y="0"/>
                <wp:positionH relativeFrom="column">
                  <wp:posOffset>1882140</wp:posOffset>
                </wp:positionH>
                <wp:positionV relativeFrom="paragraph">
                  <wp:posOffset>541655</wp:posOffset>
                </wp:positionV>
                <wp:extent cx="1874520" cy="27432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E7D9" w14:textId="5A235AF8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protoni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A05BC" id="Tekstiruutu 7" o:spid="_x0000_s1027" type="#_x0000_t202" style="position:absolute;margin-left:148.2pt;margin-top:42.65pt;width:147.6pt;height:21.6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" filled="f" stroked="f" strokeweight=".5pt">
                <v:textbox>
                  <w:txbxContent>
                    <w:p w14:paraId="79E1E7D9" w14:textId="5A235AF8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protoni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81802B" wp14:editId="31D23D15">
                <wp:simplePos x="0" y="0"/>
                <wp:positionH relativeFrom="column">
                  <wp:posOffset>1882140</wp:posOffset>
                </wp:positionH>
                <wp:positionV relativeFrom="paragraph">
                  <wp:posOffset>282575</wp:posOffset>
                </wp:positionV>
                <wp:extent cx="1874520" cy="274320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D30FF" w14:textId="08A32CB7" w:rsidR="00F22556" w:rsidRPr="00F22556" w:rsidRDefault="00F22556">
                            <w:pPr>
                              <w:rPr>
                                <w:color w:val="FF0000"/>
                              </w:rPr>
                            </w:pPr>
                            <w:r w:rsidRPr="00F22556">
                              <w:rPr>
                                <w:color w:val="FF0000"/>
                              </w:rPr>
                              <w:t>elektroni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802B" id="Tekstiruutu 2" o:spid="_x0000_s1028" type="#_x0000_t202" style="position:absolute;margin-left:148.2pt;margin-top:22.25pt;width:147.6pt;height:21.6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" filled="f" stroked="f" strokeweight=".5pt">
                <v:textbox>
                  <w:txbxContent>
                    <w:p w14:paraId="66AD30FF" w14:textId="08A32CB7" w:rsidR="00F22556" w:rsidRPr="00F22556" w:rsidRDefault="00F22556">
                      <w:pPr>
                        <w:rPr>
                          <w:color w:val="FF0000"/>
                        </w:rPr>
                      </w:pPr>
                      <w:r w:rsidRPr="00F22556">
                        <w:rPr>
                          <w:color w:val="FF0000"/>
                        </w:rPr>
                        <w:t>elektroni</w:t>
                      </w:r>
                    </w:p>
                  </w:txbxContent>
                </v:textbox>
              </v:shape>
            </w:pict>
          </mc:Fallback>
        </mc:AlternateContent>
      </w:r>
      <w:r w:rsidR="000B2724">
        <w:rPr>
          <w:noProof/>
        </w:rPr>
        <w:drawing>
          <wp:inline distT="0" distB="0" distL="0" distR="0" wp14:anchorId="5B5611B9" wp14:editId="4A8A15A7">
            <wp:extent cx="1958340" cy="1531422"/>
            <wp:effectExtent l="0" t="0" r="381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007" cy="15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A4E7" w14:textId="2C30C2E8" w:rsidR="000B2724" w:rsidRDefault="000B2724" w:rsidP="000B2724">
      <w:pPr>
        <w:spacing w:line="360" w:lineRule="auto"/>
        <w:rPr>
          <w:sz w:val="24"/>
          <w:szCs w:val="24"/>
        </w:rPr>
      </w:pPr>
      <w:r w:rsidRPr="006B1AB3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Piirrä elektronirakenne</w:t>
      </w:r>
      <w:bookmarkStart w:id="0" w:name="_GoBack"/>
      <w:bookmarkEnd w:id="0"/>
    </w:p>
    <w:p w14:paraId="1599F415" w14:textId="364FFC3C" w:rsidR="000B2724" w:rsidRDefault="00DA213A" w:rsidP="000B2724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 wp14:anchorId="4F38F5FB" wp14:editId="6DFB7D6C">
            <wp:simplePos x="0" y="0"/>
            <wp:positionH relativeFrom="column">
              <wp:posOffset>4747260</wp:posOffset>
            </wp:positionH>
            <wp:positionV relativeFrom="paragraph">
              <wp:posOffset>187960</wp:posOffset>
            </wp:positionV>
            <wp:extent cx="1420694" cy="1310640"/>
            <wp:effectExtent l="0" t="0" r="8255" b="3810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694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712" behindDoc="0" locked="0" layoutInCell="1" allowOverlap="1" wp14:anchorId="0F83EB54" wp14:editId="7C2B9E3F">
            <wp:simplePos x="0" y="0"/>
            <wp:positionH relativeFrom="column">
              <wp:posOffset>2324100</wp:posOffset>
            </wp:positionH>
            <wp:positionV relativeFrom="paragraph">
              <wp:posOffset>264160</wp:posOffset>
            </wp:positionV>
            <wp:extent cx="1128330" cy="1082040"/>
            <wp:effectExtent l="0" t="0" r="0" b="3810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3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7FAF29C0" wp14:editId="3A8421F4">
            <wp:simplePos x="0" y="0"/>
            <wp:positionH relativeFrom="column">
              <wp:posOffset>137160</wp:posOffset>
            </wp:positionH>
            <wp:positionV relativeFrom="paragraph">
              <wp:posOffset>264160</wp:posOffset>
            </wp:positionV>
            <wp:extent cx="1161562" cy="1104900"/>
            <wp:effectExtent l="0" t="0" r="635" b="0"/>
            <wp:wrapNone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56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24" w:rsidRPr="006B1AB3">
        <w:rPr>
          <w:b/>
          <w:bCs/>
          <w:sz w:val="24"/>
          <w:szCs w:val="24"/>
        </w:rPr>
        <w:t>a)</w:t>
      </w:r>
      <w:r w:rsidR="000B2724">
        <w:rPr>
          <w:sz w:val="24"/>
          <w:szCs w:val="24"/>
        </w:rPr>
        <w:t xml:space="preserve"> happiatomista</w:t>
      </w:r>
      <w:r w:rsidR="000B2724">
        <w:rPr>
          <w:sz w:val="24"/>
          <w:szCs w:val="24"/>
        </w:rPr>
        <w:tab/>
      </w:r>
      <w:r w:rsidR="000B2724">
        <w:rPr>
          <w:sz w:val="24"/>
          <w:szCs w:val="24"/>
        </w:rPr>
        <w:tab/>
      </w:r>
      <w:r w:rsidR="000B2724" w:rsidRPr="006B1AB3">
        <w:rPr>
          <w:b/>
          <w:bCs/>
          <w:sz w:val="24"/>
          <w:szCs w:val="24"/>
        </w:rPr>
        <w:t>b)</w:t>
      </w:r>
      <w:r w:rsidR="000B2724">
        <w:rPr>
          <w:sz w:val="24"/>
          <w:szCs w:val="24"/>
        </w:rPr>
        <w:t xml:space="preserve"> hiiliatomista</w:t>
      </w:r>
      <w:r w:rsidR="000B2724">
        <w:rPr>
          <w:sz w:val="24"/>
          <w:szCs w:val="24"/>
        </w:rPr>
        <w:tab/>
      </w:r>
      <w:r w:rsidR="000B2724">
        <w:rPr>
          <w:sz w:val="24"/>
          <w:szCs w:val="24"/>
        </w:rPr>
        <w:tab/>
      </w:r>
      <w:r w:rsidR="000B2724" w:rsidRPr="006B1AB3">
        <w:rPr>
          <w:b/>
          <w:bCs/>
          <w:sz w:val="24"/>
          <w:szCs w:val="24"/>
        </w:rPr>
        <w:t>c)</w:t>
      </w:r>
      <w:r w:rsidR="000B2724">
        <w:rPr>
          <w:sz w:val="24"/>
          <w:szCs w:val="24"/>
        </w:rPr>
        <w:t xml:space="preserve"> klooriatomista.</w:t>
      </w:r>
    </w:p>
    <w:p w14:paraId="4E358C04" w14:textId="06825540" w:rsidR="000B2724" w:rsidRDefault="000B2724" w:rsidP="000B2724">
      <w:pPr>
        <w:spacing w:line="360" w:lineRule="auto"/>
        <w:rPr>
          <w:sz w:val="24"/>
          <w:szCs w:val="24"/>
        </w:rPr>
      </w:pPr>
    </w:p>
    <w:p w14:paraId="77494CBE" w14:textId="593FB271" w:rsidR="000B2724" w:rsidRDefault="000B2724" w:rsidP="000B2724">
      <w:pPr>
        <w:spacing w:line="360" w:lineRule="auto"/>
        <w:rPr>
          <w:sz w:val="24"/>
          <w:szCs w:val="24"/>
        </w:rPr>
      </w:pPr>
    </w:p>
    <w:p w14:paraId="52120650" w14:textId="137DC20A" w:rsidR="000B2724" w:rsidRDefault="000B2724" w:rsidP="000B2724">
      <w:pPr>
        <w:spacing w:line="360" w:lineRule="auto"/>
        <w:rPr>
          <w:sz w:val="24"/>
          <w:szCs w:val="24"/>
        </w:rPr>
      </w:pPr>
    </w:p>
    <w:p w14:paraId="18891D7B" w14:textId="56DE24EC" w:rsidR="000B2724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0BCD0E" wp14:editId="4A129F06">
                <wp:simplePos x="0" y="0"/>
                <wp:positionH relativeFrom="column">
                  <wp:posOffset>1882140</wp:posOffset>
                </wp:positionH>
                <wp:positionV relativeFrom="paragraph">
                  <wp:posOffset>342265</wp:posOffset>
                </wp:positionV>
                <wp:extent cx="3718560" cy="274320"/>
                <wp:effectExtent l="0" t="0" r="0" b="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04A2D" w14:textId="3DE4304A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Beryllium, joka on neljäs alkuaine (neljä protonia)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BCD0E" id="Tekstiruutu 9" o:spid="_x0000_s1029" type="#_x0000_t202" style="position:absolute;margin-left:148.2pt;margin-top:26.95pt;width:292.8pt;height:21.6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" filled="f" stroked="f" strokeweight=".5pt">
                <v:textbox>
                  <w:txbxContent>
                    <w:p w14:paraId="61804A2D" w14:textId="3DE4304A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Beryllium, joka on neljäs alkuaine (neljä protonia)</w:t>
                      </w:r>
                    </w:p>
                  </w:txbxContent>
                </v:textbox>
              </v:shape>
            </w:pict>
          </mc:Fallback>
        </mc:AlternateContent>
      </w:r>
      <w:r w:rsidR="000B2724" w:rsidRPr="006B1AB3">
        <w:rPr>
          <w:b/>
          <w:bCs/>
          <w:sz w:val="24"/>
          <w:szCs w:val="24"/>
        </w:rPr>
        <w:t>3.</w:t>
      </w:r>
      <w:r w:rsidR="000B2724">
        <w:rPr>
          <w:sz w:val="24"/>
          <w:szCs w:val="24"/>
        </w:rPr>
        <w:t xml:space="preserve"> </w:t>
      </w:r>
      <w:r w:rsidR="00BD71D7">
        <w:rPr>
          <w:sz w:val="24"/>
          <w:szCs w:val="24"/>
        </w:rPr>
        <w:t>Eräässä atomissa on neljä protonia, neljä neutronia ja viisi elektronia.</w:t>
      </w:r>
    </w:p>
    <w:p w14:paraId="5F3CB92B" w14:textId="314A11B6" w:rsidR="00BD71D7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DA915A9" wp14:editId="65E00941">
                <wp:simplePos x="0" y="0"/>
                <wp:positionH relativeFrom="column">
                  <wp:posOffset>1882140</wp:posOffset>
                </wp:positionH>
                <wp:positionV relativeFrom="paragraph">
                  <wp:posOffset>334645</wp:posOffset>
                </wp:positionV>
                <wp:extent cx="2964180" cy="274320"/>
                <wp:effectExtent l="0" t="0" r="0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B6640" w14:textId="60BB2836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 (protonit + neutronit)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915A9" id="Tekstiruutu 10" o:spid="_x0000_s1030" type="#_x0000_t202" style="position:absolute;margin-left:148.2pt;margin-top:26.35pt;width:233.4pt;height:21.6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" filled="f" stroked="f" strokeweight=".5pt">
                <v:textbox>
                  <w:txbxContent>
                    <w:p w14:paraId="233B6640" w14:textId="60BB2836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15 (protonit + neutronit)</w:t>
                      </w:r>
                    </w:p>
                  </w:txbxContent>
                </v:textbox>
              </v:shape>
            </w:pict>
          </mc:Fallback>
        </mc:AlternateContent>
      </w:r>
      <w:r w:rsidR="00BD71D7" w:rsidRPr="006B1AB3">
        <w:rPr>
          <w:b/>
          <w:bCs/>
          <w:sz w:val="24"/>
          <w:szCs w:val="24"/>
        </w:rPr>
        <w:t xml:space="preserve">a) </w:t>
      </w:r>
      <w:r w:rsidR="00BD71D7">
        <w:rPr>
          <w:sz w:val="24"/>
          <w:szCs w:val="24"/>
        </w:rPr>
        <w:t>Mikä alkuaine on kyseessä?</w:t>
      </w:r>
    </w:p>
    <w:p w14:paraId="37989D62" w14:textId="7A10C876" w:rsidR="00BD71D7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33D24B" wp14:editId="113BC105">
                <wp:simplePos x="0" y="0"/>
                <wp:positionH relativeFrom="column">
                  <wp:posOffset>2202180</wp:posOffset>
                </wp:positionH>
                <wp:positionV relativeFrom="paragraph">
                  <wp:posOffset>350520</wp:posOffset>
                </wp:positionV>
                <wp:extent cx="2926080" cy="274320"/>
                <wp:effectExtent l="0" t="0" r="0" b="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27F28" w14:textId="5AD62F6D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-1 (elektroneita yksi enemmän kuin protoneita)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3D24B" id="Tekstiruutu 11" o:spid="_x0000_s1031" type="#_x0000_t202" style="position:absolute;margin-left:173.4pt;margin-top:27.6pt;width:230.4pt;height:21.6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" filled="f" stroked="f" strokeweight=".5pt">
                <v:textbox>
                  <w:txbxContent>
                    <w:p w14:paraId="07027F28" w14:textId="5AD62F6D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-1 (elektroneita yksi enemmän kuin protoneita)</w:t>
                      </w:r>
                    </w:p>
                  </w:txbxContent>
                </v:textbox>
              </v:shape>
            </w:pict>
          </mc:Fallback>
        </mc:AlternateContent>
      </w:r>
      <w:r w:rsidR="00BD71D7" w:rsidRPr="006B1AB3">
        <w:rPr>
          <w:b/>
          <w:bCs/>
          <w:sz w:val="24"/>
          <w:szCs w:val="24"/>
        </w:rPr>
        <w:t>b)</w:t>
      </w:r>
      <w:r w:rsidR="00BD71D7">
        <w:rPr>
          <w:sz w:val="24"/>
          <w:szCs w:val="24"/>
        </w:rPr>
        <w:t xml:space="preserve"> Mikä on atomin </w:t>
      </w:r>
      <w:r w:rsidR="00BD71D7" w:rsidRPr="008448D8">
        <w:rPr>
          <w:b/>
          <w:bCs/>
          <w:sz w:val="24"/>
          <w:szCs w:val="24"/>
        </w:rPr>
        <w:t>massaluku</w:t>
      </w:r>
      <w:r w:rsidR="00BD71D7">
        <w:rPr>
          <w:sz w:val="24"/>
          <w:szCs w:val="24"/>
        </w:rPr>
        <w:t>?</w:t>
      </w:r>
    </w:p>
    <w:p w14:paraId="74DA8E9E" w14:textId="534F44BB" w:rsidR="00BD71D7" w:rsidRDefault="00BD71D7" w:rsidP="000B2724">
      <w:pPr>
        <w:spacing w:line="360" w:lineRule="auto"/>
        <w:rPr>
          <w:sz w:val="24"/>
          <w:szCs w:val="24"/>
        </w:rPr>
      </w:pPr>
      <w:r w:rsidRPr="006B1AB3">
        <w:rPr>
          <w:b/>
          <w:bCs/>
          <w:sz w:val="24"/>
          <w:szCs w:val="24"/>
        </w:rPr>
        <w:t>c)</w:t>
      </w:r>
      <w:r>
        <w:rPr>
          <w:sz w:val="24"/>
          <w:szCs w:val="24"/>
        </w:rPr>
        <w:t xml:space="preserve"> Mikä on atomin </w:t>
      </w:r>
      <w:r w:rsidRPr="008448D8">
        <w:rPr>
          <w:b/>
          <w:bCs/>
          <w:sz w:val="24"/>
          <w:szCs w:val="24"/>
        </w:rPr>
        <w:t>kokonaisvaraus</w:t>
      </w:r>
      <w:r>
        <w:rPr>
          <w:sz w:val="24"/>
          <w:szCs w:val="24"/>
        </w:rPr>
        <w:t>?</w:t>
      </w:r>
    </w:p>
    <w:p w14:paraId="7F9E3151" w14:textId="524B1C8B" w:rsidR="00BD71D7" w:rsidRDefault="00BD71D7" w:rsidP="000B2724">
      <w:pPr>
        <w:spacing w:line="360" w:lineRule="auto"/>
        <w:rPr>
          <w:sz w:val="24"/>
          <w:szCs w:val="24"/>
        </w:rPr>
      </w:pPr>
    </w:p>
    <w:p w14:paraId="72D6DC3F" w14:textId="230CAC34" w:rsidR="00BD71D7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B471E80" wp14:editId="5D74CFC5">
                <wp:simplePos x="0" y="0"/>
                <wp:positionH relativeFrom="column">
                  <wp:posOffset>-228600</wp:posOffset>
                </wp:positionH>
                <wp:positionV relativeFrom="paragraph">
                  <wp:posOffset>153035</wp:posOffset>
                </wp:positionV>
                <wp:extent cx="6835140" cy="274320"/>
                <wp:effectExtent l="0" t="0" r="0" b="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64AD4" w14:textId="361D168A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Jaksot ovat jaksollisen järjestelmän vaakarivejä. Jakson numero kertoo alkuaineen elektronitasojen lukumäärän.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71E80" id="Tekstiruutu 12" o:spid="_x0000_s1032" type="#_x0000_t202" style="position:absolute;margin-left:-18pt;margin-top:12.05pt;width:538.2pt;height:21.6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" filled="f" stroked="f" strokeweight=".5pt">
                <v:textbox>
                  <w:txbxContent>
                    <w:p w14:paraId="65E64AD4" w14:textId="361D168A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Jaksot ovat jaksollisen järjestelmän vaakarivejä. Jakson numero kertoo alkuaineen elektronitasojen lukumäärän.</w:t>
                      </w:r>
                    </w:p>
                  </w:txbxContent>
                </v:textbox>
              </v:shape>
            </w:pict>
          </mc:Fallback>
        </mc:AlternateContent>
      </w:r>
      <w:r w:rsidR="00BD71D7" w:rsidRPr="006B1AB3">
        <w:rPr>
          <w:b/>
          <w:bCs/>
          <w:sz w:val="24"/>
          <w:szCs w:val="24"/>
        </w:rPr>
        <w:t>4. a)</w:t>
      </w:r>
      <w:r w:rsidR="00BD71D7">
        <w:rPr>
          <w:sz w:val="24"/>
          <w:szCs w:val="24"/>
        </w:rPr>
        <w:t xml:space="preserve"> Mitä </w:t>
      </w:r>
      <w:r w:rsidR="00BD71D7" w:rsidRPr="008448D8">
        <w:rPr>
          <w:b/>
          <w:bCs/>
          <w:sz w:val="24"/>
          <w:szCs w:val="24"/>
        </w:rPr>
        <w:t xml:space="preserve">jaksot </w:t>
      </w:r>
      <w:r w:rsidR="00BD71D7">
        <w:rPr>
          <w:sz w:val="24"/>
          <w:szCs w:val="24"/>
        </w:rPr>
        <w:t>ovat jaksollisessa järjestelmässä ja mitä ne kertovat alkuaineesta?</w:t>
      </w:r>
    </w:p>
    <w:p w14:paraId="37CC456A" w14:textId="2067018B" w:rsidR="00BD71D7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99FDFA4" wp14:editId="152ABC11">
                <wp:simplePos x="0" y="0"/>
                <wp:positionH relativeFrom="column">
                  <wp:posOffset>-228600</wp:posOffset>
                </wp:positionH>
                <wp:positionV relativeFrom="paragraph">
                  <wp:posOffset>290830</wp:posOffset>
                </wp:positionV>
                <wp:extent cx="6880860" cy="27432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6FA71" w14:textId="2CA3B244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Ryhmät ovat jaksollisen järjestelmän pystyrivejä. Pääryhmät kertovat ulkoelektronien lukumäärän.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FDFA4" id="Tekstiruutu 13" o:spid="_x0000_s1033" type="#_x0000_t202" style="position:absolute;margin-left:-18pt;margin-top:22.9pt;width:541.8pt;height:21.6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" filled="f" stroked="f" strokeweight=".5pt">
                <v:textbox>
                  <w:txbxContent>
                    <w:p w14:paraId="3836FA71" w14:textId="2CA3B244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Ryhmät ovat jaksollisen järjestelmän pystyrivejä. Pääryhmät kertovat ulkoelektronien lukumäärän.</w:t>
                      </w:r>
                    </w:p>
                  </w:txbxContent>
                </v:textbox>
              </v:shape>
            </w:pict>
          </mc:Fallback>
        </mc:AlternateContent>
      </w:r>
      <w:r w:rsidR="00BD71D7" w:rsidRPr="006B1AB3">
        <w:rPr>
          <w:b/>
          <w:bCs/>
          <w:sz w:val="24"/>
          <w:szCs w:val="24"/>
        </w:rPr>
        <w:t>b)</w:t>
      </w:r>
      <w:r w:rsidR="00BD71D7">
        <w:rPr>
          <w:sz w:val="24"/>
          <w:szCs w:val="24"/>
        </w:rPr>
        <w:t xml:space="preserve"> Mitä </w:t>
      </w:r>
      <w:r w:rsidR="00BD71D7" w:rsidRPr="008448D8">
        <w:rPr>
          <w:b/>
          <w:bCs/>
          <w:sz w:val="24"/>
          <w:szCs w:val="24"/>
        </w:rPr>
        <w:t xml:space="preserve">ryhmät </w:t>
      </w:r>
      <w:r w:rsidR="00BD71D7">
        <w:rPr>
          <w:sz w:val="24"/>
          <w:szCs w:val="24"/>
        </w:rPr>
        <w:t>ovat jaksollisessa järjestelmässä ja mitä ne kertovat alkuaineesta?</w:t>
      </w:r>
    </w:p>
    <w:p w14:paraId="328FB5F8" w14:textId="03AD0A0B" w:rsidR="00BD71D7" w:rsidRDefault="00BD71D7" w:rsidP="000B2724">
      <w:pPr>
        <w:spacing w:line="360" w:lineRule="auto"/>
        <w:rPr>
          <w:sz w:val="24"/>
          <w:szCs w:val="24"/>
        </w:rPr>
      </w:pPr>
    </w:p>
    <w:p w14:paraId="4E44C95A" w14:textId="18F94386" w:rsidR="00BD71D7" w:rsidRDefault="00BD71D7" w:rsidP="000B2724">
      <w:pPr>
        <w:spacing w:line="360" w:lineRule="auto"/>
        <w:rPr>
          <w:sz w:val="24"/>
          <w:szCs w:val="24"/>
        </w:rPr>
      </w:pPr>
      <w:r w:rsidRPr="006B1AB3"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Miten alla olevat atomit saavuttavat </w:t>
      </w:r>
      <w:r w:rsidRPr="008448D8">
        <w:rPr>
          <w:b/>
          <w:bCs/>
          <w:sz w:val="24"/>
          <w:szCs w:val="24"/>
        </w:rPr>
        <w:t>oktetin</w:t>
      </w:r>
      <w:r>
        <w:rPr>
          <w:sz w:val="24"/>
          <w:szCs w:val="24"/>
        </w:rPr>
        <w:t xml:space="preserve"> helpoiten?</w:t>
      </w:r>
    </w:p>
    <w:p w14:paraId="3FED6EDE" w14:textId="2626CCEF" w:rsidR="00BD71D7" w:rsidRDefault="00BD71D7" w:rsidP="000B2724">
      <w:pPr>
        <w:spacing w:line="360" w:lineRule="auto"/>
        <w:rPr>
          <w:noProof/>
        </w:rPr>
      </w:pPr>
      <w:r w:rsidRPr="006B1AB3">
        <w:rPr>
          <w:b/>
          <w:bCs/>
          <w:sz w:val="24"/>
          <w:szCs w:val="24"/>
        </w:rPr>
        <w:t>a)</w:t>
      </w:r>
      <w:r w:rsidRPr="00BD71D7">
        <w:rPr>
          <w:noProof/>
        </w:rPr>
        <w:t xml:space="preserve"> </w:t>
      </w:r>
      <w:r w:rsidR="008448D8">
        <w:rPr>
          <w:noProof/>
        </w:rPr>
        <w:tab/>
      </w:r>
      <w:r w:rsidR="008448D8">
        <w:rPr>
          <w:noProof/>
        </w:rPr>
        <w:tab/>
      </w:r>
      <w:r w:rsidR="008448D8">
        <w:rPr>
          <w:noProof/>
        </w:rPr>
        <w:tab/>
      </w:r>
      <w:r w:rsidR="008448D8" w:rsidRPr="006B1AB3">
        <w:rPr>
          <w:b/>
          <w:bCs/>
          <w:noProof/>
        </w:rPr>
        <w:t>b)</w:t>
      </w:r>
    </w:p>
    <w:p w14:paraId="12C30714" w14:textId="52002E2A" w:rsidR="008448D8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F7EF8D" wp14:editId="3306715E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1092200</wp:posOffset>
                </wp:positionV>
                <wp:extent cx="1973580" cy="126492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A04B7" w14:textId="31C714E0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Kloori vastaanottaa yhden elektronin.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EF8D" id="Tekstiruutu 15" o:spid="_x0000_s1034" type="#_x0000_t202" style="position:absolute;margin-left:189pt;margin-top:86pt;width:155.4pt;height:9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" filled="f" stroked="f" strokeweight=".5pt">
                <v:textbox>
                  <w:txbxContent>
                    <w:p w14:paraId="741A04B7" w14:textId="31C714E0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Kloori vastaanottaa yhden elektronin.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E0B868" wp14:editId="65A76463">
                <wp:simplePos x="0" y="0"/>
                <wp:positionH relativeFrom="column">
                  <wp:posOffset>0</wp:posOffset>
                </wp:positionH>
                <wp:positionV relativeFrom="paragraph">
                  <wp:posOffset>1061720</wp:posOffset>
                </wp:positionV>
                <wp:extent cx="1767840" cy="784860"/>
                <wp:effectExtent l="0" t="0" r="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D8F8D" w14:textId="2938E546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Natrium luovuttaa yhden ulkoelektroninsa pois.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B868" id="Tekstiruutu 14" o:spid="_x0000_s1035" type="#_x0000_t202" style="position:absolute;margin-left:0;margin-top:83.6pt;width:139.2pt;height:6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" filled="f" stroked="f" strokeweight=".5pt">
                <v:textbox>
                  <w:txbxContent>
                    <w:p w14:paraId="237D8F8D" w14:textId="2938E546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Natrium luovuttaa yhden ulkoelektroninsa pois.</w:t>
                      </w:r>
                    </w:p>
                  </w:txbxContent>
                </v:textbox>
              </v:shape>
            </w:pict>
          </mc:Fallback>
        </mc:AlternateContent>
      </w:r>
      <w:r w:rsidR="008448D8">
        <w:rPr>
          <w:noProof/>
        </w:rPr>
        <w:drawing>
          <wp:inline distT="0" distB="0" distL="0" distR="0" wp14:anchorId="6DD86860" wp14:editId="22291B0B">
            <wp:extent cx="1521238" cy="1120140"/>
            <wp:effectExtent l="0" t="0" r="3175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463" cy="1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8D8">
        <w:rPr>
          <w:sz w:val="24"/>
          <w:szCs w:val="24"/>
        </w:rPr>
        <w:tab/>
      </w:r>
      <w:r w:rsidR="008448D8">
        <w:rPr>
          <w:sz w:val="24"/>
          <w:szCs w:val="24"/>
        </w:rPr>
        <w:tab/>
      </w:r>
      <w:r w:rsidR="008448D8">
        <w:rPr>
          <w:noProof/>
        </w:rPr>
        <w:drawing>
          <wp:inline distT="0" distB="0" distL="0" distR="0" wp14:anchorId="1DFF4BB1" wp14:editId="66077ED8">
            <wp:extent cx="1393741" cy="1046480"/>
            <wp:effectExtent l="0" t="0" r="0" b="127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328" cy="108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483B" w14:textId="77777777" w:rsidR="008448D8" w:rsidRDefault="008448D8" w:rsidP="000B2724">
      <w:pPr>
        <w:spacing w:line="360" w:lineRule="auto"/>
        <w:rPr>
          <w:sz w:val="24"/>
          <w:szCs w:val="24"/>
        </w:rPr>
      </w:pPr>
    </w:p>
    <w:p w14:paraId="3626E197" w14:textId="788F75E3" w:rsidR="008448D8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F28443" wp14:editId="4434CC27">
                <wp:simplePos x="0" y="0"/>
                <wp:positionH relativeFrom="column">
                  <wp:posOffset>-68580</wp:posOffset>
                </wp:positionH>
                <wp:positionV relativeFrom="paragraph">
                  <wp:posOffset>220980</wp:posOffset>
                </wp:positionV>
                <wp:extent cx="5425440" cy="1097280"/>
                <wp:effectExtent l="0" t="0" r="0" b="762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7E53D" w14:textId="3053E1E0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Ioniyhdiste syntyy, kun metalliatomi luovuttaa epämetalliatomille yhden tai useamman elektronin. Ionien välille muodostuu sähköinen vetovoima ja syntyy ioniyhdiste.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8443" id="Tekstiruutu 16" o:spid="_x0000_s1036" type="#_x0000_t202" style="position:absolute;margin-left:-5.4pt;margin-top:17.4pt;width:427.2pt;height:8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" filled="f" stroked="f" strokeweight=".5pt">
                <v:textbox>
                  <w:txbxContent>
                    <w:p w14:paraId="1937E53D" w14:textId="3053E1E0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Ioniyhdiste syntyy, kun metalliatomi luovuttaa epämetalliatomille yhden tai useamman elektronin. Ionien välille muodostuu sähköinen vetovoima ja syntyy ioniyhdiste.</w:t>
                      </w:r>
                    </w:p>
                  </w:txbxContent>
                </v:textbox>
              </v:shape>
            </w:pict>
          </mc:Fallback>
        </mc:AlternateContent>
      </w:r>
      <w:r w:rsidR="008448D8" w:rsidRPr="006B1AB3">
        <w:rPr>
          <w:b/>
          <w:bCs/>
          <w:sz w:val="24"/>
          <w:szCs w:val="24"/>
        </w:rPr>
        <w:t xml:space="preserve">6. </w:t>
      </w:r>
      <w:r w:rsidR="00E52CAF" w:rsidRPr="006B1AB3">
        <w:rPr>
          <w:b/>
          <w:bCs/>
          <w:sz w:val="24"/>
          <w:szCs w:val="24"/>
        </w:rPr>
        <w:t>a)</w:t>
      </w:r>
      <w:r w:rsidR="00E52CAF">
        <w:rPr>
          <w:sz w:val="24"/>
          <w:szCs w:val="24"/>
        </w:rPr>
        <w:t xml:space="preserve"> Miten </w:t>
      </w:r>
      <w:r w:rsidR="00E52CAF" w:rsidRPr="00E52CAF">
        <w:rPr>
          <w:b/>
          <w:bCs/>
          <w:sz w:val="24"/>
          <w:szCs w:val="24"/>
        </w:rPr>
        <w:t>ioniyhdiste</w:t>
      </w:r>
      <w:r w:rsidR="00E52CAF">
        <w:rPr>
          <w:sz w:val="24"/>
          <w:szCs w:val="24"/>
        </w:rPr>
        <w:t xml:space="preserve"> syntyy? Anna esimerkki.</w:t>
      </w:r>
    </w:p>
    <w:p w14:paraId="0CA935C0" w14:textId="56A0F979" w:rsidR="006B1AB3" w:rsidRDefault="006B1AB3" w:rsidP="000B2724">
      <w:pPr>
        <w:spacing w:line="360" w:lineRule="auto"/>
        <w:rPr>
          <w:sz w:val="24"/>
          <w:szCs w:val="24"/>
        </w:rPr>
      </w:pPr>
    </w:p>
    <w:p w14:paraId="527FBCB3" w14:textId="77777777" w:rsidR="006B1AB3" w:rsidRDefault="006B1AB3" w:rsidP="000B2724">
      <w:pPr>
        <w:spacing w:line="360" w:lineRule="auto"/>
        <w:rPr>
          <w:sz w:val="24"/>
          <w:szCs w:val="24"/>
        </w:rPr>
      </w:pPr>
    </w:p>
    <w:p w14:paraId="0976F07A" w14:textId="77777777" w:rsidR="006B1AB3" w:rsidRDefault="006B1AB3" w:rsidP="000B2724">
      <w:pPr>
        <w:spacing w:line="360" w:lineRule="auto"/>
        <w:rPr>
          <w:sz w:val="24"/>
          <w:szCs w:val="24"/>
        </w:rPr>
      </w:pPr>
    </w:p>
    <w:p w14:paraId="32F43CCE" w14:textId="33A6E7BC" w:rsidR="00E52CAF" w:rsidRDefault="00F22556" w:rsidP="000B2724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DFC8BD" wp14:editId="1684B9E9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6210300" cy="1097280"/>
                <wp:effectExtent l="0" t="0" r="0" b="762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8D0A1" w14:textId="0ECB3105" w:rsidR="00F22556" w:rsidRPr="00F22556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Molekyyliyhdiste syntyy, kun epämetalliatomit luovuttavat elektroneja yhteiseen käyttöön. Yhteiset elektroniparit muodostavat kovalenttisia sidoksia atomien välille ja syntyy molekyyliyhdiste.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C8BD" id="Tekstiruutu 17" o:spid="_x0000_s1037" type="#_x0000_t202" style="position:absolute;margin-left:0;margin-top:30.1pt;width:489pt;height:8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" filled="f" stroked="f" strokeweight=".5pt">
                <v:textbox>
                  <w:txbxContent>
                    <w:p w14:paraId="3888D0A1" w14:textId="0ECB3105" w:rsidR="00F22556" w:rsidRPr="00F22556" w:rsidRDefault="00F22556" w:rsidP="00F22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Molekyyliyhdiste syntyy, kun epämetalliatomit luovuttavat elektroneja yhteiseen käyttöön. Yhteiset elektroniparit muodostavat kovalenttisia sidoksia atomien välille ja syntyy molekyyliyhdiste.</w:t>
                      </w:r>
                    </w:p>
                  </w:txbxContent>
                </v:textbox>
              </v:shape>
            </w:pict>
          </mc:Fallback>
        </mc:AlternateContent>
      </w:r>
      <w:r w:rsidR="00E52CAF" w:rsidRPr="006B1AB3">
        <w:rPr>
          <w:b/>
          <w:bCs/>
          <w:sz w:val="24"/>
          <w:szCs w:val="24"/>
        </w:rPr>
        <w:t>b)</w:t>
      </w:r>
      <w:r w:rsidR="00E52CAF">
        <w:rPr>
          <w:sz w:val="24"/>
          <w:szCs w:val="24"/>
        </w:rPr>
        <w:t xml:space="preserve"> Miten </w:t>
      </w:r>
      <w:r w:rsidR="00E52CAF" w:rsidRPr="00E52CAF">
        <w:rPr>
          <w:b/>
          <w:bCs/>
          <w:sz w:val="24"/>
          <w:szCs w:val="24"/>
        </w:rPr>
        <w:t>molekyyliyhdiste</w:t>
      </w:r>
      <w:r w:rsidR="00E52CAF">
        <w:rPr>
          <w:sz w:val="24"/>
          <w:szCs w:val="24"/>
        </w:rPr>
        <w:t xml:space="preserve"> syntyy? Anna esimerkki.</w:t>
      </w:r>
    </w:p>
    <w:p w14:paraId="5ECD856C" w14:textId="049F89AD" w:rsidR="006B1AB3" w:rsidRDefault="006B1AB3" w:rsidP="000B2724">
      <w:pPr>
        <w:spacing w:line="360" w:lineRule="auto"/>
        <w:rPr>
          <w:sz w:val="24"/>
          <w:szCs w:val="24"/>
        </w:rPr>
      </w:pPr>
    </w:p>
    <w:p w14:paraId="0D84713B" w14:textId="20B4D0D7" w:rsidR="006B1AB3" w:rsidRDefault="006B1AB3" w:rsidP="000B2724">
      <w:pPr>
        <w:spacing w:line="360" w:lineRule="auto"/>
        <w:rPr>
          <w:sz w:val="24"/>
          <w:szCs w:val="24"/>
        </w:rPr>
      </w:pPr>
    </w:p>
    <w:p w14:paraId="2CF8949D" w14:textId="3AAA70C8" w:rsidR="006B1AB3" w:rsidRDefault="006B1AB3" w:rsidP="000B2724">
      <w:pPr>
        <w:spacing w:line="360" w:lineRule="auto"/>
        <w:rPr>
          <w:sz w:val="24"/>
          <w:szCs w:val="24"/>
        </w:rPr>
      </w:pPr>
    </w:p>
    <w:p w14:paraId="576A1D01" w14:textId="6C721C7C" w:rsidR="00E52CAF" w:rsidRDefault="00E52CAF" w:rsidP="000B2724">
      <w:pPr>
        <w:spacing w:line="360" w:lineRule="auto"/>
        <w:rPr>
          <w:sz w:val="24"/>
          <w:szCs w:val="24"/>
        </w:rPr>
      </w:pPr>
    </w:p>
    <w:p w14:paraId="1CE7A4A1" w14:textId="0077EEB0" w:rsidR="00E52CAF" w:rsidRDefault="00E52CAF" w:rsidP="000B2724">
      <w:pPr>
        <w:spacing w:line="360" w:lineRule="auto"/>
        <w:rPr>
          <w:sz w:val="24"/>
          <w:szCs w:val="24"/>
        </w:rPr>
      </w:pPr>
      <w:r w:rsidRPr="006B1AB3">
        <w:rPr>
          <w:b/>
          <w:bCs/>
          <w:sz w:val="24"/>
          <w:szCs w:val="24"/>
        </w:rPr>
        <w:t xml:space="preserve">7. </w:t>
      </w:r>
      <w:r>
        <w:rPr>
          <w:sz w:val="24"/>
          <w:szCs w:val="24"/>
        </w:rPr>
        <w:t>Luokittele alla olevat aineet ioni- ja molekyyliyhdisteisiin.</w:t>
      </w:r>
    </w:p>
    <w:p w14:paraId="7DA3723A" w14:textId="77777777" w:rsidR="00E52CAF" w:rsidRDefault="00E52CAF" w:rsidP="00E52CAF">
      <w:pPr>
        <w:spacing w:line="360" w:lineRule="auto"/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NaCl</m:t>
        </m:r>
      </m:oMath>
      <w:r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</m:oMath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CuS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</m:oMath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</m:oMath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O</m:t>
        </m:r>
      </m:oMath>
    </w:p>
    <w:p w14:paraId="02620EB0" w14:textId="603667EC" w:rsidR="009E2BD9" w:rsidRDefault="009E2BD9" w:rsidP="009E2BD9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7538F7C" wp14:editId="36B737D8">
                <wp:simplePos x="0" y="0"/>
                <wp:positionH relativeFrom="column">
                  <wp:posOffset>3436620</wp:posOffset>
                </wp:positionH>
                <wp:positionV relativeFrom="paragraph">
                  <wp:posOffset>233680</wp:posOffset>
                </wp:positionV>
                <wp:extent cx="2430780" cy="739140"/>
                <wp:effectExtent l="0" t="0" r="26670" b="2286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997E8" id="Suorakulmio 6" o:spid="_x0000_s1026" style="position:absolute;margin-left:270.6pt;margin-top:18.4pt;width:191.4pt;height:58.2pt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0555FC2" wp14:editId="064745F6">
                <wp:simplePos x="0" y="0"/>
                <wp:positionH relativeFrom="column">
                  <wp:posOffset>60960</wp:posOffset>
                </wp:positionH>
                <wp:positionV relativeFrom="paragraph">
                  <wp:posOffset>233680</wp:posOffset>
                </wp:positionV>
                <wp:extent cx="2346960" cy="739140"/>
                <wp:effectExtent l="0" t="0" r="15240" b="2286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71943C" id="Suorakulmio 5" o:spid="_x0000_s1026" style="position:absolute;margin-left:4.8pt;margin-top:18.4pt;width:184.8pt;height:58.2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rFonts w:eastAsiaTheme="minorEastAsia"/>
          <w:sz w:val="24"/>
          <w:szCs w:val="24"/>
        </w:rPr>
        <w:tab/>
        <w:t>Ioniyhdisteet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Molekyyliyhdisteet</w:t>
      </w:r>
    </w:p>
    <w:p w14:paraId="06DA33E8" w14:textId="6570FF36" w:rsidR="009E2BD9" w:rsidRDefault="00DA213A" w:rsidP="009E2BD9">
      <w:pPr>
        <w:spacing w:line="360" w:lineRule="auto"/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D27227" wp14:editId="63947A7B">
                <wp:simplePos x="0" y="0"/>
                <wp:positionH relativeFrom="column">
                  <wp:posOffset>3924300</wp:posOffset>
                </wp:positionH>
                <wp:positionV relativeFrom="paragraph">
                  <wp:posOffset>68580</wp:posOffset>
                </wp:positionV>
                <wp:extent cx="1943100" cy="50292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CD53B" w14:textId="20AE6A32" w:rsidR="00DA213A" w:rsidRPr="00F22556" w:rsidRDefault="00DA213A" w:rsidP="00DA213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4"/>
                                  <w:szCs w:val="24"/>
                                </w:rPr>
                                <m:t>O</m:t>
                              </m:r>
                              <m:r>
                                <w:rPr>
                                  <w:rFonts w:ascii="Cambria Math" w:hAnsi="Cambria Math"/>
                                  <w:color w:val="FF0000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Pr="00DA213A"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4"/>
                                  <w:szCs w:val="24"/>
                                </w:rPr>
                                <m:t>C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DA213A"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4"/>
                                  <w:szCs w:val="24"/>
                                </w:rPr>
                                <m:t>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  <w:r w:rsidRPr="00DA213A"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4"/>
                                  <w:szCs w:val="24"/>
                                </w:rPr>
                                <m:t>C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27227" id="Tekstiruutu 19" o:spid="_x0000_s1038" type="#_x0000_t202" style="position:absolute;margin-left:309pt;margin-top:5.4pt;width:153pt;height:39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" filled="f" stroked="f" strokeweight=".5pt">
                <v:textbox>
                  <w:txbxContent>
                    <w:p w14:paraId="1CBCD53B" w14:textId="20AE6A32" w:rsidR="00DA213A" w:rsidRPr="00F22556" w:rsidRDefault="00DA213A" w:rsidP="00DA213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O</m:t>
                        </m:r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 xml:space="preserve"> </m:t>
                        </m:r>
                      </m:oMath>
                      <w:r w:rsidRPr="00DA213A">
                        <w:rPr>
                          <w:rFonts w:eastAsiaTheme="minor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oMath>
                      <w:r w:rsidRPr="00DA213A">
                        <w:rPr>
                          <w:rFonts w:eastAsiaTheme="minorEastAsia"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oMath>
                      <w:r w:rsidRPr="00DA213A">
                        <w:rPr>
                          <w:rFonts w:eastAsiaTheme="minorEastAsia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3BAE61" wp14:editId="149CE67D">
                <wp:simplePos x="0" y="0"/>
                <wp:positionH relativeFrom="column">
                  <wp:posOffset>411480</wp:posOffset>
                </wp:positionH>
                <wp:positionV relativeFrom="paragraph">
                  <wp:posOffset>83820</wp:posOffset>
                </wp:positionV>
                <wp:extent cx="1859280" cy="510540"/>
                <wp:effectExtent l="0" t="0" r="0" b="381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27C42" w14:textId="35724945" w:rsidR="00F22556" w:rsidRPr="00DA213A" w:rsidRDefault="00F22556" w:rsidP="00F22556">
                            <w:pPr>
                              <w:rPr>
                                <w:color w:val="FF000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sz w:val="24"/>
                                  <w:szCs w:val="24"/>
                                </w:rPr>
                                <m:t>NaCl</m:t>
                              </m:r>
                            </m:oMath>
                            <w:r w:rsidRPr="00DA213A"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4"/>
                                  <w:szCs w:val="24"/>
                                </w:rPr>
                                <m:t>CuS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b>
                              </m:sSub>
                            </m:oMath>
                            <w:r w:rsidRPr="00DA213A"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4"/>
                                  <w:szCs w:val="24"/>
                                </w:rPr>
                                <m:t>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4"/>
                                  <w:szCs w:val="24"/>
                                </w:rPr>
                                <m:t>O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AE61" id="Tekstiruutu 18" o:spid="_x0000_s1039" type="#_x0000_t202" style="position:absolute;margin-left:32.4pt;margin-top:6.6pt;width:146.4pt;height:40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" filled="f" stroked="f" strokeweight=".5pt">
                <v:textbox>
                  <w:txbxContent>
                    <w:p w14:paraId="31027C42" w14:textId="35724945" w:rsidR="00F22556" w:rsidRPr="00DA213A" w:rsidRDefault="00F22556" w:rsidP="00F22556">
                      <w:pPr>
                        <w:rPr>
                          <w:color w:val="FF000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NaCl</m:t>
                        </m:r>
                      </m:oMath>
                      <w:r w:rsidRPr="00DA213A">
                        <w:rPr>
                          <w:rFonts w:eastAsiaTheme="minor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CuS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</m:oMath>
                      <w:r w:rsidRPr="00DA213A">
                        <w:rPr>
                          <w:rFonts w:eastAsiaTheme="minor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O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7C060713" w14:textId="507B9463" w:rsidR="006B1AB3" w:rsidRDefault="006B1AB3" w:rsidP="009E2BD9">
      <w:pPr>
        <w:spacing w:line="360" w:lineRule="auto"/>
        <w:rPr>
          <w:rFonts w:eastAsiaTheme="minorEastAsia"/>
          <w:sz w:val="24"/>
          <w:szCs w:val="24"/>
        </w:rPr>
      </w:pPr>
    </w:p>
    <w:p w14:paraId="0E4A52CA" w14:textId="01E49328" w:rsidR="009E2BD9" w:rsidRDefault="009E2BD9" w:rsidP="009E2BD9">
      <w:pPr>
        <w:spacing w:line="360" w:lineRule="auto"/>
        <w:rPr>
          <w:rFonts w:eastAsiaTheme="minorEastAsia"/>
          <w:sz w:val="24"/>
          <w:szCs w:val="24"/>
        </w:rPr>
      </w:pPr>
      <w:r w:rsidRPr="006B1AB3">
        <w:rPr>
          <w:rFonts w:eastAsiaTheme="minorEastAsia"/>
          <w:b/>
          <w:bCs/>
          <w:sz w:val="24"/>
          <w:szCs w:val="24"/>
        </w:rPr>
        <w:t>8. a)</w:t>
      </w:r>
      <w:r>
        <w:rPr>
          <w:rFonts w:eastAsiaTheme="minorEastAsia"/>
          <w:sz w:val="24"/>
          <w:szCs w:val="24"/>
        </w:rPr>
        <w:t xml:space="preserve"> Mitä reaktiota alla oleva reaktioyhtälö kuvaa?</w:t>
      </w:r>
    </w:p>
    <w:p w14:paraId="5456D37E" w14:textId="38EE07A0" w:rsidR="006B1AB3" w:rsidRDefault="00DA213A" w:rsidP="009E2BD9">
      <w:pPr>
        <w:spacing w:line="360" w:lineRule="auto"/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8492A3" wp14:editId="6D47C647">
                <wp:simplePos x="0" y="0"/>
                <wp:positionH relativeFrom="column">
                  <wp:posOffset>160020</wp:posOffset>
                </wp:positionH>
                <wp:positionV relativeFrom="paragraph">
                  <wp:posOffset>135255</wp:posOffset>
                </wp:positionV>
                <wp:extent cx="6210300" cy="1097280"/>
                <wp:effectExtent l="0" t="0" r="0" b="762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EAF3C" w14:textId="74B45628" w:rsidR="00DA213A" w:rsidRPr="00F22556" w:rsidRDefault="00DA213A" w:rsidP="00DA213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Reaktioyhtälö kuvaa magnesiumin reaktiota hapen kanssa eli magnesiumin palamista. Reaktiossa syntyy magnesiumoksidia.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492A3" id="Tekstiruutu 20" o:spid="_x0000_s1040" type="#_x0000_t202" style="position:absolute;margin-left:12.6pt;margin-top:10.65pt;width:489pt;height:86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" filled="f" stroked="f" strokeweight=".5pt">
                <v:textbox>
                  <w:txbxContent>
                    <w:p w14:paraId="70CEAF3C" w14:textId="74B45628" w:rsidR="00DA213A" w:rsidRPr="00F22556" w:rsidRDefault="00DA213A" w:rsidP="00DA213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Reaktioyhtälö kuvaa magnesiumin reaktiota hapen kanssa eli magnesiumin palamista. Reaktiossa syntyy magnesiumoksidia.</w:t>
                      </w:r>
                    </w:p>
                  </w:txbxContent>
                </v:textbox>
              </v:shape>
            </w:pict>
          </mc:Fallback>
        </mc:AlternateContent>
      </w:r>
    </w:p>
    <w:p w14:paraId="21FC66E3" w14:textId="4448E411" w:rsidR="006B1AB3" w:rsidRDefault="006B1AB3" w:rsidP="009E2BD9">
      <w:pPr>
        <w:spacing w:line="360" w:lineRule="auto"/>
        <w:rPr>
          <w:rFonts w:eastAsiaTheme="minorEastAsia"/>
          <w:sz w:val="24"/>
          <w:szCs w:val="24"/>
        </w:rPr>
      </w:pPr>
    </w:p>
    <w:p w14:paraId="6B03CB55" w14:textId="616255B7" w:rsidR="009E2BD9" w:rsidRDefault="009E2BD9" w:rsidP="009E2BD9">
      <w:pPr>
        <w:spacing w:line="360" w:lineRule="auto"/>
        <w:rPr>
          <w:rFonts w:eastAsiaTheme="minorEastAsia"/>
          <w:sz w:val="24"/>
          <w:szCs w:val="24"/>
        </w:rPr>
      </w:pPr>
      <w:r w:rsidRPr="006B1AB3">
        <w:rPr>
          <w:rFonts w:eastAsiaTheme="minorEastAsia"/>
          <w:b/>
          <w:bCs/>
          <w:sz w:val="24"/>
          <w:szCs w:val="24"/>
        </w:rPr>
        <w:t>b)</w:t>
      </w:r>
      <w:r>
        <w:rPr>
          <w:rFonts w:eastAsiaTheme="minorEastAsia"/>
          <w:sz w:val="24"/>
          <w:szCs w:val="24"/>
        </w:rPr>
        <w:t xml:space="preserve"> onko reaktioyhtälö tasapainossa?</w:t>
      </w:r>
    </w:p>
    <w:p w14:paraId="0B9C76EA" w14:textId="77777777" w:rsidR="009E2BD9" w:rsidRPr="009E2BD9" w:rsidRDefault="009E2BD9" w:rsidP="009E2BD9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2 Mg+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→ 2 MgO</m:t>
          </m:r>
        </m:oMath>
      </m:oMathPara>
    </w:p>
    <w:p w14:paraId="0C8AAC61" w14:textId="3085767C" w:rsidR="009E2BD9" w:rsidRDefault="00DA213A" w:rsidP="009E2BD9">
      <w:pPr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8CC6E6" wp14:editId="0F33283D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164580" cy="784860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A1FD0" w14:textId="73C53906" w:rsidR="00DA213A" w:rsidRPr="00F22556" w:rsidRDefault="00DA213A" w:rsidP="00DA213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Reaktioyhtälö on tasapainossa, sillä yhtälön molemmilla puolilla on sama määrä kunkin alkuaineen atomeja.</w:t>
                            </w:r>
                            <w:r w:rsidRPr="00DA213A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C6E6" id="Tekstiruutu 21" o:spid="_x0000_s1041" type="#_x0000_t202" style="position:absolute;margin-left:0;margin-top:-.15pt;width:485.4pt;height:61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" filled="f" stroked="f" strokeweight=".5pt">
                <v:textbox>
                  <w:txbxContent>
                    <w:p w14:paraId="455A1FD0" w14:textId="73C53906" w:rsidR="00DA213A" w:rsidRPr="00F22556" w:rsidRDefault="00DA213A" w:rsidP="00DA213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Reaktioyhtälö on tasapainossa, sillä yhtälön molemmilla puolilla on sama määrä kunkin alkuaineen atomeja.</w:t>
                      </w:r>
                      <w:r w:rsidRPr="00DA213A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03AFA6" w14:textId="6051DBF2" w:rsidR="006B1AB3" w:rsidRDefault="006B1AB3" w:rsidP="009E2BD9">
      <w:pPr>
        <w:rPr>
          <w:rFonts w:eastAsiaTheme="minorEastAsia"/>
          <w:sz w:val="24"/>
          <w:szCs w:val="24"/>
        </w:rPr>
      </w:pPr>
    </w:p>
    <w:p w14:paraId="0B7645CE" w14:textId="2B27DB4B" w:rsidR="006B1AB3" w:rsidRDefault="00DA213A" w:rsidP="009E2BD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982299" wp14:editId="28AE349E">
                <wp:simplePos x="0" y="0"/>
                <wp:positionH relativeFrom="column">
                  <wp:posOffset>1249680</wp:posOffset>
                </wp:positionH>
                <wp:positionV relativeFrom="paragraph">
                  <wp:posOffset>269875</wp:posOffset>
                </wp:positionV>
                <wp:extent cx="2148840" cy="449580"/>
                <wp:effectExtent l="0" t="0" r="0" b="762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DDF3D" w14:textId="3D09AA66" w:rsidR="00DA213A" w:rsidRPr="00F22556" w:rsidRDefault="00DA213A" w:rsidP="00DA213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2299" id="Tekstiruutu 22" o:spid="_x0000_s1042" type="#_x0000_t202" style="position:absolute;margin-left:98.4pt;margin-top:21.25pt;width:169.2pt;height:3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" filled="f" stroked="f" strokeweight=".5pt">
                <v:textbox>
                  <w:txbxContent>
                    <w:p w14:paraId="02ADDF3D" w14:textId="3D09AA66" w:rsidR="00DA213A" w:rsidRPr="00F22556" w:rsidRDefault="00DA213A" w:rsidP="00DA213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On. </w:t>
                      </w:r>
                    </w:p>
                  </w:txbxContent>
                </v:textbox>
              </v:shape>
            </w:pict>
          </mc:Fallback>
        </mc:AlternateContent>
      </w:r>
      <w:r w:rsidR="009E2BD9" w:rsidRPr="006B1AB3">
        <w:rPr>
          <w:b/>
          <w:bCs/>
          <w:sz w:val="24"/>
          <w:szCs w:val="24"/>
        </w:rPr>
        <w:t>9.</w:t>
      </w:r>
      <w:r w:rsidR="009E2BD9">
        <w:rPr>
          <w:sz w:val="24"/>
          <w:szCs w:val="24"/>
        </w:rPr>
        <w:t xml:space="preserve"> Ovatko reaktioyhtälöt tasapainossa?</w:t>
      </w:r>
    </w:p>
    <w:p w14:paraId="5360A2C9" w14:textId="5D296523" w:rsidR="009E2BD9" w:rsidRDefault="009E2BD9" w:rsidP="009E2BD9">
      <w:pPr>
        <w:rPr>
          <w:rFonts w:eastAsiaTheme="minorEastAsia"/>
          <w:sz w:val="24"/>
          <w:szCs w:val="24"/>
        </w:rPr>
      </w:pPr>
      <w:r w:rsidRPr="006B1AB3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+S →S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D51E6A4" w14:textId="28D016C3" w:rsidR="006B1AB3" w:rsidRDefault="00DA213A" w:rsidP="009E2BD9">
      <w:pPr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AC32F0" wp14:editId="4AC6B6E5">
                <wp:simplePos x="0" y="0"/>
                <wp:positionH relativeFrom="column">
                  <wp:posOffset>1287780</wp:posOffset>
                </wp:positionH>
                <wp:positionV relativeFrom="paragraph">
                  <wp:posOffset>267335</wp:posOffset>
                </wp:positionV>
                <wp:extent cx="2148840" cy="449580"/>
                <wp:effectExtent l="0" t="0" r="0" b="762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AAA2D" w14:textId="2EBC3A07" w:rsidR="00DA213A" w:rsidRPr="00F22556" w:rsidRDefault="00DA213A" w:rsidP="00DA213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Ei 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32F0" id="Tekstiruutu 23" o:spid="_x0000_s1043" type="#_x0000_t202" style="position:absolute;margin-left:101.4pt;margin-top:21.05pt;width:169.2pt;height:35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" filled="f" stroked="f" strokeweight=".5pt">
                <v:textbox>
                  <w:txbxContent>
                    <w:p w14:paraId="64DAAA2D" w14:textId="2EBC3A07" w:rsidR="00DA213A" w:rsidRPr="00F22556" w:rsidRDefault="00DA213A" w:rsidP="00DA213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Ei ole.</w:t>
                      </w:r>
                    </w:p>
                  </w:txbxContent>
                </v:textbox>
              </v:shape>
            </w:pict>
          </mc:Fallback>
        </mc:AlternateContent>
      </w:r>
    </w:p>
    <w:p w14:paraId="0A09F175" w14:textId="5A05CF3C" w:rsidR="009E2BD9" w:rsidRPr="00F22556" w:rsidRDefault="009E2BD9" w:rsidP="009E2BD9">
      <w:pPr>
        <w:rPr>
          <w:rFonts w:eastAsiaTheme="minorEastAsia"/>
          <w:sz w:val="24"/>
          <w:szCs w:val="24"/>
          <w:lang w:val="en-US"/>
        </w:rPr>
      </w:pPr>
      <w:r w:rsidRPr="00F22556">
        <w:rPr>
          <w:rFonts w:eastAsiaTheme="minorEastAsia"/>
          <w:b/>
          <w:bCs/>
          <w:sz w:val="24"/>
          <w:szCs w:val="24"/>
          <w:lang w:val="en-US"/>
        </w:rPr>
        <w:t>b)</w:t>
      </w:r>
      <w:r w:rsidRPr="00F22556">
        <w:rPr>
          <w:rFonts w:eastAsiaTheme="minorEastAsia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→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O</m:t>
        </m:r>
      </m:oMath>
    </w:p>
    <w:p w14:paraId="3A80BABE" w14:textId="1E624B62" w:rsidR="006B1AB3" w:rsidRPr="00F22556" w:rsidRDefault="00DA213A" w:rsidP="009E2BD9">
      <w:pPr>
        <w:rPr>
          <w:rFonts w:eastAsiaTheme="minorEastAsia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825CA95" wp14:editId="565A91A5">
                <wp:simplePos x="0" y="0"/>
                <wp:positionH relativeFrom="column">
                  <wp:posOffset>1440180</wp:posOffset>
                </wp:positionH>
                <wp:positionV relativeFrom="paragraph">
                  <wp:posOffset>294640</wp:posOffset>
                </wp:positionV>
                <wp:extent cx="2148840" cy="449580"/>
                <wp:effectExtent l="0" t="0" r="0" b="762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5EDF5" w14:textId="461D62A8" w:rsidR="00DA213A" w:rsidRPr="00F22556" w:rsidRDefault="00DA213A" w:rsidP="00DA213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Ei 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5CA95" id="Tekstiruutu 25" o:spid="_x0000_s1044" type="#_x0000_t202" style="position:absolute;margin-left:113.4pt;margin-top:23.2pt;width:169.2pt;height:35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" filled="f" stroked="f" strokeweight=".5pt">
                <v:textbox>
                  <w:txbxContent>
                    <w:p w14:paraId="3A45EDF5" w14:textId="461D62A8" w:rsidR="00DA213A" w:rsidRPr="00F22556" w:rsidRDefault="00DA213A" w:rsidP="00DA213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Ei ole.</w:t>
                      </w:r>
                    </w:p>
                  </w:txbxContent>
                </v:textbox>
              </v:shape>
            </w:pict>
          </mc:Fallback>
        </mc:AlternateContent>
      </w:r>
    </w:p>
    <w:p w14:paraId="7788EF6D" w14:textId="55A7B89D" w:rsidR="009E2BD9" w:rsidRPr="00F22556" w:rsidRDefault="009E2BD9" w:rsidP="009E2BD9">
      <w:pPr>
        <w:rPr>
          <w:sz w:val="24"/>
          <w:szCs w:val="24"/>
          <w:lang w:val="en-US"/>
        </w:rPr>
      </w:pPr>
      <w:r w:rsidRPr="00F22556">
        <w:rPr>
          <w:rFonts w:eastAsiaTheme="minorEastAsia"/>
          <w:b/>
          <w:bCs/>
          <w:sz w:val="24"/>
          <w:szCs w:val="24"/>
          <w:lang w:val="en-US"/>
        </w:rPr>
        <w:t>c)</w:t>
      </w:r>
      <w:r w:rsidRPr="00F22556">
        <w:rPr>
          <w:rFonts w:eastAsiaTheme="minorEastAsia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→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O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b>
        </m:sSub>
      </m:oMath>
    </w:p>
    <w:sectPr w:rsidR="009E2BD9" w:rsidRPr="00F22556" w:rsidSect="00F22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24"/>
    <w:rsid w:val="000B2724"/>
    <w:rsid w:val="00131DCD"/>
    <w:rsid w:val="00276F4A"/>
    <w:rsid w:val="006B1AB3"/>
    <w:rsid w:val="007B3581"/>
    <w:rsid w:val="008448D8"/>
    <w:rsid w:val="008A31C0"/>
    <w:rsid w:val="008E6E0C"/>
    <w:rsid w:val="0093596A"/>
    <w:rsid w:val="009E2BD9"/>
    <w:rsid w:val="00BD71D7"/>
    <w:rsid w:val="00C517AC"/>
    <w:rsid w:val="00C960BB"/>
    <w:rsid w:val="00D75934"/>
    <w:rsid w:val="00D84DEE"/>
    <w:rsid w:val="00DA213A"/>
    <w:rsid w:val="00E52CAF"/>
    <w:rsid w:val="00F2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4303"/>
  <w15:chartTrackingRefBased/>
  <w15:docId w15:val="{6D5C81E7-7C06-4EBA-BEE8-4AB9F38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2724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52C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7427850-3259-443f-8d12-2acba154224e" xsi:nil="true"/>
    <FolderType xmlns="f7427850-3259-443f-8d12-2acba154224e" xsi:nil="true"/>
    <CultureName xmlns="f7427850-3259-443f-8d12-2acba154224e" xsi:nil="true"/>
    <Student_Groups xmlns="f7427850-3259-443f-8d12-2acba154224e">
      <UserInfo>
        <DisplayName/>
        <AccountId xsi:nil="true"/>
        <AccountType/>
      </UserInfo>
    </Student_Groups>
    <Is_Collaboration_Space_Locked xmlns="f7427850-3259-443f-8d12-2acba154224e" xsi:nil="true"/>
    <NotebookType xmlns="f7427850-3259-443f-8d12-2acba154224e" xsi:nil="true"/>
    <Teachers xmlns="f7427850-3259-443f-8d12-2acba154224e">
      <UserInfo>
        <DisplayName/>
        <AccountId xsi:nil="true"/>
        <AccountType/>
      </UserInfo>
    </Teachers>
    <Students xmlns="f7427850-3259-443f-8d12-2acba154224e">
      <UserInfo>
        <DisplayName/>
        <AccountId xsi:nil="true"/>
        <AccountType/>
      </UserInfo>
    </Students>
    <Templates xmlns="f7427850-3259-443f-8d12-2acba154224e" xsi:nil="true"/>
    <AppVersion xmlns="f7427850-3259-443f-8d12-2acba154224e" xsi:nil="true"/>
    <Owner xmlns="f7427850-3259-443f-8d12-2acba154224e">
      <UserInfo>
        <DisplayName/>
        <AccountId xsi:nil="true"/>
        <AccountType/>
      </UserInfo>
    </Owner>
    <Has_Teacher_Only_SectionGroup xmlns="f7427850-3259-443f-8d12-2acba154224e" xsi:nil="true"/>
    <Invited_Students xmlns="f7427850-3259-443f-8d12-2acba154224e" xsi:nil="true"/>
    <DefaultSectionNames xmlns="f7427850-3259-443f-8d12-2acba154224e" xsi:nil="true"/>
    <Self_Registration_Enabled xmlns="f7427850-3259-443f-8d12-2acba1542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22" ma:contentTypeDescription="Luo uusi asiakirja." ma:contentTypeScope="" ma:versionID="1be1a4a9c987496e0b1adabdf2d797e5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abca285fcc46ad61e0b20f71dfb048a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11FDF-B9B4-46BF-A502-F7436856F13C}">
  <ds:schemaRefs>
    <ds:schemaRef ds:uri="7981470a-38c0-45f3-9056-bd0c0faa64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427850-3259-443f-8d12-2acba15422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A7604B-F2EA-430F-B636-7496E8976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7EF36-6773-48DE-B15A-527722788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 Montonen</dc:creator>
  <cp:keywords/>
  <dc:description/>
  <cp:lastModifiedBy>Samu Montonen</cp:lastModifiedBy>
  <cp:revision>2</cp:revision>
  <dcterms:created xsi:type="dcterms:W3CDTF">2019-10-13T13:40:00Z</dcterms:created>
  <dcterms:modified xsi:type="dcterms:W3CDTF">2019-10-13T13:40:00Z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