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58F" w:rsidRPr="00496895" w:rsidRDefault="001B1F88">
      <w:pPr>
        <w:rPr>
          <w:lang w:val="en-US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2200939" cy="1427483"/>
            <wp:effectExtent l="0" t="0" r="889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rasmu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2" cy="14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711842" cy="1415123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artaglia olivier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704" cy="144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058F"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2119084" cy="1477926"/>
                <wp:effectExtent l="0" t="0" r="0" b="8255"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9084" cy="1477926"/>
                          <a:chOff x="0" y="0"/>
                          <a:chExt cx="3745865" cy="2757229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865" cy="254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Casella di testo 4"/>
                        <wps:cNvSpPr txBox="1"/>
                        <wps:spPr>
                          <a:xfrm>
                            <a:off x="0" y="2544716"/>
                            <a:ext cx="3745865" cy="21251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6058F" w:rsidRPr="0086058F" w:rsidRDefault="00091F8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86058F" w:rsidRPr="0086058F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Questa foto</w:t>
                                </w:r>
                              </w:hyperlink>
                              <w:r w:rsidR="0086058F" w:rsidRPr="0086058F">
                                <w:rPr>
                                  <w:sz w:val="18"/>
                                  <w:szCs w:val="18"/>
                                </w:rPr>
                                <w:t xml:space="preserve"> di Autore sconosciuo è concesso in licenza da </w:t>
                              </w:r>
                              <w:hyperlink r:id="rId9" w:history="1">
                                <w:r w:rsidR="0086058F" w:rsidRPr="0086058F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5" o:spid="_x0000_s1026" style="width:166.85pt;height:116.35pt;mso-position-horizontal-relative:char;mso-position-vertical-relative:line" coordsize="37458,27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37458;height:2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4" o:spid="_x0000_s1028" type="#_x0000_t202" style="position:absolute;top:25447;width:37458;height:2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86058F" w:rsidRPr="0086058F" w:rsidRDefault="0086058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86058F">
                            <w:rPr>
                              <w:rStyle w:val="Hyperlinkki"/>
                              <w:sz w:val="18"/>
                              <w:szCs w:val="18"/>
                            </w:rPr>
                            <w:t>Questa foto</w:t>
                          </w:r>
                        </w:hyperlink>
                        <w:r w:rsidRPr="0086058F">
                          <w:rPr>
                            <w:sz w:val="18"/>
                            <w:szCs w:val="18"/>
                          </w:rPr>
                          <w:t xml:space="preserve"> di Autore sconosciuo è concesso in licenza da </w:t>
                        </w:r>
                        <w:hyperlink r:id="rId12" w:history="1">
                          <w:r w:rsidRPr="0086058F">
                            <w:rPr>
                              <w:rStyle w:val="Hyperlinkki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6058F" w:rsidRPr="00496895">
        <w:rPr>
          <w:lang w:val="en-US"/>
        </w:rPr>
        <w:t>ACTIVITY SCHEDULE. IIS TARTAGLIA OLIVIERI ITALY (22</w:t>
      </w:r>
      <w:r w:rsidR="0086058F" w:rsidRPr="00496895">
        <w:rPr>
          <w:vertAlign w:val="superscript"/>
          <w:lang w:val="en-US"/>
        </w:rPr>
        <w:t xml:space="preserve">nd </w:t>
      </w:r>
      <w:r w:rsidR="0086058F" w:rsidRPr="00496895">
        <w:rPr>
          <w:lang w:val="en-US"/>
        </w:rPr>
        <w:t>– 29</w:t>
      </w:r>
      <w:r w:rsidR="0086058F" w:rsidRPr="00496895">
        <w:rPr>
          <w:vertAlign w:val="superscript"/>
          <w:lang w:val="en-US"/>
        </w:rPr>
        <w:t>th</w:t>
      </w:r>
      <w:r w:rsidR="0086058F" w:rsidRPr="00496895">
        <w:rPr>
          <w:lang w:val="en-US"/>
        </w:rPr>
        <w:t xml:space="preserve"> April, 2018)</w:t>
      </w: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1927"/>
        <w:gridCol w:w="1537"/>
        <w:gridCol w:w="1340"/>
        <w:gridCol w:w="1985"/>
        <w:gridCol w:w="1848"/>
        <w:gridCol w:w="1423"/>
      </w:tblGrid>
      <w:tr w:rsidR="007F4EF3" w:rsidTr="007F4EF3">
        <w:tc>
          <w:tcPr>
            <w:tcW w:w="2066" w:type="dxa"/>
          </w:tcPr>
          <w:p w:rsidR="007F4EF3" w:rsidRDefault="007F4EF3">
            <w:r>
              <w:t>LUNEDI’</w:t>
            </w:r>
          </w:p>
        </w:tc>
        <w:tc>
          <w:tcPr>
            <w:tcW w:w="1604" w:type="dxa"/>
          </w:tcPr>
          <w:p w:rsidR="007F4EF3" w:rsidRDefault="007F4EF3">
            <w:r>
              <w:t>MARTEDI’</w:t>
            </w:r>
          </w:p>
        </w:tc>
        <w:tc>
          <w:tcPr>
            <w:tcW w:w="1340" w:type="dxa"/>
          </w:tcPr>
          <w:p w:rsidR="007F4EF3" w:rsidRDefault="007F4EF3">
            <w:r>
              <w:t>MERCOLEDI’</w:t>
            </w:r>
          </w:p>
        </w:tc>
        <w:tc>
          <w:tcPr>
            <w:tcW w:w="1623" w:type="dxa"/>
          </w:tcPr>
          <w:p w:rsidR="007F4EF3" w:rsidRDefault="007F4EF3">
            <w:r>
              <w:t>GIOVEDI’</w:t>
            </w:r>
          </w:p>
        </w:tc>
        <w:tc>
          <w:tcPr>
            <w:tcW w:w="1976" w:type="dxa"/>
          </w:tcPr>
          <w:p w:rsidR="007F4EF3" w:rsidRDefault="007F4EF3">
            <w:r>
              <w:t>VENERDI’</w:t>
            </w:r>
          </w:p>
        </w:tc>
        <w:tc>
          <w:tcPr>
            <w:tcW w:w="1451" w:type="dxa"/>
          </w:tcPr>
          <w:p w:rsidR="007F4EF3" w:rsidRDefault="007F4EF3">
            <w:r>
              <w:t>SABATO</w:t>
            </w:r>
          </w:p>
        </w:tc>
      </w:tr>
      <w:tr w:rsidR="007F4EF3" w:rsidRPr="00496895" w:rsidTr="006B5689">
        <w:trPr>
          <w:trHeight w:val="3805"/>
        </w:trPr>
        <w:tc>
          <w:tcPr>
            <w:tcW w:w="2066" w:type="dxa"/>
          </w:tcPr>
          <w:p w:rsidR="007F4EF3" w:rsidRDefault="007F4EF3" w:rsidP="00365892">
            <w:r w:rsidRPr="00496895">
              <w:rPr>
                <w:lang w:val="en-US"/>
              </w:rPr>
              <w:t xml:space="preserve">8.15 Welcoming ceremony and coffee break. </w:t>
            </w:r>
            <w:r>
              <w:t>(aula riunioni)</w:t>
            </w:r>
          </w:p>
          <w:p w:rsidR="007F4EF3" w:rsidRPr="006B5689" w:rsidRDefault="007F4EF3" w:rsidP="001C2777">
            <w:r>
              <w:t>9.30 walk to the  cinema Nuovo Eden</w:t>
            </w:r>
            <w:r w:rsidR="006B5689">
              <w:t xml:space="preserve"> </w:t>
            </w:r>
            <w:r>
              <w:t xml:space="preserve">10.00 </w:t>
            </w:r>
            <w:r w:rsidRPr="00E82702">
              <w:rPr>
                <w:b/>
              </w:rPr>
              <w:t>Documentar</w:t>
            </w:r>
            <w:r>
              <w:rPr>
                <w:b/>
              </w:rPr>
              <w:t>y</w:t>
            </w:r>
            <w:r w:rsidRPr="00E82702">
              <w:rPr>
                <w:b/>
              </w:rPr>
              <w:t xml:space="preserve"> “Come un uomo sulla terra”.</w:t>
            </w:r>
          </w:p>
          <w:p w:rsidR="007F4EF3" w:rsidRPr="00496895" w:rsidRDefault="007F4EF3" w:rsidP="001C2777">
            <w:pPr>
              <w:rPr>
                <w:lang w:val="en-US"/>
              </w:rPr>
            </w:pPr>
            <w:r w:rsidRPr="00496895">
              <w:rPr>
                <w:lang w:val="en-US"/>
              </w:rPr>
              <w:t xml:space="preserve">11.15 Meeting with the Ethiopian director </w:t>
            </w:r>
            <w:r w:rsidRPr="00496895">
              <w:rPr>
                <w:b/>
                <w:lang w:val="en-US"/>
              </w:rPr>
              <w:t>Dagmawi Yimer</w:t>
            </w:r>
          </w:p>
          <w:p w:rsidR="007F4EF3" w:rsidRPr="00496895" w:rsidRDefault="007F4EF3" w:rsidP="001C2777">
            <w:pPr>
              <w:rPr>
                <w:lang w:val="en-US"/>
              </w:rPr>
            </w:pPr>
          </w:p>
        </w:tc>
        <w:tc>
          <w:tcPr>
            <w:tcW w:w="1604" w:type="dxa"/>
          </w:tcPr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 xml:space="preserve">8.00 – 9.50 </w:t>
            </w:r>
            <w:r w:rsidR="00534AAB" w:rsidRPr="00496895">
              <w:rPr>
                <w:lang w:val="en-US"/>
              </w:rPr>
              <w:t>(</w:t>
            </w:r>
            <w:r w:rsidRPr="00496895">
              <w:rPr>
                <w:lang w:val="en-US"/>
              </w:rPr>
              <w:t>Aula riunioni</w:t>
            </w:r>
            <w:r w:rsidR="00534AAB" w:rsidRPr="00496895">
              <w:rPr>
                <w:lang w:val="en-US"/>
              </w:rPr>
              <w:t>)</w:t>
            </w:r>
          </w:p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b/>
                <w:lang w:val="en-US"/>
              </w:rPr>
              <w:t>K-pax</w:t>
            </w:r>
            <w:r w:rsidRPr="00496895">
              <w:rPr>
                <w:lang w:val="en-US"/>
              </w:rPr>
              <w:t>: immigration policies in Italy and in Brescia.</w:t>
            </w:r>
          </w:p>
          <w:p w:rsidR="007F4EF3" w:rsidRPr="00496895" w:rsidRDefault="007F4EF3">
            <w:pPr>
              <w:rPr>
                <w:lang w:val="en-US"/>
              </w:rPr>
            </w:pPr>
          </w:p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 xml:space="preserve">10.00-12.00 </w:t>
            </w:r>
            <w:r w:rsidRPr="00496895">
              <w:rPr>
                <w:b/>
                <w:lang w:val="en-US"/>
              </w:rPr>
              <w:t>Emergency</w:t>
            </w:r>
          </w:p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>Meeting with volunteers who work in war context.</w:t>
            </w:r>
          </w:p>
        </w:tc>
        <w:tc>
          <w:tcPr>
            <w:tcW w:w="1340" w:type="dxa"/>
          </w:tcPr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 xml:space="preserve">Day of Liberation </w:t>
            </w:r>
          </w:p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>(National celebration)</w:t>
            </w:r>
          </w:p>
          <w:p w:rsidR="007F4EF3" w:rsidRPr="00496895" w:rsidRDefault="007F4EF3">
            <w:pPr>
              <w:rPr>
                <w:lang w:val="en-US"/>
              </w:rPr>
            </w:pPr>
          </w:p>
          <w:p w:rsidR="007F4EF3" w:rsidRDefault="007F4EF3">
            <w:r>
              <w:t>Free day</w:t>
            </w:r>
          </w:p>
        </w:tc>
        <w:tc>
          <w:tcPr>
            <w:tcW w:w="1623" w:type="dxa"/>
          </w:tcPr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>7.00</w:t>
            </w:r>
          </w:p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>Departure from school (by bus)</w:t>
            </w:r>
          </w:p>
          <w:p w:rsidR="007F4EF3" w:rsidRDefault="007F4EF3">
            <w:pPr>
              <w:rPr>
                <w:b/>
              </w:rPr>
            </w:pPr>
            <w:r>
              <w:t xml:space="preserve">8.00 </w:t>
            </w:r>
            <w:r w:rsidRPr="00E82702">
              <w:rPr>
                <w:b/>
              </w:rPr>
              <w:t>Museo di San Martino</w:t>
            </w:r>
          </w:p>
          <w:p w:rsidR="007F4EF3" w:rsidRDefault="007F4EF3">
            <w:r>
              <w:t>10.00</w:t>
            </w:r>
          </w:p>
          <w:p w:rsidR="005A5FD6" w:rsidRDefault="005A5FD6">
            <w:pPr>
              <w:rPr>
                <w:b/>
              </w:rPr>
            </w:pPr>
            <w:r>
              <w:rPr>
                <w:b/>
              </w:rPr>
              <w:t>LAKEFRONT PROMENADE/TREK</w:t>
            </w:r>
          </w:p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b/>
                <w:lang w:val="en-US"/>
              </w:rPr>
              <w:t>(</w:t>
            </w:r>
            <w:r w:rsidRPr="00496895">
              <w:rPr>
                <w:lang w:val="en-US"/>
              </w:rPr>
              <w:t>Busatte-Tempesta)</w:t>
            </w:r>
            <w:r w:rsidR="006B5689" w:rsidRPr="00496895">
              <w:rPr>
                <w:lang w:val="en-US"/>
              </w:rPr>
              <w:t xml:space="preserve"> </w:t>
            </w:r>
            <w:r w:rsidR="0078372D" w:rsidRPr="00496895">
              <w:rPr>
                <w:b/>
                <w:color w:val="000000" w:themeColor="text1"/>
                <w:lang w:val="en-US"/>
              </w:rPr>
              <w:t>COMFORTABLE SHOES ARE RECOMMENDED</w:t>
            </w:r>
          </w:p>
          <w:p w:rsidR="005A5FD6" w:rsidRPr="00496895" w:rsidRDefault="005A5FD6">
            <w:pPr>
              <w:rPr>
                <w:b/>
                <w:color w:val="000000" w:themeColor="text1"/>
                <w:lang w:val="en-US"/>
              </w:rPr>
            </w:pPr>
          </w:p>
          <w:p w:rsidR="005A5FD6" w:rsidRPr="00496895" w:rsidRDefault="005A5FD6">
            <w:pPr>
              <w:rPr>
                <w:b/>
                <w:color w:val="000000" w:themeColor="text1"/>
                <w:lang w:val="en-US"/>
              </w:rPr>
            </w:pPr>
          </w:p>
          <w:p w:rsidR="005A5FD6" w:rsidRPr="00496895" w:rsidRDefault="005A5FD6">
            <w:pPr>
              <w:rPr>
                <w:b/>
                <w:lang w:val="en-US"/>
              </w:rPr>
            </w:pPr>
          </w:p>
        </w:tc>
        <w:tc>
          <w:tcPr>
            <w:tcW w:w="1976" w:type="dxa"/>
          </w:tcPr>
          <w:p w:rsidR="007F4EF3" w:rsidRPr="00496895" w:rsidRDefault="007F4EF3" w:rsidP="00530DF8">
            <w:pPr>
              <w:rPr>
                <w:lang w:val="en-US"/>
              </w:rPr>
            </w:pPr>
            <w:r w:rsidRPr="00496895">
              <w:rPr>
                <w:lang w:val="en-US"/>
              </w:rPr>
              <w:t>8.00 -9.50</w:t>
            </w:r>
          </w:p>
          <w:p w:rsidR="007F4EF3" w:rsidRPr="00496895" w:rsidRDefault="007F4EF3" w:rsidP="00530DF8">
            <w:pPr>
              <w:rPr>
                <w:b/>
                <w:lang w:val="en-US"/>
              </w:rPr>
            </w:pPr>
            <w:r w:rsidRPr="00496895">
              <w:rPr>
                <w:b/>
                <w:lang w:val="en-US"/>
              </w:rPr>
              <w:t>Amnesty International</w:t>
            </w:r>
          </w:p>
          <w:p w:rsidR="007F4EF3" w:rsidRPr="00496895" w:rsidRDefault="007F4EF3" w:rsidP="00530DF8">
            <w:pPr>
              <w:rPr>
                <w:lang w:val="en-US"/>
              </w:rPr>
            </w:pPr>
            <w:r w:rsidRPr="00496895">
              <w:rPr>
                <w:lang w:val="en-US"/>
              </w:rPr>
              <w:t>Meeting with volunteers and activities about migrants’ issue.</w:t>
            </w:r>
          </w:p>
          <w:p w:rsidR="007F4EF3" w:rsidRPr="00496895" w:rsidRDefault="007F4EF3" w:rsidP="007B2046">
            <w:pPr>
              <w:rPr>
                <w:lang w:val="en-US"/>
              </w:rPr>
            </w:pPr>
          </w:p>
          <w:p w:rsidR="007F4EF3" w:rsidRDefault="007F4EF3">
            <w:r>
              <w:t>10.05-12.00</w:t>
            </w:r>
          </w:p>
          <w:p w:rsidR="007F4EF3" w:rsidRDefault="007F4EF3">
            <w:r>
              <w:t>(aula INFO2)</w:t>
            </w:r>
          </w:p>
          <w:p w:rsidR="007F4EF3" w:rsidRDefault="007F4EF3">
            <w:r>
              <w:t xml:space="preserve">Tartaglia </w:t>
            </w:r>
          </w:p>
          <w:p w:rsidR="007F4EF3" w:rsidRDefault="007F4EF3">
            <w:r w:rsidRPr="00E82702">
              <w:rPr>
                <w:b/>
              </w:rPr>
              <w:t>Video-editing</w:t>
            </w:r>
            <w:r>
              <w:t xml:space="preserve"> (Movie-maker)</w:t>
            </w:r>
          </w:p>
        </w:tc>
        <w:tc>
          <w:tcPr>
            <w:tcW w:w="1451" w:type="dxa"/>
          </w:tcPr>
          <w:p w:rsidR="007F4EF3" w:rsidRDefault="007F4EF3">
            <w:r>
              <w:t>8.00 -9.50</w:t>
            </w:r>
          </w:p>
          <w:p w:rsidR="007F4EF3" w:rsidRPr="00E82702" w:rsidRDefault="007F4EF3">
            <w:pPr>
              <w:rPr>
                <w:b/>
              </w:rPr>
            </w:pPr>
            <w:r w:rsidRPr="00E82702">
              <w:rPr>
                <w:b/>
              </w:rPr>
              <w:t xml:space="preserve">Workshop </w:t>
            </w:r>
            <w:r>
              <w:rPr>
                <w:b/>
              </w:rPr>
              <w:t xml:space="preserve">about </w:t>
            </w:r>
            <w:r w:rsidRPr="00E82702">
              <w:rPr>
                <w:b/>
              </w:rPr>
              <w:t>inclusion</w:t>
            </w:r>
          </w:p>
          <w:p w:rsidR="007F4EF3" w:rsidRDefault="007F4EF3"/>
          <w:p w:rsidR="007F4EF3" w:rsidRDefault="007F4EF3"/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 xml:space="preserve">10.05-12.00 making a  </w:t>
            </w:r>
            <w:r w:rsidRPr="00496895">
              <w:rPr>
                <w:b/>
                <w:lang w:val="en-US"/>
              </w:rPr>
              <w:t>world</w:t>
            </w:r>
            <w:r w:rsidRPr="00496895">
              <w:rPr>
                <w:lang w:val="en-US"/>
              </w:rPr>
              <w:t xml:space="preserve"> </w:t>
            </w:r>
            <w:r w:rsidRPr="00496895">
              <w:rPr>
                <w:b/>
                <w:lang w:val="en-US"/>
              </w:rPr>
              <w:t>map of  r</w:t>
            </w:r>
            <w:r w:rsidR="008A6B8F" w:rsidRPr="00496895">
              <w:rPr>
                <w:b/>
                <w:lang w:val="en-US"/>
              </w:rPr>
              <w:t>e</w:t>
            </w:r>
            <w:r w:rsidRPr="00496895">
              <w:rPr>
                <w:b/>
                <w:lang w:val="en-US"/>
              </w:rPr>
              <w:t>fugees</w:t>
            </w:r>
          </w:p>
        </w:tc>
      </w:tr>
      <w:tr w:rsidR="007F4EF3" w:rsidTr="006B5689">
        <w:trPr>
          <w:trHeight w:val="844"/>
        </w:trPr>
        <w:tc>
          <w:tcPr>
            <w:tcW w:w="2066" w:type="dxa"/>
          </w:tcPr>
          <w:p w:rsidR="007F4EF3" w:rsidRDefault="007F4EF3">
            <w:r>
              <w:t>12.30 Lunch. Pizzeria Caprese Piazza Loggia</w:t>
            </w:r>
          </w:p>
        </w:tc>
        <w:tc>
          <w:tcPr>
            <w:tcW w:w="1604" w:type="dxa"/>
          </w:tcPr>
          <w:p w:rsidR="007F4EF3" w:rsidRDefault="007F4EF3">
            <w:r>
              <w:t>12.10 Lunch at school</w:t>
            </w:r>
          </w:p>
          <w:p w:rsidR="007F4EF3" w:rsidRDefault="007F4EF3"/>
        </w:tc>
        <w:tc>
          <w:tcPr>
            <w:tcW w:w="1340" w:type="dxa"/>
          </w:tcPr>
          <w:p w:rsidR="007F4EF3" w:rsidRDefault="007F4EF3"/>
        </w:tc>
        <w:tc>
          <w:tcPr>
            <w:tcW w:w="1623" w:type="dxa"/>
          </w:tcPr>
          <w:p w:rsidR="0078372D" w:rsidRDefault="0078372D">
            <w:r w:rsidRPr="0078372D">
              <w:rPr>
                <w:b/>
              </w:rPr>
              <w:t>PACKED</w:t>
            </w:r>
            <w:r>
              <w:t xml:space="preserve"> lunch</w:t>
            </w:r>
          </w:p>
          <w:p w:rsidR="005A5FD6" w:rsidRDefault="005A5FD6"/>
          <w:p w:rsidR="005A5FD6" w:rsidRDefault="005A5FD6"/>
          <w:p w:rsidR="005A5FD6" w:rsidRDefault="005A5FD6"/>
        </w:tc>
        <w:tc>
          <w:tcPr>
            <w:tcW w:w="1976" w:type="dxa"/>
          </w:tcPr>
          <w:p w:rsidR="007F4EF3" w:rsidRDefault="007F4EF3">
            <w:r>
              <w:t>12.10 Lunch at school</w:t>
            </w:r>
          </w:p>
        </w:tc>
        <w:tc>
          <w:tcPr>
            <w:tcW w:w="1451" w:type="dxa"/>
          </w:tcPr>
          <w:p w:rsidR="007F4EF3" w:rsidRDefault="007F4EF3">
            <w:r>
              <w:t>Free</w:t>
            </w:r>
          </w:p>
        </w:tc>
      </w:tr>
      <w:tr w:rsidR="007F4EF3" w:rsidTr="006B5689">
        <w:trPr>
          <w:trHeight w:val="2097"/>
        </w:trPr>
        <w:tc>
          <w:tcPr>
            <w:tcW w:w="2066" w:type="dxa"/>
          </w:tcPr>
          <w:p w:rsidR="007F4EF3" w:rsidRDefault="007F4EF3">
            <w:r>
              <w:t>14.00 – 16.00</w:t>
            </w:r>
          </w:p>
          <w:p w:rsidR="007F4EF3" w:rsidRPr="00496895" w:rsidRDefault="00607DE8">
            <w:pPr>
              <w:rPr>
                <w:lang w:val="en-US"/>
              </w:rPr>
            </w:pPr>
            <w:r w:rsidRPr="00496895">
              <w:rPr>
                <w:b/>
                <w:lang w:val="en-US"/>
              </w:rPr>
              <w:t xml:space="preserve">Guided tour of </w:t>
            </w:r>
            <w:r w:rsidR="007F4EF3" w:rsidRPr="00496895">
              <w:rPr>
                <w:b/>
                <w:lang w:val="en-US"/>
              </w:rPr>
              <w:t xml:space="preserve"> Brescia</w:t>
            </w:r>
            <w:r w:rsidRPr="00496895">
              <w:rPr>
                <w:b/>
                <w:lang w:val="en-US"/>
              </w:rPr>
              <w:t xml:space="preserve"> city centre</w:t>
            </w:r>
            <w:r w:rsidR="007F4EF3" w:rsidRPr="00496895">
              <w:rPr>
                <w:b/>
                <w:lang w:val="en-US"/>
              </w:rPr>
              <w:t>.</w:t>
            </w:r>
            <w:r w:rsidR="007F4EF3" w:rsidRPr="00496895">
              <w:rPr>
                <w:lang w:val="en-US"/>
              </w:rPr>
              <w:t xml:space="preserve"> </w:t>
            </w:r>
          </w:p>
          <w:p w:rsidR="007F4EF3" w:rsidRPr="00496895" w:rsidRDefault="007F4EF3">
            <w:pPr>
              <w:rPr>
                <w:lang w:val="en-US"/>
              </w:rPr>
            </w:pPr>
          </w:p>
        </w:tc>
        <w:tc>
          <w:tcPr>
            <w:tcW w:w="1604" w:type="dxa"/>
          </w:tcPr>
          <w:p w:rsidR="007F4EF3" w:rsidRDefault="007F4EF3" w:rsidP="00530DF8">
            <w:r>
              <w:t xml:space="preserve">14-00 -15.30 </w:t>
            </w:r>
          </w:p>
          <w:p w:rsidR="007F4EF3" w:rsidRDefault="007F4EF3">
            <w:r>
              <w:t xml:space="preserve">INFO 2 Tartaglia </w:t>
            </w:r>
            <w:r w:rsidRPr="00E82702">
              <w:rPr>
                <w:b/>
              </w:rPr>
              <w:t>Video-editing</w:t>
            </w:r>
            <w:r>
              <w:t xml:space="preserve"> (Movie maker).</w:t>
            </w:r>
          </w:p>
        </w:tc>
        <w:tc>
          <w:tcPr>
            <w:tcW w:w="1340" w:type="dxa"/>
          </w:tcPr>
          <w:p w:rsidR="007F4EF3" w:rsidRDefault="007F4EF3"/>
        </w:tc>
        <w:tc>
          <w:tcPr>
            <w:tcW w:w="1623" w:type="dxa"/>
          </w:tcPr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 xml:space="preserve">15.00: </w:t>
            </w:r>
            <w:r w:rsidRPr="00496895">
              <w:rPr>
                <w:b/>
                <w:lang w:val="en-US"/>
              </w:rPr>
              <w:t>Sirmione</w:t>
            </w:r>
          </w:p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>Visit to the Museum and the ruins of the ancient palace of Catullo</w:t>
            </w:r>
          </w:p>
          <w:p w:rsidR="007F4EF3" w:rsidRDefault="007F4EF3">
            <w:r>
              <w:t>18.30 arrival to school.</w:t>
            </w:r>
          </w:p>
        </w:tc>
        <w:tc>
          <w:tcPr>
            <w:tcW w:w="1976" w:type="dxa"/>
          </w:tcPr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>14.00-16.00</w:t>
            </w:r>
          </w:p>
          <w:p w:rsidR="007F4EF3" w:rsidRPr="00496895" w:rsidRDefault="007F4EF3" w:rsidP="007B2046">
            <w:pPr>
              <w:rPr>
                <w:lang w:val="en-US"/>
              </w:rPr>
            </w:pPr>
            <w:r w:rsidRPr="00496895">
              <w:rPr>
                <w:lang w:val="en-US"/>
              </w:rPr>
              <w:t>(Aula riunioni)</w:t>
            </w:r>
          </w:p>
          <w:p w:rsidR="007F4EF3" w:rsidRPr="00496895" w:rsidRDefault="007F4EF3" w:rsidP="007B2046">
            <w:pPr>
              <w:rPr>
                <w:lang w:val="en-US"/>
              </w:rPr>
            </w:pPr>
            <w:r w:rsidRPr="00496895">
              <w:rPr>
                <w:lang w:val="en-US"/>
              </w:rPr>
              <w:t>meeting with students involved in Tanzania project.</w:t>
            </w:r>
          </w:p>
          <w:p w:rsidR="007F4EF3" w:rsidRPr="00496895" w:rsidRDefault="007F4EF3">
            <w:pPr>
              <w:rPr>
                <w:lang w:val="en-US"/>
              </w:rPr>
            </w:pPr>
          </w:p>
          <w:p w:rsidR="007F4EF3" w:rsidRPr="00496895" w:rsidRDefault="007F4EF3">
            <w:pPr>
              <w:rPr>
                <w:lang w:val="en-US"/>
              </w:rPr>
            </w:pPr>
          </w:p>
        </w:tc>
        <w:tc>
          <w:tcPr>
            <w:tcW w:w="1451" w:type="dxa"/>
          </w:tcPr>
          <w:p w:rsidR="007F4EF3" w:rsidRDefault="007F4EF3">
            <w:r>
              <w:t>Free</w:t>
            </w:r>
          </w:p>
          <w:p w:rsidR="007F4EF3" w:rsidRDefault="007F4EF3"/>
        </w:tc>
      </w:tr>
      <w:tr w:rsidR="007F4EF3" w:rsidRPr="00496895" w:rsidTr="007F4EF3">
        <w:tc>
          <w:tcPr>
            <w:tcW w:w="2066" w:type="dxa"/>
          </w:tcPr>
          <w:p w:rsidR="007F4EF3" w:rsidRDefault="007F4EF3"/>
        </w:tc>
        <w:tc>
          <w:tcPr>
            <w:tcW w:w="1604" w:type="dxa"/>
          </w:tcPr>
          <w:p w:rsidR="007F4EF3" w:rsidRDefault="007F4EF3"/>
        </w:tc>
        <w:tc>
          <w:tcPr>
            <w:tcW w:w="1340" w:type="dxa"/>
          </w:tcPr>
          <w:p w:rsidR="007F4EF3" w:rsidRDefault="007F4EF3"/>
        </w:tc>
        <w:tc>
          <w:tcPr>
            <w:tcW w:w="1623" w:type="dxa"/>
          </w:tcPr>
          <w:p w:rsidR="007F4EF3" w:rsidRDefault="007F4EF3"/>
        </w:tc>
        <w:tc>
          <w:tcPr>
            <w:tcW w:w="1976" w:type="dxa"/>
          </w:tcPr>
          <w:p w:rsidR="007F4EF3" w:rsidRDefault="007F4EF3"/>
        </w:tc>
        <w:tc>
          <w:tcPr>
            <w:tcW w:w="1451" w:type="dxa"/>
          </w:tcPr>
          <w:p w:rsidR="007F4EF3" w:rsidRPr="00496895" w:rsidRDefault="007F4EF3">
            <w:pPr>
              <w:rPr>
                <w:lang w:val="en-US"/>
              </w:rPr>
            </w:pPr>
            <w:r w:rsidRPr="00496895">
              <w:rPr>
                <w:lang w:val="en-US"/>
              </w:rPr>
              <w:t xml:space="preserve">19.30-10.00 Farewell party Eva’s Coffee, Largo Formentone  </w:t>
            </w:r>
          </w:p>
        </w:tc>
      </w:tr>
    </w:tbl>
    <w:p w:rsidR="00E82584" w:rsidRPr="00496895" w:rsidRDefault="00E82584" w:rsidP="00E82584">
      <w:pPr>
        <w:rPr>
          <w:lang w:val="en-US"/>
        </w:rPr>
      </w:pPr>
      <w:r w:rsidRPr="00496895">
        <w:rPr>
          <w:lang w:val="en-US"/>
        </w:rPr>
        <w:t>22/04/2018</w:t>
      </w:r>
    </w:p>
    <w:p w:rsidR="00E82584" w:rsidRPr="00496895" w:rsidRDefault="00E82584" w:rsidP="00E82584">
      <w:pPr>
        <w:rPr>
          <w:b/>
          <w:lang w:val="en-US"/>
        </w:rPr>
      </w:pPr>
      <w:r w:rsidRPr="00496895">
        <w:rPr>
          <w:lang w:val="en-US"/>
        </w:rPr>
        <w:t>15.30 French team</w:t>
      </w:r>
      <w:r w:rsidR="00DE4757" w:rsidRPr="00496895">
        <w:rPr>
          <w:lang w:val="en-US"/>
        </w:rPr>
        <w:t>’s</w:t>
      </w:r>
      <w:r w:rsidRPr="00496895">
        <w:rPr>
          <w:lang w:val="en-US"/>
        </w:rPr>
        <w:t xml:space="preserve"> arrival at the school car park</w:t>
      </w:r>
      <w:r w:rsidRPr="00496895">
        <w:rPr>
          <w:b/>
          <w:lang w:val="en-US"/>
        </w:rPr>
        <w:t>.</w:t>
      </w:r>
    </w:p>
    <w:p w:rsidR="00E82584" w:rsidRPr="00496895" w:rsidRDefault="00E82584" w:rsidP="00E82584">
      <w:pPr>
        <w:rPr>
          <w:lang w:val="en-US"/>
        </w:rPr>
      </w:pPr>
      <w:r w:rsidRPr="00496895">
        <w:rPr>
          <w:lang w:val="en-US"/>
        </w:rPr>
        <w:t>22.00 Finnish team</w:t>
      </w:r>
      <w:r w:rsidR="00DE4757" w:rsidRPr="00496895">
        <w:rPr>
          <w:lang w:val="en-US"/>
        </w:rPr>
        <w:t>’s</w:t>
      </w:r>
      <w:r w:rsidRPr="00496895">
        <w:rPr>
          <w:lang w:val="en-US"/>
        </w:rPr>
        <w:t xml:space="preserve"> arrival at the railway station </w:t>
      </w:r>
      <w:r w:rsidR="00DE4757" w:rsidRPr="00496895">
        <w:rPr>
          <w:lang w:val="en-US"/>
        </w:rPr>
        <w:t>of</w:t>
      </w:r>
      <w:r w:rsidRPr="00496895">
        <w:rPr>
          <w:lang w:val="en-US"/>
        </w:rPr>
        <w:t xml:space="preserve"> Brescia</w:t>
      </w:r>
    </w:p>
    <w:p w:rsidR="00E82584" w:rsidRPr="00496895" w:rsidRDefault="00E82584" w:rsidP="00E82584">
      <w:pPr>
        <w:rPr>
          <w:lang w:val="en-US"/>
        </w:rPr>
      </w:pPr>
      <w:r w:rsidRPr="00496895">
        <w:rPr>
          <w:lang w:val="en-US"/>
        </w:rPr>
        <w:t>29/04/2018</w:t>
      </w:r>
    </w:p>
    <w:p w:rsidR="00E82584" w:rsidRPr="00496895" w:rsidRDefault="00E82584" w:rsidP="00E82584">
      <w:pPr>
        <w:rPr>
          <w:lang w:val="en-US"/>
        </w:rPr>
      </w:pPr>
      <w:r w:rsidRPr="00496895">
        <w:rPr>
          <w:lang w:val="en-US"/>
        </w:rPr>
        <w:t>08.00 . French team</w:t>
      </w:r>
      <w:r w:rsidR="00DE4757" w:rsidRPr="00496895">
        <w:rPr>
          <w:lang w:val="en-US"/>
        </w:rPr>
        <w:t>’s</w:t>
      </w:r>
      <w:r w:rsidRPr="00496895">
        <w:rPr>
          <w:lang w:val="en-US"/>
        </w:rPr>
        <w:t xml:space="preserve"> departure from the school car park.</w:t>
      </w:r>
    </w:p>
    <w:p w:rsidR="00E82584" w:rsidRPr="00496895" w:rsidRDefault="00E82584" w:rsidP="00E82584">
      <w:pPr>
        <w:rPr>
          <w:lang w:val="en-US"/>
        </w:rPr>
      </w:pPr>
      <w:r w:rsidRPr="00496895">
        <w:rPr>
          <w:lang w:val="en-US"/>
        </w:rPr>
        <w:t>14.00 Finnish tea</w:t>
      </w:r>
      <w:r w:rsidR="00607DE8" w:rsidRPr="00496895">
        <w:rPr>
          <w:lang w:val="en-US"/>
        </w:rPr>
        <w:t>m’</w:t>
      </w:r>
      <w:r w:rsidR="00DE4757" w:rsidRPr="00496895">
        <w:rPr>
          <w:lang w:val="en-US"/>
        </w:rPr>
        <w:t>s</w:t>
      </w:r>
      <w:r w:rsidRPr="00496895">
        <w:rPr>
          <w:lang w:val="en-US"/>
        </w:rPr>
        <w:t xml:space="preserve"> departure from the railway station of Brescia.</w:t>
      </w:r>
    </w:p>
    <w:sectPr w:rsidR="00E82584" w:rsidRPr="00496895" w:rsidSect="00E825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E2"/>
    <w:rsid w:val="00091F86"/>
    <w:rsid w:val="000B2456"/>
    <w:rsid w:val="001B1F88"/>
    <w:rsid w:val="001C2777"/>
    <w:rsid w:val="00263592"/>
    <w:rsid w:val="00365892"/>
    <w:rsid w:val="003674E0"/>
    <w:rsid w:val="00472917"/>
    <w:rsid w:val="00496895"/>
    <w:rsid w:val="004A7808"/>
    <w:rsid w:val="00513ACF"/>
    <w:rsid w:val="005166DE"/>
    <w:rsid w:val="00530DF8"/>
    <w:rsid w:val="00532BE4"/>
    <w:rsid w:val="00534AAB"/>
    <w:rsid w:val="00594BC2"/>
    <w:rsid w:val="005A5FD6"/>
    <w:rsid w:val="005B125C"/>
    <w:rsid w:val="00607DE8"/>
    <w:rsid w:val="00634409"/>
    <w:rsid w:val="006500FB"/>
    <w:rsid w:val="006B5689"/>
    <w:rsid w:val="00702CB1"/>
    <w:rsid w:val="00737E34"/>
    <w:rsid w:val="0075696A"/>
    <w:rsid w:val="0078372D"/>
    <w:rsid w:val="007B2046"/>
    <w:rsid w:val="007F4EF3"/>
    <w:rsid w:val="0086058F"/>
    <w:rsid w:val="008A6B8F"/>
    <w:rsid w:val="008E1C8A"/>
    <w:rsid w:val="00A77A06"/>
    <w:rsid w:val="00B1633E"/>
    <w:rsid w:val="00B36EA9"/>
    <w:rsid w:val="00B91F4A"/>
    <w:rsid w:val="00C70412"/>
    <w:rsid w:val="00C737B4"/>
    <w:rsid w:val="00C94B62"/>
    <w:rsid w:val="00D2763E"/>
    <w:rsid w:val="00D572B8"/>
    <w:rsid w:val="00D6297E"/>
    <w:rsid w:val="00DE4757"/>
    <w:rsid w:val="00E37FDD"/>
    <w:rsid w:val="00E82584"/>
    <w:rsid w:val="00E82702"/>
    <w:rsid w:val="00EE37A9"/>
    <w:rsid w:val="00EF4DE2"/>
    <w:rsid w:val="00F2443B"/>
    <w:rsid w:val="00F76C64"/>
    <w:rsid w:val="00F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0309B-AEDC-4850-81DE-2D38C155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6058F"/>
    <w:rPr>
      <w:color w:val="0563C1" w:themeColor="hyperlink"/>
      <w:u w:val="single"/>
    </w:rPr>
  </w:style>
  <w:style w:type="character" w:customStyle="1" w:styleId="Menzionenonrisolta1">
    <w:name w:val="Menzione non risolta1"/>
    <w:basedOn w:val="Kappaleenoletusfontti"/>
    <w:uiPriority w:val="99"/>
    <w:semiHidden/>
    <w:unhideWhenUsed/>
    <w:rsid w:val="0086058F"/>
    <w:rPr>
      <w:color w:val="808080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1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6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midistoria.wordpress.com/2015/05/16/monetaperbandiera-e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ammidistoria.wordpress.com/2015/05/16/monetaperbandiera-eu/" TargetMode="External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grammidistoria.wordpress.com/2015/05/16/monetaperbandiera-eu/" TargetMode="External"/><Relationship Id="rId5" Type="http://schemas.openxmlformats.org/officeDocument/2006/relationships/image" Target="media/image2.jp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padula</dc:creator>
  <cp:lastModifiedBy>Mäkisalo Jutta Jasmin</cp:lastModifiedBy>
  <cp:revision>2</cp:revision>
  <cp:lastPrinted>2018-04-11T07:53:00Z</cp:lastPrinted>
  <dcterms:created xsi:type="dcterms:W3CDTF">2018-04-16T06:44:00Z</dcterms:created>
  <dcterms:modified xsi:type="dcterms:W3CDTF">2018-04-16T06:44:00Z</dcterms:modified>
</cp:coreProperties>
</file>