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490F0" w14:textId="0A7D718C" w:rsidR="00724A48" w:rsidRPr="00112FB5" w:rsidRDefault="00724A48">
      <w:pPr>
        <w:rPr>
          <w:b/>
          <w:bCs/>
          <w:sz w:val="28"/>
          <w:szCs w:val="28"/>
        </w:rPr>
      </w:pPr>
      <w:r w:rsidRPr="00112FB5">
        <w:rPr>
          <w:b/>
          <w:bCs/>
          <w:sz w:val="28"/>
          <w:szCs w:val="28"/>
        </w:rPr>
        <w:t>Erilaisia kielioppiharjoituksia verbeistä</w:t>
      </w:r>
    </w:p>
    <w:p w14:paraId="0979C049" w14:textId="7D9176E6" w:rsidR="00724A48" w:rsidRDefault="00724A48">
      <w:r>
        <w:t>Muista lukea aina tehtävän otsikko ja ohje, jotta tiedät, mitä asiaa siinä harjoitellaan. Kertaa tarvittaessa kirjan takaa kielioppikoosteesta.</w:t>
      </w:r>
    </w:p>
    <w:p w14:paraId="1F0B6CFC" w14:textId="1460D51E" w:rsidR="00724A48" w:rsidRDefault="00724A48"/>
    <w:p w14:paraId="61DCA402" w14:textId="1EE2A3FD" w:rsidR="00724A48" w:rsidRDefault="00724A48">
      <w:r>
        <w:t>Olla-verbi:</w:t>
      </w:r>
    </w:p>
    <w:p w14:paraId="77B9F4AD" w14:textId="0E170A10" w:rsidR="00724A48" w:rsidRDefault="00000000">
      <w:hyperlink r:id="rId7" w:history="1">
        <w:r w:rsidR="00724A48" w:rsidRPr="00DC533A">
          <w:rPr>
            <w:rStyle w:val="Hyperlinkki"/>
          </w:rPr>
          <w:t>http://www.perunakellari.fi/beverbi.htm</w:t>
        </w:r>
      </w:hyperlink>
    </w:p>
    <w:p w14:paraId="53888FDA" w14:textId="45D1A5C1" w:rsidR="00724A48" w:rsidRDefault="00000000">
      <w:hyperlink r:id="rId8" w:history="1">
        <w:r w:rsidR="00724A48" w:rsidRPr="00DC533A">
          <w:rPr>
            <w:rStyle w:val="Hyperlinkki"/>
          </w:rPr>
          <w:t>http://www.perunakellari.fi/beverbi2.htm</w:t>
        </w:r>
      </w:hyperlink>
    </w:p>
    <w:p w14:paraId="7ECD2723" w14:textId="77777777" w:rsidR="00724A48" w:rsidRDefault="00724A48"/>
    <w:p w14:paraId="1B4727DE" w14:textId="43B48132" w:rsidR="00724A48" w:rsidRDefault="00724A48">
      <w:r>
        <w:t>Preesens:</w:t>
      </w:r>
    </w:p>
    <w:p w14:paraId="4CFB3119" w14:textId="091FD41F" w:rsidR="00724A48" w:rsidRDefault="00000000">
      <w:hyperlink r:id="rId9" w:history="1">
        <w:r w:rsidR="00724A48" w:rsidRPr="00DC533A">
          <w:rPr>
            <w:rStyle w:val="Hyperlinkki"/>
          </w:rPr>
          <w:t>http://www.perunakellari.fi/spaate1a.htm</w:t>
        </w:r>
      </w:hyperlink>
    </w:p>
    <w:p w14:paraId="6BBA80D7" w14:textId="2DFA3D62" w:rsidR="00724A48" w:rsidRDefault="00000000">
      <w:hyperlink r:id="rId10" w:history="1">
        <w:r w:rsidR="00724A48" w:rsidRPr="00DC533A">
          <w:rPr>
            <w:rStyle w:val="Hyperlinkki"/>
          </w:rPr>
          <w:t>http://www.perunakellari.fi/kyskiel.htm</w:t>
        </w:r>
      </w:hyperlink>
    </w:p>
    <w:p w14:paraId="00CDE118" w14:textId="79D12E73" w:rsidR="00724A48" w:rsidRDefault="00000000">
      <w:hyperlink r:id="rId11" w:history="1">
        <w:r w:rsidR="00724A48" w:rsidRPr="00DC533A">
          <w:rPr>
            <w:rStyle w:val="Hyperlinkki"/>
          </w:rPr>
          <w:t>http://www.perunakellari.fi/kysymys.htm</w:t>
        </w:r>
      </w:hyperlink>
    </w:p>
    <w:p w14:paraId="6971247D" w14:textId="332B77F9" w:rsidR="00724A48" w:rsidRDefault="00000000">
      <w:hyperlink r:id="rId12" w:history="1">
        <w:r w:rsidR="00724A48" w:rsidRPr="00DC533A">
          <w:rPr>
            <w:rStyle w:val="Hyperlinkki"/>
          </w:rPr>
          <w:t>http://www.perunakellari.fi/yleispreesens.htm</w:t>
        </w:r>
      </w:hyperlink>
    </w:p>
    <w:p w14:paraId="3459F8EA" w14:textId="43F3CC72" w:rsidR="00724A48" w:rsidRDefault="00000000">
      <w:hyperlink r:id="rId13" w:history="1">
        <w:r w:rsidR="00724A48" w:rsidRPr="00DC533A">
          <w:rPr>
            <w:rStyle w:val="Hyperlinkki"/>
          </w:rPr>
          <w:t>http://www.perunakellari.fi/ing.htm</w:t>
        </w:r>
      </w:hyperlink>
    </w:p>
    <w:p w14:paraId="7AF707BA" w14:textId="76B13335" w:rsidR="00724A48" w:rsidRDefault="00000000">
      <w:hyperlink r:id="rId14" w:history="1">
        <w:r w:rsidR="00724A48" w:rsidRPr="00DC533A">
          <w:rPr>
            <w:rStyle w:val="Hyperlinkki"/>
          </w:rPr>
          <w:t>http://www.perunakellari.fi/dodoes.htm</w:t>
        </w:r>
      </w:hyperlink>
    </w:p>
    <w:p w14:paraId="6E4F8DD2" w14:textId="70803DD8" w:rsidR="00724A48" w:rsidRDefault="00000000">
      <w:hyperlink r:id="rId15" w:history="1">
        <w:r w:rsidR="00724A48" w:rsidRPr="00DC533A">
          <w:rPr>
            <w:rStyle w:val="Hyperlinkki"/>
          </w:rPr>
          <w:t>http://www.perunakellari.fi/kieltolause.htm</w:t>
        </w:r>
      </w:hyperlink>
    </w:p>
    <w:p w14:paraId="690E97CE" w14:textId="296AB391" w:rsidR="00724A48" w:rsidRDefault="00000000">
      <w:hyperlink r:id="rId16" w:history="1">
        <w:r w:rsidR="00724A48" w:rsidRPr="00DC533A">
          <w:rPr>
            <w:rStyle w:val="Hyperlinkki"/>
          </w:rPr>
          <w:t>http://www.perunakellari.fi/can.htm</w:t>
        </w:r>
      </w:hyperlink>
    </w:p>
    <w:p w14:paraId="2B428064" w14:textId="77777777" w:rsidR="00724A48" w:rsidRDefault="00724A48"/>
    <w:p w14:paraId="0B886F43" w14:textId="6022693B" w:rsidR="00724A48" w:rsidRDefault="00724A48">
      <w:r>
        <w:t>Imperfekti:</w:t>
      </w:r>
    </w:p>
    <w:p w14:paraId="4C217CFF" w14:textId="50D088F2" w:rsidR="00724A48" w:rsidRDefault="00000000">
      <w:hyperlink r:id="rId17" w:history="1">
        <w:r w:rsidR="00724A48" w:rsidRPr="00DC533A">
          <w:rPr>
            <w:rStyle w:val="Hyperlinkki"/>
          </w:rPr>
          <w:t>http://www.perunakellari.fi/saannimp.htm</w:t>
        </w:r>
      </w:hyperlink>
    </w:p>
    <w:p w14:paraId="04937328" w14:textId="1AEC7B6E" w:rsidR="00724A48" w:rsidRDefault="00000000">
      <w:hyperlink r:id="rId18" w:history="1">
        <w:r w:rsidR="00724A48" w:rsidRPr="00DC533A">
          <w:rPr>
            <w:rStyle w:val="Hyperlinkki"/>
          </w:rPr>
          <w:t>http://www.perunakellari.fi/impkys.htm</w:t>
        </w:r>
      </w:hyperlink>
    </w:p>
    <w:p w14:paraId="7D47E95F" w14:textId="04765B8A" w:rsidR="00724A48" w:rsidRDefault="00000000">
      <w:hyperlink r:id="rId19" w:history="1">
        <w:r w:rsidR="00724A48" w:rsidRPr="00DC533A">
          <w:rPr>
            <w:rStyle w:val="Hyperlinkki"/>
          </w:rPr>
          <w:t>http://www.perunakellari.fi/implauseet.htm</w:t>
        </w:r>
      </w:hyperlink>
    </w:p>
    <w:p w14:paraId="0AB14B09" w14:textId="0BF1360D" w:rsidR="00724A48" w:rsidRDefault="00000000">
      <w:hyperlink r:id="rId20" w:history="1">
        <w:r w:rsidR="00724A48" w:rsidRPr="00DC533A">
          <w:rPr>
            <w:rStyle w:val="Hyperlinkki"/>
          </w:rPr>
          <w:t>http://www.perunakellari.fi/beimp.htm</w:t>
        </w:r>
      </w:hyperlink>
    </w:p>
    <w:p w14:paraId="2772CC69" w14:textId="411BA63A" w:rsidR="00724A48" w:rsidRDefault="00000000">
      <w:hyperlink r:id="rId21" w:history="1">
        <w:r w:rsidR="00724A48" w:rsidRPr="00DC533A">
          <w:rPr>
            <w:rStyle w:val="Hyperlinkki"/>
          </w:rPr>
          <w:t>http://www.perunakellari.fi/epasaann.htm</w:t>
        </w:r>
      </w:hyperlink>
    </w:p>
    <w:p w14:paraId="18B440FE" w14:textId="658F5A01" w:rsidR="00724A48" w:rsidRDefault="00000000">
      <w:hyperlink r:id="rId22" w:history="1">
        <w:r w:rsidR="00724A48" w:rsidRPr="00DC533A">
          <w:rPr>
            <w:rStyle w:val="Hyperlinkki"/>
          </w:rPr>
          <w:t>http://www.perunakellari.fi/epasimp.htm</w:t>
        </w:r>
      </w:hyperlink>
    </w:p>
    <w:p w14:paraId="0D4D6F6B" w14:textId="44C6BA4C" w:rsidR="00724A48" w:rsidRDefault="00000000">
      <w:hyperlink r:id="rId23" w:history="1">
        <w:r w:rsidR="00724A48" w:rsidRPr="00DC533A">
          <w:rPr>
            <w:rStyle w:val="Hyperlinkki"/>
          </w:rPr>
          <w:t>http://www.perunakellari.fi/epasimp2.htm</w:t>
        </w:r>
      </w:hyperlink>
    </w:p>
    <w:p w14:paraId="16E5C6D6" w14:textId="77777777" w:rsidR="00724A48" w:rsidRDefault="00724A48"/>
    <w:p w14:paraId="04BF5415" w14:textId="48822B5F" w:rsidR="00724A48" w:rsidRDefault="00724A48">
      <w:r>
        <w:t>Epäsäännöllisiä verbejä, kaikki kolme muotoa:</w:t>
      </w:r>
    </w:p>
    <w:p w14:paraId="6C1A76EA" w14:textId="35BD5402" w:rsidR="00724A48" w:rsidRDefault="00000000">
      <w:hyperlink r:id="rId24" w:history="1">
        <w:r w:rsidR="00724A48" w:rsidRPr="00DC533A">
          <w:rPr>
            <w:rStyle w:val="Hyperlinkki"/>
          </w:rPr>
          <w:t>http://www.perunakellari.fi/esverb1a.htm</w:t>
        </w:r>
      </w:hyperlink>
    </w:p>
    <w:p w14:paraId="57DC5693" w14:textId="5AE95F55" w:rsidR="00724A48" w:rsidRDefault="00000000">
      <w:hyperlink r:id="rId25" w:history="1">
        <w:r w:rsidR="00724A48" w:rsidRPr="00DC533A">
          <w:rPr>
            <w:rStyle w:val="Hyperlinkki"/>
          </w:rPr>
          <w:t>http://www.perunakellari.fi/esverb2.htm</w:t>
        </w:r>
      </w:hyperlink>
    </w:p>
    <w:p w14:paraId="32D2E516" w14:textId="1F6370F6" w:rsidR="00724A48" w:rsidRDefault="00724A48"/>
    <w:p w14:paraId="44F161F6" w14:textId="7D07D4FC" w:rsidR="00724A48" w:rsidRDefault="00724A48">
      <w:r>
        <w:lastRenderedPageBreak/>
        <w:t xml:space="preserve">Perfekti: (muista painaa ”Show </w:t>
      </w:r>
      <w:proofErr w:type="spellStart"/>
      <w:r>
        <w:t>example</w:t>
      </w:r>
      <w:proofErr w:type="spellEnd"/>
      <w:r>
        <w:t>” ennen tehtävää, niin näet mallin tehtävän tekemiseen)</w:t>
      </w:r>
    </w:p>
    <w:p w14:paraId="5561E6C7" w14:textId="7A52D178" w:rsidR="00724A48" w:rsidRDefault="00000000">
      <w:hyperlink r:id="rId26" w:history="1">
        <w:r w:rsidR="00724A48" w:rsidRPr="00DC533A">
          <w:rPr>
            <w:rStyle w:val="Hyperlinkki"/>
          </w:rPr>
          <w:t>https://www.englisch-hilfen.de/en/exercises/tenses/present_perfect_statements.htm</w:t>
        </w:r>
      </w:hyperlink>
    </w:p>
    <w:p w14:paraId="35E0530A" w14:textId="3082C401" w:rsidR="00724A48" w:rsidRDefault="00000000">
      <w:hyperlink r:id="rId27" w:history="1">
        <w:r w:rsidR="00724A48" w:rsidRPr="00DC533A">
          <w:rPr>
            <w:rStyle w:val="Hyperlinkki"/>
          </w:rPr>
          <w:t>https://www.englisch-hilfen.de/en/exercises/tenses/present_perfect_statements2.htm</w:t>
        </w:r>
      </w:hyperlink>
    </w:p>
    <w:p w14:paraId="23A628F7" w14:textId="618C20B3" w:rsidR="00724A48" w:rsidRDefault="00000000">
      <w:hyperlink r:id="rId28" w:history="1">
        <w:r w:rsidR="00724A48" w:rsidRPr="00DC533A">
          <w:rPr>
            <w:rStyle w:val="Hyperlinkki"/>
          </w:rPr>
          <w:t>https://www.englisch-hilfen.de/en/exercises/tenses/present_perfect_mix.htm</w:t>
        </w:r>
      </w:hyperlink>
    </w:p>
    <w:p w14:paraId="2FFD452E" w14:textId="79A034B7" w:rsidR="00724A48" w:rsidRDefault="00000000">
      <w:hyperlink r:id="rId29" w:history="1">
        <w:r w:rsidR="00724A48" w:rsidRPr="00DC533A">
          <w:rPr>
            <w:rStyle w:val="Hyperlinkki"/>
          </w:rPr>
          <w:t>https://www.englisch-hilfen.de/en/exercises/tenses/present_perfect_negation.htm</w:t>
        </w:r>
      </w:hyperlink>
    </w:p>
    <w:p w14:paraId="640BDC43" w14:textId="261F6D5F" w:rsidR="00724A48" w:rsidRDefault="00724A48"/>
    <w:p w14:paraId="1EB3968D" w14:textId="4667F131" w:rsidR="00724A48" w:rsidRDefault="00724A48">
      <w:r>
        <w:t>Pluskvamperfekti:</w:t>
      </w:r>
    </w:p>
    <w:p w14:paraId="1C9CC34A" w14:textId="237D361E" w:rsidR="00112FB5" w:rsidRDefault="00000000">
      <w:hyperlink r:id="rId30" w:history="1">
        <w:r w:rsidR="00112FB5" w:rsidRPr="00DC533A">
          <w:rPr>
            <w:rStyle w:val="Hyperlinkki"/>
          </w:rPr>
          <w:t>https://www.englisch-hilfen.de/en/exercises/tenses/past_perfect.htm</w:t>
        </w:r>
      </w:hyperlink>
    </w:p>
    <w:p w14:paraId="01AC4CD0" w14:textId="4C1CB133" w:rsidR="00724A48" w:rsidRDefault="00000000">
      <w:hyperlink r:id="rId31" w:history="1">
        <w:r w:rsidR="00112FB5" w:rsidRPr="00DC533A">
          <w:rPr>
            <w:rStyle w:val="Hyperlinkki"/>
          </w:rPr>
          <w:t>https://www.englisch-hilfen.de/en/exercises/tenses/past_perfect_mix.htm</w:t>
        </w:r>
      </w:hyperlink>
    </w:p>
    <w:p w14:paraId="38BE53CB" w14:textId="77777777" w:rsidR="00112FB5" w:rsidRDefault="00112FB5"/>
    <w:p w14:paraId="0984EDAD" w14:textId="78A15A99" w:rsidR="00112FB5" w:rsidRDefault="00112FB5">
      <w:r>
        <w:t>Futuuri, eli tulevaisuudesta kertominen:</w:t>
      </w:r>
    </w:p>
    <w:p w14:paraId="611DA733" w14:textId="2F33E7CE" w:rsidR="00112FB5" w:rsidRDefault="00112FB5">
      <w:r>
        <w:t>WILL-rakenne:</w:t>
      </w:r>
    </w:p>
    <w:p w14:paraId="37CED9F1" w14:textId="6677118D" w:rsidR="00112FB5" w:rsidRDefault="00000000">
      <w:hyperlink r:id="rId32" w:history="1">
        <w:r w:rsidR="00112FB5" w:rsidRPr="00DC533A">
          <w:rPr>
            <w:rStyle w:val="Hyperlinkki"/>
          </w:rPr>
          <w:t>https://www.englisch-hilfen.de/en/exercises/tenses/will_future_statements.htm</w:t>
        </w:r>
      </w:hyperlink>
    </w:p>
    <w:p w14:paraId="65EAEE06" w14:textId="338FD59B" w:rsidR="00112FB5" w:rsidRDefault="00000000">
      <w:hyperlink r:id="rId33" w:history="1">
        <w:r w:rsidR="00112FB5" w:rsidRPr="00DC533A">
          <w:rPr>
            <w:rStyle w:val="Hyperlinkki"/>
          </w:rPr>
          <w:t>https://www.englisch-hilfen.de/en/exercises/tenses/will_future_negation.htm</w:t>
        </w:r>
      </w:hyperlink>
    </w:p>
    <w:p w14:paraId="527C2D77" w14:textId="1BD45BF2" w:rsidR="00112FB5" w:rsidRDefault="00000000">
      <w:hyperlink r:id="rId34" w:history="1">
        <w:r w:rsidR="00112FB5" w:rsidRPr="00DC533A">
          <w:rPr>
            <w:rStyle w:val="Hyperlinkki"/>
          </w:rPr>
          <w:t>https://www.englisch-hilfen.de/en/exercises/questions/will_future.htm</w:t>
        </w:r>
      </w:hyperlink>
    </w:p>
    <w:p w14:paraId="7AA4CE08" w14:textId="75508E8B" w:rsidR="00112FB5" w:rsidRDefault="00112FB5"/>
    <w:p w14:paraId="2E7959FE" w14:textId="0E97137D" w:rsidR="00112FB5" w:rsidRPr="00112FB5" w:rsidRDefault="00112FB5">
      <w:pPr>
        <w:rPr>
          <w:lang w:val="en-US"/>
        </w:rPr>
      </w:pPr>
      <w:r w:rsidRPr="00112FB5">
        <w:rPr>
          <w:lang w:val="en-US"/>
        </w:rPr>
        <w:t>BE GOING TO-</w:t>
      </w:r>
      <w:proofErr w:type="spellStart"/>
      <w:r w:rsidRPr="00112FB5">
        <w:rPr>
          <w:lang w:val="en-US"/>
        </w:rPr>
        <w:t>rakenne</w:t>
      </w:r>
      <w:proofErr w:type="spellEnd"/>
      <w:r w:rsidRPr="00112FB5">
        <w:rPr>
          <w:lang w:val="en-US"/>
        </w:rPr>
        <w:t>: (</w:t>
      </w:r>
      <w:proofErr w:type="spellStart"/>
      <w:r w:rsidRPr="00112FB5">
        <w:rPr>
          <w:lang w:val="en-US"/>
        </w:rPr>
        <w:t>a</w:t>
      </w:r>
      <w:r>
        <w:rPr>
          <w:lang w:val="en-US"/>
        </w:rPr>
        <w:t>ikoa</w:t>
      </w:r>
      <w:proofErr w:type="spellEnd"/>
      <w:r>
        <w:rPr>
          <w:lang w:val="en-US"/>
        </w:rPr>
        <w:t>)</w:t>
      </w:r>
    </w:p>
    <w:p w14:paraId="2C408043" w14:textId="3F1F4FE6" w:rsidR="00112FB5" w:rsidRDefault="00000000">
      <w:pPr>
        <w:rPr>
          <w:lang w:val="en-US"/>
        </w:rPr>
      </w:pPr>
      <w:hyperlink r:id="rId35" w:history="1">
        <w:r w:rsidR="00112FB5" w:rsidRPr="00DC533A">
          <w:rPr>
            <w:rStyle w:val="Hyperlinkki"/>
            <w:lang w:val="en-US"/>
          </w:rPr>
          <w:t>https://www.englisch-hilfen.de/en/exercises/tenses/going_to_future_statements.htm</w:t>
        </w:r>
      </w:hyperlink>
    </w:p>
    <w:p w14:paraId="1B21C188" w14:textId="78621923" w:rsidR="00112FB5" w:rsidRDefault="00000000">
      <w:pPr>
        <w:rPr>
          <w:lang w:val="en-US"/>
        </w:rPr>
      </w:pPr>
      <w:hyperlink r:id="rId36" w:history="1">
        <w:r w:rsidR="00112FB5" w:rsidRPr="00DC533A">
          <w:rPr>
            <w:rStyle w:val="Hyperlinkki"/>
            <w:lang w:val="en-US"/>
          </w:rPr>
          <w:t>https://www.englisch-hilfen.de/en/exercises/tenses/going_to_future_negation.htm</w:t>
        </w:r>
      </w:hyperlink>
    </w:p>
    <w:p w14:paraId="5AE0E36F" w14:textId="6265D337" w:rsidR="00112FB5" w:rsidRDefault="00000000">
      <w:pPr>
        <w:rPr>
          <w:lang w:val="en-US"/>
        </w:rPr>
      </w:pPr>
      <w:hyperlink r:id="rId37" w:history="1">
        <w:r w:rsidR="00112FB5" w:rsidRPr="00DC533A">
          <w:rPr>
            <w:rStyle w:val="Hyperlinkki"/>
            <w:lang w:val="en-US"/>
          </w:rPr>
          <w:t>https://www.englisch-hilfen.de/en/exercises/tenses/going_to_future_mix2.htm</w:t>
        </w:r>
      </w:hyperlink>
    </w:p>
    <w:p w14:paraId="5AB3A2FA" w14:textId="77777777" w:rsidR="00112FB5" w:rsidRPr="00112FB5" w:rsidRDefault="00112FB5">
      <w:pPr>
        <w:rPr>
          <w:lang w:val="en-US"/>
        </w:rPr>
      </w:pPr>
    </w:p>
    <w:p w14:paraId="79568232" w14:textId="77777777" w:rsidR="00724A48" w:rsidRPr="00112FB5" w:rsidRDefault="00724A48">
      <w:pPr>
        <w:rPr>
          <w:lang w:val="en-US"/>
        </w:rPr>
      </w:pPr>
    </w:p>
    <w:sectPr w:rsidR="00724A48" w:rsidRPr="00112FB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48"/>
    <w:rsid w:val="00112FB5"/>
    <w:rsid w:val="00724A48"/>
    <w:rsid w:val="00E2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1DA3D"/>
  <w15:chartTrackingRefBased/>
  <w15:docId w15:val="{F8397DD3-C541-4422-857C-42FF210C7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724A48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24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unakellari.fi/beverbi2.htm" TargetMode="External"/><Relationship Id="rId13" Type="http://schemas.openxmlformats.org/officeDocument/2006/relationships/hyperlink" Target="http://www.perunakellari.fi/ing.htm" TargetMode="External"/><Relationship Id="rId18" Type="http://schemas.openxmlformats.org/officeDocument/2006/relationships/hyperlink" Target="http://www.perunakellari.fi/impkys.htm" TargetMode="External"/><Relationship Id="rId26" Type="http://schemas.openxmlformats.org/officeDocument/2006/relationships/hyperlink" Target="https://www.englisch-hilfen.de/en/exercises/tenses/present_perfect_statements.htm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perunakellari.fi/epasaann.htm" TargetMode="External"/><Relationship Id="rId34" Type="http://schemas.openxmlformats.org/officeDocument/2006/relationships/hyperlink" Target="https://www.englisch-hilfen.de/en/exercises/questions/will_future.htm" TargetMode="External"/><Relationship Id="rId7" Type="http://schemas.openxmlformats.org/officeDocument/2006/relationships/hyperlink" Target="http://www.perunakellari.fi/beverbi.htm" TargetMode="External"/><Relationship Id="rId12" Type="http://schemas.openxmlformats.org/officeDocument/2006/relationships/hyperlink" Target="http://www.perunakellari.fi/yleispreesens.htm" TargetMode="External"/><Relationship Id="rId17" Type="http://schemas.openxmlformats.org/officeDocument/2006/relationships/hyperlink" Target="http://www.perunakellari.fi/saannimp.htm" TargetMode="External"/><Relationship Id="rId25" Type="http://schemas.openxmlformats.org/officeDocument/2006/relationships/hyperlink" Target="http://www.perunakellari.fi/esverb2.htm" TargetMode="External"/><Relationship Id="rId33" Type="http://schemas.openxmlformats.org/officeDocument/2006/relationships/hyperlink" Target="https://www.englisch-hilfen.de/en/exercises/tenses/will_future_negation.htm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perunakellari.fi/can.htm" TargetMode="External"/><Relationship Id="rId20" Type="http://schemas.openxmlformats.org/officeDocument/2006/relationships/hyperlink" Target="http://www.perunakellari.fi/beimp.htm" TargetMode="External"/><Relationship Id="rId29" Type="http://schemas.openxmlformats.org/officeDocument/2006/relationships/hyperlink" Target="https://www.englisch-hilfen.de/en/exercises/tenses/present_perfect_negation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erunakellari.fi/kysymys.htm" TargetMode="External"/><Relationship Id="rId24" Type="http://schemas.openxmlformats.org/officeDocument/2006/relationships/hyperlink" Target="http://www.perunakellari.fi/esverb1a.htm" TargetMode="External"/><Relationship Id="rId32" Type="http://schemas.openxmlformats.org/officeDocument/2006/relationships/hyperlink" Target="https://www.englisch-hilfen.de/en/exercises/tenses/will_future_statements.htm" TargetMode="External"/><Relationship Id="rId37" Type="http://schemas.openxmlformats.org/officeDocument/2006/relationships/hyperlink" Target="https://www.englisch-hilfen.de/en/exercises/tenses/going_to_future_mix2.ht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erunakellari.fi/kieltolause.htm" TargetMode="External"/><Relationship Id="rId23" Type="http://schemas.openxmlformats.org/officeDocument/2006/relationships/hyperlink" Target="http://www.perunakellari.fi/epasimp2.htm" TargetMode="External"/><Relationship Id="rId28" Type="http://schemas.openxmlformats.org/officeDocument/2006/relationships/hyperlink" Target="https://www.englisch-hilfen.de/en/exercises/tenses/present_perfect_mix.htm" TargetMode="External"/><Relationship Id="rId36" Type="http://schemas.openxmlformats.org/officeDocument/2006/relationships/hyperlink" Target="https://www.englisch-hilfen.de/en/exercises/tenses/going_to_future_negation.htm" TargetMode="External"/><Relationship Id="rId10" Type="http://schemas.openxmlformats.org/officeDocument/2006/relationships/hyperlink" Target="http://www.perunakellari.fi/kyskiel.htm" TargetMode="External"/><Relationship Id="rId19" Type="http://schemas.openxmlformats.org/officeDocument/2006/relationships/hyperlink" Target="http://www.perunakellari.fi/implauseet.htm" TargetMode="External"/><Relationship Id="rId31" Type="http://schemas.openxmlformats.org/officeDocument/2006/relationships/hyperlink" Target="https://www.englisch-hilfen.de/en/exercises/tenses/past_perfect_mix.htm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perunakellari.fi/spaate1a.htm" TargetMode="External"/><Relationship Id="rId14" Type="http://schemas.openxmlformats.org/officeDocument/2006/relationships/hyperlink" Target="http://www.perunakellari.fi/dodoes.htm" TargetMode="External"/><Relationship Id="rId22" Type="http://schemas.openxmlformats.org/officeDocument/2006/relationships/hyperlink" Target="http://www.perunakellari.fi/epasimp.htm" TargetMode="External"/><Relationship Id="rId27" Type="http://schemas.openxmlformats.org/officeDocument/2006/relationships/hyperlink" Target="https://www.englisch-hilfen.de/en/exercises/tenses/present_perfect_statements2.htm" TargetMode="External"/><Relationship Id="rId30" Type="http://schemas.openxmlformats.org/officeDocument/2006/relationships/hyperlink" Target="https://www.englisch-hilfen.de/en/exercises/tenses/past_perfect.htm" TargetMode="External"/><Relationship Id="rId35" Type="http://schemas.openxmlformats.org/officeDocument/2006/relationships/hyperlink" Target="https://www.englisch-hilfen.de/en/exercises/tenses/going_to_future_statements.ht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44635D916A445BACC70EDA8627DEB" ma:contentTypeVersion="14" ma:contentTypeDescription="Create a new document." ma:contentTypeScope="" ma:versionID="df26acd30c23be1b43cb5d58d568c0c5">
  <xsd:schema xmlns:xsd="http://www.w3.org/2001/XMLSchema" xmlns:xs="http://www.w3.org/2001/XMLSchema" xmlns:p="http://schemas.microsoft.com/office/2006/metadata/properties" xmlns:ns3="ce073aa5-f0de-49ec-91b0-998648a93a3e" xmlns:ns4="9ccf7d71-f191-4701-985d-9e8e9bdf8074" targetNamespace="http://schemas.microsoft.com/office/2006/metadata/properties" ma:root="true" ma:fieldsID="eb623a79e738b9ec2c0bc68e59ebe022" ns3:_="" ns4:_="">
    <xsd:import namespace="ce073aa5-f0de-49ec-91b0-998648a93a3e"/>
    <xsd:import namespace="9ccf7d71-f191-4701-985d-9e8e9bdf80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73aa5-f0de-49ec-91b0-998648a93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f7d71-f191-4701-985d-9e8e9bdf80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073aa5-f0de-49ec-91b0-998648a93a3e" xsi:nil="true"/>
  </documentManagement>
</p:properties>
</file>

<file path=customXml/itemProps1.xml><?xml version="1.0" encoding="utf-8"?>
<ds:datastoreItem xmlns:ds="http://schemas.openxmlformats.org/officeDocument/2006/customXml" ds:itemID="{57CD8DDD-836F-430D-9FA3-32FB46A388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467419-DD9D-4B1E-AD92-A528A69C6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73aa5-f0de-49ec-91b0-998648a93a3e"/>
    <ds:schemaRef ds:uri="9ccf7d71-f191-4701-985d-9e8e9bdf8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305B8B-BEE6-4116-86F7-5CA719AE7B8F}">
  <ds:schemaRefs>
    <ds:schemaRef ds:uri="http://schemas.microsoft.com/office/2006/metadata/properties"/>
    <ds:schemaRef ds:uri="http://schemas.microsoft.com/office/infopath/2007/PartnerControls"/>
    <ds:schemaRef ds:uri="ce073aa5-f0de-49ec-91b0-998648a93a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3869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Airaksinen Hanna</dc:creator>
  <cp:keywords/>
  <dc:description/>
  <cp:lastModifiedBy>Airaksinen Hanna</cp:lastModifiedBy>
  <cp:revision>2</cp:revision>
  <dcterms:created xsi:type="dcterms:W3CDTF">2023-04-18T10:25:00Z</dcterms:created>
  <dcterms:modified xsi:type="dcterms:W3CDTF">2023-04-18T10:25:00Z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0x01010071644635D916A445BACC70EDA8627DEB</vt:lpwstr>
  </property>
</Properties>
</file>