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914" w:rsidRDefault="00CB3914">
      <w:r>
        <w:t>P5 maastojuoksu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2407"/>
        <w:gridCol w:w="2407"/>
      </w:tblGrid>
      <w:tr w:rsidR="006137DF" w:rsidTr="00CB3914">
        <w:tc>
          <w:tcPr>
            <w:tcW w:w="1413" w:type="dxa"/>
          </w:tcPr>
          <w:p w:rsidR="006137DF" w:rsidRDefault="00CB3914">
            <w:r>
              <w:t>NUMERO</w:t>
            </w:r>
          </w:p>
        </w:tc>
        <w:tc>
          <w:tcPr>
            <w:tcW w:w="3401" w:type="dxa"/>
          </w:tcPr>
          <w:p w:rsidR="006137DF" w:rsidRDefault="00CB3914">
            <w:r>
              <w:t>NIMI</w:t>
            </w:r>
          </w:p>
        </w:tc>
        <w:tc>
          <w:tcPr>
            <w:tcW w:w="2407" w:type="dxa"/>
          </w:tcPr>
          <w:p w:rsidR="006137DF" w:rsidRDefault="00CB3914">
            <w:r>
              <w:t>KOULU</w:t>
            </w:r>
          </w:p>
        </w:tc>
        <w:tc>
          <w:tcPr>
            <w:tcW w:w="2407" w:type="dxa"/>
          </w:tcPr>
          <w:p w:rsidR="006137DF" w:rsidRDefault="006137DF">
            <w:r>
              <w:t>SIJA</w:t>
            </w:r>
          </w:p>
        </w:tc>
      </w:tr>
      <w:tr w:rsidR="006137DF" w:rsidTr="00CB3914">
        <w:tc>
          <w:tcPr>
            <w:tcW w:w="1413" w:type="dxa"/>
          </w:tcPr>
          <w:p w:rsidR="006137DF" w:rsidRDefault="006137DF"/>
        </w:tc>
        <w:tc>
          <w:tcPr>
            <w:tcW w:w="3401" w:type="dxa"/>
          </w:tcPr>
          <w:p w:rsidR="006137DF" w:rsidRDefault="00CB3914">
            <w:r>
              <w:t>Viljami Savolainen</w:t>
            </w:r>
          </w:p>
        </w:tc>
        <w:tc>
          <w:tcPr>
            <w:tcW w:w="2407" w:type="dxa"/>
          </w:tcPr>
          <w:p w:rsidR="006137DF" w:rsidRDefault="00E771F3">
            <w:proofErr w:type="spellStart"/>
            <w:r>
              <w:t>Raky</w:t>
            </w:r>
            <w:proofErr w:type="spellEnd"/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CB3914">
        <w:tc>
          <w:tcPr>
            <w:tcW w:w="1413" w:type="dxa"/>
          </w:tcPr>
          <w:p w:rsidR="006137DF" w:rsidRDefault="006137DF"/>
        </w:tc>
        <w:tc>
          <w:tcPr>
            <w:tcW w:w="3401" w:type="dxa"/>
          </w:tcPr>
          <w:p w:rsidR="006137DF" w:rsidRDefault="00CB3914">
            <w:proofErr w:type="spellStart"/>
            <w:r>
              <w:t>Janiel</w:t>
            </w:r>
            <w:proofErr w:type="spellEnd"/>
            <w:r>
              <w:t xml:space="preserve"> Väänänen</w:t>
            </w:r>
          </w:p>
        </w:tc>
        <w:tc>
          <w:tcPr>
            <w:tcW w:w="2407" w:type="dxa"/>
          </w:tcPr>
          <w:p w:rsidR="00E771F3" w:rsidRDefault="00E771F3" w:rsidP="00E771F3">
            <w:proofErr w:type="spellStart"/>
            <w:r>
              <w:t>Raky</w:t>
            </w:r>
            <w:proofErr w:type="spellEnd"/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CB3914">
        <w:tc>
          <w:tcPr>
            <w:tcW w:w="1413" w:type="dxa"/>
          </w:tcPr>
          <w:p w:rsidR="006137DF" w:rsidRDefault="006137DF"/>
        </w:tc>
        <w:tc>
          <w:tcPr>
            <w:tcW w:w="3401" w:type="dxa"/>
          </w:tcPr>
          <w:p w:rsidR="006137DF" w:rsidRDefault="00740F40">
            <w:r>
              <w:t>Joona Kasurinen</w:t>
            </w:r>
          </w:p>
        </w:tc>
        <w:tc>
          <w:tcPr>
            <w:tcW w:w="2407" w:type="dxa"/>
          </w:tcPr>
          <w:p w:rsidR="00E771F3" w:rsidRDefault="00740F40" w:rsidP="00E771F3">
            <w:proofErr w:type="spellStart"/>
            <w:r>
              <w:t>Raky</w:t>
            </w:r>
            <w:proofErr w:type="spellEnd"/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CB3914">
        <w:tc>
          <w:tcPr>
            <w:tcW w:w="1413" w:type="dxa"/>
          </w:tcPr>
          <w:p w:rsidR="006137DF" w:rsidRDefault="006137DF"/>
        </w:tc>
        <w:tc>
          <w:tcPr>
            <w:tcW w:w="3401" w:type="dxa"/>
          </w:tcPr>
          <w:p w:rsidR="006137DF" w:rsidRDefault="00CB3914">
            <w:proofErr w:type="spellStart"/>
            <w:r>
              <w:t>Timi</w:t>
            </w:r>
            <w:proofErr w:type="spellEnd"/>
            <w:r>
              <w:t xml:space="preserve"> Virolainen</w:t>
            </w:r>
          </w:p>
        </w:tc>
        <w:tc>
          <w:tcPr>
            <w:tcW w:w="2407" w:type="dxa"/>
          </w:tcPr>
          <w:p w:rsidR="00F034A2" w:rsidRDefault="00E771F3">
            <w:proofErr w:type="spellStart"/>
            <w:r>
              <w:t>Raky</w:t>
            </w:r>
            <w:proofErr w:type="spellEnd"/>
          </w:p>
          <w:p w:rsidR="00E771F3" w:rsidRDefault="00E771F3"/>
        </w:tc>
        <w:tc>
          <w:tcPr>
            <w:tcW w:w="2407" w:type="dxa"/>
          </w:tcPr>
          <w:p w:rsidR="006137DF" w:rsidRDefault="006137DF"/>
        </w:tc>
      </w:tr>
      <w:tr w:rsidR="006137DF" w:rsidTr="00CB3914">
        <w:tc>
          <w:tcPr>
            <w:tcW w:w="1413" w:type="dxa"/>
          </w:tcPr>
          <w:p w:rsidR="006137DF" w:rsidRDefault="006137DF"/>
        </w:tc>
        <w:tc>
          <w:tcPr>
            <w:tcW w:w="3401" w:type="dxa"/>
          </w:tcPr>
          <w:p w:rsidR="006137DF" w:rsidRDefault="00CB3914">
            <w:r>
              <w:t xml:space="preserve">Maxim </w:t>
            </w:r>
            <w:proofErr w:type="spellStart"/>
            <w:r>
              <w:t>Radko</w:t>
            </w:r>
            <w:proofErr w:type="spellEnd"/>
          </w:p>
        </w:tc>
        <w:tc>
          <w:tcPr>
            <w:tcW w:w="2407" w:type="dxa"/>
          </w:tcPr>
          <w:p w:rsidR="00E771F3" w:rsidRDefault="00E771F3" w:rsidP="00E771F3">
            <w:proofErr w:type="spellStart"/>
            <w:r>
              <w:t>Raky</w:t>
            </w:r>
            <w:proofErr w:type="spellEnd"/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CB3914">
        <w:tc>
          <w:tcPr>
            <w:tcW w:w="1413" w:type="dxa"/>
          </w:tcPr>
          <w:p w:rsidR="006137DF" w:rsidRDefault="006137DF"/>
        </w:tc>
        <w:tc>
          <w:tcPr>
            <w:tcW w:w="3401" w:type="dxa"/>
          </w:tcPr>
          <w:p w:rsidR="006137DF" w:rsidRDefault="00740F40">
            <w:proofErr w:type="spellStart"/>
            <w:r>
              <w:t>Timi</w:t>
            </w:r>
            <w:proofErr w:type="spellEnd"/>
            <w:r>
              <w:t xml:space="preserve"> Tossavainen</w:t>
            </w:r>
          </w:p>
        </w:tc>
        <w:tc>
          <w:tcPr>
            <w:tcW w:w="2407" w:type="dxa"/>
          </w:tcPr>
          <w:p w:rsidR="006137DF" w:rsidRDefault="00740F40">
            <w:r>
              <w:t>Raky</w:t>
            </w:r>
            <w:bookmarkStart w:id="0" w:name="_GoBack"/>
            <w:bookmarkEnd w:id="0"/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CB3914">
        <w:tc>
          <w:tcPr>
            <w:tcW w:w="1413" w:type="dxa"/>
          </w:tcPr>
          <w:p w:rsidR="006137DF" w:rsidRDefault="006137DF"/>
        </w:tc>
        <w:tc>
          <w:tcPr>
            <w:tcW w:w="3401" w:type="dxa"/>
          </w:tcPr>
          <w:p w:rsidR="006137DF" w:rsidRDefault="00D01974">
            <w:r>
              <w:t>Veeti Räsänen</w:t>
            </w:r>
          </w:p>
        </w:tc>
        <w:tc>
          <w:tcPr>
            <w:tcW w:w="2407" w:type="dxa"/>
          </w:tcPr>
          <w:p w:rsidR="006137DF" w:rsidRDefault="00D01974">
            <w:proofErr w:type="spellStart"/>
            <w:r>
              <w:t>Säviä</w:t>
            </w:r>
            <w:proofErr w:type="spellEnd"/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CB3914">
        <w:tc>
          <w:tcPr>
            <w:tcW w:w="1413" w:type="dxa"/>
          </w:tcPr>
          <w:p w:rsidR="006137DF" w:rsidRDefault="006137DF"/>
        </w:tc>
        <w:tc>
          <w:tcPr>
            <w:tcW w:w="3401" w:type="dxa"/>
          </w:tcPr>
          <w:p w:rsidR="006137DF" w:rsidRDefault="00D01974">
            <w:r>
              <w:t>Jesse Tenhunen</w:t>
            </w:r>
          </w:p>
        </w:tc>
        <w:tc>
          <w:tcPr>
            <w:tcW w:w="2407" w:type="dxa"/>
          </w:tcPr>
          <w:p w:rsidR="006137DF" w:rsidRDefault="00D01974">
            <w:r>
              <w:t>P-P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CB3914">
        <w:tc>
          <w:tcPr>
            <w:tcW w:w="1413" w:type="dxa"/>
          </w:tcPr>
          <w:p w:rsidR="006137DF" w:rsidRDefault="006137DF"/>
        </w:tc>
        <w:tc>
          <w:tcPr>
            <w:tcW w:w="3401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CB3914">
        <w:tc>
          <w:tcPr>
            <w:tcW w:w="1413" w:type="dxa"/>
          </w:tcPr>
          <w:p w:rsidR="006137DF" w:rsidRDefault="006137DF"/>
        </w:tc>
        <w:tc>
          <w:tcPr>
            <w:tcW w:w="3401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CB3914">
        <w:tc>
          <w:tcPr>
            <w:tcW w:w="1413" w:type="dxa"/>
          </w:tcPr>
          <w:p w:rsidR="006137DF" w:rsidRDefault="006137DF"/>
        </w:tc>
        <w:tc>
          <w:tcPr>
            <w:tcW w:w="3401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CB3914">
        <w:tc>
          <w:tcPr>
            <w:tcW w:w="1413" w:type="dxa"/>
          </w:tcPr>
          <w:p w:rsidR="006137DF" w:rsidRDefault="006137DF"/>
        </w:tc>
        <w:tc>
          <w:tcPr>
            <w:tcW w:w="3401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CB3914">
        <w:tc>
          <w:tcPr>
            <w:tcW w:w="1413" w:type="dxa"/>
          </w:tcPr>
          <w:p w:rsidR="006137DF" w:rsidRDefault="006137DF"/>
        </w:tc>
        <w:tc>
          <w:tcPr>
            <w:tcW w:w="3401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CB3914">
        <w:tc>
          <w:tcPr>
            <w:tcW w:w="1413" w:type="dxa"/>
          </w:tcPr>
          <w:p w:rsidR="006137DF" w:rsidRDefault="006137DF"/>
        </w:tc>
        <w:tc>
          <w:tcPr>
            <w:tcW w:w="3401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CB3914">
        <w:tc>
          <w:tcPr>
            <w:tcW w:w="1413" w:type="dxa"/>
          </w:tcPr>
          <w:p w:rsidR="006137DF" w:rsidRDefault="006137DF"/>
        </w:tc>
        <w:tc>
          <w:tcPr>
            <w:tcW w:w="3401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CB3914">
        <w:tc>
          <w:tcPr>
            <w:tcW w:w="1413" w:type="dxa"/>
          </w:tcPr>
          <w:p w:rsidR="006137DF" w:rsidRDefault="006137DF"/>
        </w:tc>
        <w:tc>
          <w:tcPr>
            <w:tcW w:w="3401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CB3914">
        <w:tc>
          <w:tcPr>
            <w:tcW w:w="1413" w:type="dxa"/>
          </w:tcPr>
          <w:p w:rsidR="006137DF" w:rsidRDefault="006137DF"/>
        </w:tc>
        <w:tc>
          <w:tcPr>
            <w:tcW w:w="3401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CB3914">
        <w:tc>
          <w:tcPr>
            <w:tcW w:w="1413" w:type="dxa"/>
          </w:tcPr>
          <w:p w:rsidR="006137DF" w:rsidRDefault="006137DF"/>
        </w:tc>
        <w:tc>
          <w:tcPr>
            <w:tcW w:w="3401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CB3914">
        <w:tc>
          <w:tcPr>
            <w:tcW w:w="1413" w:type="dxa"/>
          </w:tcPr>
          <w:p w:rsidR="006137DF" w:rsidRDefault="006137DF"/>
        </w:tc>
        <w:tc>
          <w:tcPr>
            <w:tcW w:w="3401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</w:tbl>
    <w:p w:rsidR="00A85163" w:rsidRDefault="00A85163"/>
    <w:p w:rsidR="00F034A2" w:rsidRDefault="00F034A2"/>
    <w:sectPr w:rsidR="00F034A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DF"/>
    <w:rsid w:val="006137DF"/>
    <w:rsid w:val="00740F40"/>
    <w:rsid w:val="00A85163"/>
    <w:rsid w:val="00CB3914"/>
    <w:rsid w:val="00D01974"/>
    <w:rsid w:val="00E771F3"/>
    <w:rsid w:val="00F0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388F"/>
  <w15:chartTrackingRefBased/>
  <w15:docId w15:val="{B83C95BF-ADF6-474B-8C11-91EFF8E0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1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 Huttunen</dc:creator>
  <cp:keywords/>
  <dc:description/>
  <cp:lastModifiedBy>Petri Huttunen</cp:lastModifiedBy>
  <cp:revision>5</cp:revision>
  <cp:lastPrinted>2022-09-01T11:01:00Z</cp:lastPrinted>
  <dcterms:created xsi:type="dcterms:W3CDTF">2023-08-28T08:28:00Z</dcterms:created>
  <dcterms:modified xsi:type="dcterms:W3CDTF">2023-08-31T08:29:00Z</dcterms:modified>
</cp:coreProperties>
</file>