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3E" w:rsidRDefault="0044079A">
      <w:r>
        <w:t>T</w:t>
      </w:r>
      <w:r w:rsidR="004F003E">
        <w:t>4 Pituus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2A5D16" w:rsidTr="002A5D16">
        <w:tc>
          <w:tcPr>
            <w:tcW w:w="1999" w:type="dxa"/>
          </w:tcPr>
          <w:p w:rsidR="002A5D16" w:rsidRDefault="002A5D16">
            <w:r>
              <w:t>NIMI</w:t>
            </w:r>
          </w:p>
        </w:tc>
        <w:tc>
          <w:tcPr>
            <w:tcW w:w="1999" w:type="dxa"/>
          </w:tcPr>
          <w:p w:rsidR="002A5D16" w:rsidRDefault="002A5D16">
            <w:r>
              <w:t>KOULU</w:t>
            </w:r>
          </w:p>
        </w:tc>
        <w:tc>
          <w:tcPr>
            <w:tcW w:w="1999" w:type="dxa"/>
          </w:tcPr>
          <w:p w:rsidR="002A5D16" w:rsidRDefault="002A5D16">
            <w:r>
              <w:t>1.</w:t>
            </w:r>
          </w:p>
        </w:tc>
        <w:tc>
          <w:tcPr>
            <w:tcW w:w="1999" w:type="dxa"/>
          </w:tcPr>
          <w:p w:rsidR="002A5D16" w:rsidRDefault="002A5D16">
            <w:r>
              <w:t>2.</w:t>
            </w:r>
          </w:p>
        </w:tc>
        <w:tc>
          <w:tcPr>
            <w:tcW w:w="1999" w:type="dxa"/>
          </w:tcPr>
          <w:p w:rsidR="002A5D16" w:rsidRDefault="002A5D16">
            <w:r>
              <w:t>3.</w:t>
            </w:r>
          </w:p>
        </w:tc>
        <w:tc>
          <w:tcPr>
            <w:tcW w:w="1999" w:type="dxa"/>
          </w:tcPr>
          <w:p w:rsidR="002A5D16" w:rsidRDefault="002A5D16">
            <w:r>
              <w:t>PARAS TULOS</w:t>
            </w:r>
          </w:p>
        </w:tc>
        <w:tc>
          <w:tcPr>
            <w:tcW w:w="2000" w:type="dxa"/>
          </w:tcPr>
          <w:p w:rsidR="002A5D16" w:rsidRDefault="002A5D16">
            <w:r>
              <w:t>SIJA</w:t>
            </w:r>
          </w:p>
        </w:tc>
      </w:tr>
      <w:tr w:rsidR="002A5D16" w:rsidTr="002A5D16">
        <w:tc>
          <w:tcPr>
            <w:tcW w:w="1999" w:type="dxa"/>
          </w:tcPr>
          <w:p w:rsidR="002A5D16" w:rsidRDefault="0044079A">
            <w:proofErr w:type="spellStart"/>
            <w:r>
              <w:t>Aada</w:t>
            </w:r>
            <w:proofErr w:type="spellEnd"/>
            <w:r>
              <w:t xml:space="preserve"> Juvonen</w:t>
            </w:r>
          </w:p>
        </w:tc>
        <w:tc>
          <w:tcPr>
            <w:tcW w:w="1999" w:type="dxa"/>
          </w:tcPr>
          <w:p w:rsidR="002A5D16" w:rsidRDefault="0044079A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D7337C">
            <w:r>
              <w:t>154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4079A">
            <w:r>
              <w:t>Ilona Kantola</w:t>
            </w:r>
          </w:p>
        </w:tc>
        <w:tc>
          <w:tcPr>
            <w:tcW w:w="1999" w:type="dxa"/>
          </w:tcPr>
          <w:p w:rsidR="002A5D16" w:rsidRDefault="004F003E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D7337C">
            <w:r>
              <w:t>265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4079A">
            <w:r>
              <w:t>Iida Koljonen</w:t>
            </w:r>
          </w:p>
        </w:tc>
        <w:tc>
          <w:tcPr>
            <w:tcW w:w="1999" w:type="dxa"/>
          </w:tcPr>
          <w:p w:rsidR="002A5D16" w:rsidRDefault="004F003E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D7337C">
            <w:r>
              <w:t>285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4079A">
            <w:r>
              <w:t>Hilla Kuusela</w:t>
            </w:r>
          </w:p>
        </w:tc>
        <w:tc>
          <w:tcPr>
            <w:tcW w:w="1999" w:type="dxa"/>
          </w:tcPr>
          <w:p w:rsidR="002A5D16" w:rsidRDefault="0044079A">
            <w:proofErr w:type="spellStart"/>
            <w:r>
              <w:t>Säviä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D7337C">
            <w:r>
              <w:t>218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4079A">
            <w:r>
              <w:t xml:space="preserve">Amanda </w:t>
            </w:r>
            <w:proofErr w:type="spellStart"/>
            <w:r>
              <w:t>Tissari</w:t>
            </w:r>
            <w:proofErr w:type="spellEnd"/>
          </w:p>
        </w:tc>
        <w:tc>
          <w:tcPr>
            <w:tcW w:w="1999" w:type="dxa"/>
          </w:tcPr>
          <w:p w:rsidR="002A5D16" w:rsidRDefault="0044079A">
            <w:proofErr w:type="spellStart"/>
            <w:r>
              <w:t>Säviä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D7337C">
            <w:r>
              <w:t>-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4079A">
            <w:r>
              <w:t xml:space="preserve">Louna </w:t>
            </w:r>
            <w:proofErr w:type="spellStart"/>
            <w:r>
              <w:t>Moisa</w:t>
            </w:r>
            <w:proofErr w:type="spellEnd"/>
          </w:p>
        </w:tc>
        <w:tc>
          <w:tcPr>
            <w:tcW w:w="1999" w:type="dxa"/>
          </w:tcPr>
          <w:p w:rsidR="002A5D16" w:rsidRDefault="0044079A">
            <w:proofErr w:type="spellStart"/>
            <w:r>
              <w:t>Säviä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D7337C">
            <w:r>
              <w:t>236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4079A">
            <w:r>
              <w:t>Lilja Lumijärvi</w:t>
            </w:r>
          </w:p>
        </w:tc>
        <w:tc>
          <w:tcPr>
            <w:tcW w:w="1999" w:type="dxa"/>
          </w:tcPr>
          <w:p w:rsidR="002A5D16" w:rsidRDefault="0044079A">
            <w:proofErr w:type="spellStart"/>
            <w:r>
              <w:t>Säviä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D7337C">
            <w:r>
              <w:t>262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44079A">
            <w:r>
              <w:t xml:space="preserve">Taika </w:t>
            </w:r>
            <w:proofErr w:type="spellStart"/>
            <w:r>
              <w:t>Siidorow</w:t>
            </w:r>
            <w:proofErr w:type="spellEnd"/>
          </w:p>
        </w:tc>
        <w:tc>
          <w:tcPr>
            <w:tcW w:w="1999" w:type="dxa"/>
          </w:tcPr>
          <w:p w:rsidR="004F003E" w:rsidRDefault="0044079A">
            <w:r>
              <w:t>P-P</w:t>
            </w:r>
          </w:p>
          <w:p w:rsidR="0044079A" w:rsidRDefault="0044079A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D7337C">
            <w:r>
              <w:t>226</w:t>
            </w:r>
            <w:bookmarkStart w:id="0" w:name="_GoBack"/>
            <w:bookmarkEnd w:id="0"/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355560" w:rsidRDefault="00355560" w:rsidP="0044079A"/>
          <w:p w:rsidR="0044079A" w:rsidRDefault="0044079A" w:rsidP="0044079A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355560" w:rsidRDefault="00355560" w:rsidP="0044079A"/>
          <w:p w:rsidR="0044079A" w:rsidRDefault="0044079A" w:rsidP="0044079A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355560" w:rsidRDefault="00355560" w:rsidP="0044079A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</w:tbl>
    <w:p w:rsidR="00A85163" w:rsidRDefault="00A85163"/>
    <w:sectPr w:rsidR="00A85163" w:rsidSect="002A5D1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16"/>
    <w:rsid w:val="002A5D16"/>
    <w:rsid w:val="00355560"/>
    <w:rsid w:val="0044079A"/>
    <w:rsid w:val="004F003E"/>
    <w:rsid w:val="00A85163"/>
    <w:rsid w:val="00D7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7128"/>
  <w15:chartTrackingRefBased/>
  <w15:docId w15:val="{29D3E2D1-084F-47F5-9573-CCABA7A7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A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Huttunen</dc:creator>
  <cp:keywords/>
  <dc:description/>
  <cp:lastModifiedBy>Petri Huttunen</cp:lastModifiedBy>
  <cp:revision>3</cp:revision>
  <cp:lastPrinted>2022-09-01T11:02:00Z</cp:lastPrinted>
  <dcterms:created xsi:type="dcterms:W3CDTF">2023-08-31T05:38:00Z</dcterms:created>
  <dcterms:modified xsi:type="dcterms:W3CDTF">2023-09-07T11:59:00Z</dcterms:modified>
</cp:coreProperties>
</file>