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DE1" w:rsidRDefault="005E00E3" w:rsidP="00023DE1">
      <w:pPr>
        <w:pStyle w:val="Eivli"/>
        <w:rPr>
          <w:b/>
          <w:u w:val="single"/>
        </w:rPr>
      </w:pPr>
      <w:bookmarkStart w:id="0" w:name="_GoBack"/>
      <w:bookmarkEnd w:id="0"/>
      <w:r w:rsidRPr="00BB4D01">
        <w:rPr>
          <w:b/>
          <w:u w:val="single"/>
        </w:rPr>
        <w:t>BIOLOGIA 8 LK LAJINTUNTEMUS</w:t>
      </w:r>
    </w:p>
    <w:p w:rsidR="003C661C" w:rsidRPr="00BB4D01" w:rsidRDefault="003C661C" w:rsidP="00023DE1">
      <w:pPr>
        <w:pStyle w:val="Eivli"/>
        <w:rPr>
          <w:b/>
          <w:u w:val="single"/>
        </w:rPr>
      </w:pPr>
    </w:p>
    <w:p w:rsidR="003C661C" w:rsidRDefault="003C661C" w:rsidP="00023DE1">
      <w:pPr>
        <w:pStyle w:val="Eivli"/>
      </w:pPr>
    </w:p>
    <w:p w:rsidR="005E00E3" w:rsidRDefault="005E00E3" w:rsidP="00023DE1">
      <w:pPr>
        <w:pStyle w:val="Eivli"/>
      </w:pPr>
      <w:r>
        <w:t>PUUT JA PENSAAT s. 56-57</w:t>
      </w:r>
      <w:r w:rsidR="00023DE1">
        <w:tab/>
      </w:r>
      <w:r w:rsidR="00023DE1">
        <w:tab/>
      </w:r>
      <w:proofErr w:type="gramStart"/>
      <w:r w:rsidR="00023DE1">
        <w:t>SAMMALET  s.</w:t>
      </w:r>
      <w:proofErr w:type="gramEnd"/>
      <w:r w:rsidR="00023DE1">
        <w:t xml:space="preserve"> 58</w:t>
      </w:r>
      <w:r w:rsidR="003C661C">
        <w:tab/>
      </w:r>
    </w:p>
    <w:p w:rsidR="00023DE1" w:rsidRDefault="003D1CBD" w:rsidP="00023DE1">
      <w:pPr>
        <w:pStyle w:val="Eivli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23DE1" w:rsidRDefault="005E00E3" w:rsidP="005E00E3">
      <w:pPr>
        <w:pStyle w:val="Eivli"/>
      </w:pPr>
      <w:r>
        <w:t>kuusi</w:t>
      </w:r>
      <w:r w:rsidR="00023DE1">
        <w:tab/>
      </w:r>
      <w:r w:rsidR="00023DE1">
        <w:tab/>
      </w:r>
      <w:r w:rsidR="00023DE1">
        <w:tab/>
        <w:t>karhunsammal</w:t>
      </w:r>
      <w:r w:rsidR="003D1CBD">
        <w:tab/>
        <w:t>JÄKÄLÄT s. 71</w:t>
      </w:r>
    </w:p>
    <w:p w:rsidR="00023DE1" w:rsidRDefault="005E00E3" w:rsidP="005E00E3">
      <w:pPr>
        <w:pStyle w:val="Eivli"/>
      </w:pPr>
      <w:r>
        <w:t>mänty</w:t>
      </w:r>
      <w:r w:rsidR="00023DE1">
        <w:tab/>
      </w:r>
      <w:r w:rsidR="00023DE1">
        <w:tab/>
      </w:r>
      <w:r w:rsidR="00023DE1">
        <w:tab/>
        <w:t>kynsisammal</w:t>
      </w:r>
      <w:r w:rsidR="003D1CBD">
        <w:tab/>
      </w:r>
      <w:r w:rsidR="003D1CBD">
        <w:tab/>
      </w:r>
    </w:p>
    <w:p w:rsidR="005E00E3" w:rsidRDefault="005E00E3" w:rsidP="005E00E3">
      <w:pPr>
        <w:pStyle w:val="Eivli"/>
      </w:pPr>
      <w:r>
        <w:t>rauduskoivu</w:t>
      </w:r>
      <w:r w:rsidR="00023DE1">
        <w:tab/>
      </w:r>
      <w:r w:rsidR="00023DE1">
        <w:tab/>
      </w:r>
      <w:r w:rsidR="00023DE1">
        <w:tab/>
        <w:t>rahkasammal</w:t>
      </w:r>
      <w:r w:rsidR="003D1CBD">
        <w:tab/>
      </w:r>
      <w:r w:rsidR="003D1CBD">
        <w:tab/>
        <w:t>palleroporonjäkälä</w:t>
      </w:r>
    </w:p>
    <w:p w:rsidR="005E00E3" w:rsidRDefault="005E00E3" w:rsidP="005E00E3">
      <w:pPr>
        <w:pStyle w:val="Eivli"/>
      </w:pPr>
      <w:r>
        <w:t>hieskoivu</w:t>
      </w:r>
      <w:r w:rsidR="00023DE1">
        <w:tab/>
      </w:r>
      <w:r w:rsidR="00023DE1">
        <w:tab/>
      </w:r>
      <w:r w:rsidR="00023DE1">
        <w:tab/>
        <w:t>kerrossammal</w:t>
      </w:r>
      <w:r w:rsidR="003D1CBD">
        <w:tab/>
      </w:r>
      <w:r w:rsidR="003D1CBD">
        <w:tab/>
        <w:t>poronjäkälä</w:t>
      </w:r>
    </w:p>
    <w:p w:rsidR="005E00E3" w:rsidRDefault="005E00E3" w:rsidP="00023DE1">
      <w:pPr>
        <w:pStyle w:val="Eivli"/>
      </w:pPr>
      <w:r>
        <w:t>haapa</w:t>
      </w:r>
      <w:r w:rsidR="00023DE1">
        <w:tab/>
      </w:r>
      <w:r w:rsidR="00023DE1">
        <w:tab/>
      </w:r>
      <w:r w:rsidR="00023DE1">
        <w:tab/>
        <w:t>seinäsammal</w:t>
      </w:r>
      <w:r w:rsidR="003D1CBD">
        <w:tab/>
      </w:r>
      <w:r w:rsidR="003D1CBD">
        <w:tab/>
        <w:t>hirvenjäkälä</w:t>
      </w:r>
    </w:p>
    <w:p w:rsidR="00023DE1" w:rsidRDefault="00023DE1" w:rsidP="005E00E3">
      <w:pPr>
        <w:pStyle w:val="Eivli"/>
      </w:pPr>
      <w:r>
        <w:t>pihlaja</w:t>
      </w:r>
      <w:r>
        <w:tab/>
      </w:r>
      <w:r>
        <w:tab/>
      </w:r>
      <w:r>
        <w:tab/>
      </w:r>
      <w:r w:rsidR="003D1CBD">
        <w:tab/>
      </w:r>
      <w:r w:rsidR="003D1CBD">
        <w:tab/>
        <w:t>torvijäkälä</w:t>
      </w:r>
    </w:p>
    <w:p w:rsidR="00023DE1" w:rsidRDefault="00023DE1" w:rsidP="005E00E3">
      <w:pPr>
        <w:pStyle w:val="Eivli"/>
      </w:pPr>
      <w:r>
        <w:t>tuomi</w:t>
      </w:r>
      <w:r>
        <w:tab/>
      </w:r>
      <w:r>
        <w:tab/>
      </w:r>
      <w:r>
        <w:tab/>
        <w:t xml:space="preserve">KENTTÄK. KASVIT </w:t>
      </w:r>
      <w:r w:rsidR="003D1CBD">
        <w:tab/>
        <w:t>naava/luppo</w:t>
      </w:r>
      <w:r w:rsidR="003D1CBD">
        <w:tab/>
      </w:r>
    </w:p>
    <w:p w:rsidR="00023DE1" w:rsidRDefault="00023DE1" w:rsidP="005E00E3">
      <w:pPr>
        <w:pStyle w:val="Eivli"/>
      </w:pPr>
      <w:r>
        <w:t>tervaleppä</w:t>
      </w:r>
      <w:r>
        <w:tab/>
      </w:r>
      <w:r>
        <w:tab/>
      </w:r>
      <w:r>
        <w:tab/>
      </w:r>
      <w:r w:rsidR="003D1CBD">
        <w:t>s</w:t>
      </w:r>
      <w:r>
        <w:t>. 58-59, 159</w:t>
      </w:r>
      <w:r w:rsidR="003D1CBD">
        <w:tab/>
      </w:r>
      <w:r w:rsidR="003D1CBD">
        <w:tab/>
      </w:r>
      <w:r w:rsidR="003D1CBD">
        <w:tab/>
      </w:r>
    </w:p>
    <w:p w:rsidR="00023DE1" w:rsidRDefault="00023DE1" w:rsidP="005E00E3">
      <w:pPr>
        <w:pStyle w:val="Eivli"/>
      </w:pPr>
      <w:r>
        <w:t>harmaaleppä</w:t>
      </w:r>
      <w:r w:rsidR="003D1CBD">
        <w:tab/>
      </w:r>
      <w:r w:rsidR="003D1CBD">
        <w:tab/>
      </w:r>
      <w:r w:rsidR="003D1CBD">
        <w:tab/>
      </w:r>
      <w:r w:rsidR="003D1CBD">
        <w:tab/>
      </w:r>
      <w:r w:rsidR="003D1CBD">
        <w:tab/>
        <w:t>NISÄKKÄÄT s. 114-115</w:t>
      </w:r>
    </w:p>
    <w:p w:rsidR="00023DE1" w:rsidRDefault="00023DE1" w:rsidP="005E00E3">
      <w:pPr>
        <w:pStyle w:val="Eivli"/>
      </w:pPr>
      <w:r>
        <w:t>(metsä)lehmus</w:t>
      </w:r>
      <w:r>
        <w:tab/>
      </w:r>
      <w:r>
        <w:tab/>
      </w:r>
      <w:proofErr w:type="spellStart"/>
      <w:r>
        <w:t>riidenlieko</w:t>
      </w:r>
      <w:proofErr w:type="spellEnd"/>
      <w:r>
        <w:tab/>
      </w:r>
      <w:r w:rsidR="003D1CBD">
        <w:tab/>
      </w:r>
      <w:r w:rsidR="003D1CBD">
        <w:tab/>
      </w:r>
    </w:p>
    <w:p w:rsidR="00023DE1" w:rsidRDefault="00023DE1" w:rsidP="005E00E3">
      <w:pPr>
        <w:pStyle w:val="Eivli"/>
      </w:pPr>
      <w:r>
        <w:t>saarni</w:t>
      </w:r>
      <w:r>
        <w:tab/>
      </w:r>
      <w:r>
        <w:tab/>
      </w:r>
      <w:r>
        <w:tab/>
      </w:r>
      <w:r w:rsidR="00F722CB">
        <w:t>metsäkorte</w:t>
      </w:r>
      <w:r w:rsidR="003D1CBD">
        <w:tab/>
      </w:r>
      <w:r w:rsidR="003D1CBD">
        <w:tab/>
        <w:t>metsämyyrä</w:t>
      </w:r>
      <w:r w:rsidR="003D1CBD">
        <w:tab/>
      </w:r>
    </w:p>
    <w:p w:rsidR="00023DE1" w:rsidRDefault="00023DE1" w:rsidP="005E00E3">
      <w:pPr>
        <w:pStyle w:val="Eivli"/>
      </w:pPr>
      <w:r>
        <w:t>tammi</w:t>
      </w:r>
      <w:r>
        <w:tab/>
      </w:r>
      <w:r>
        <w:tab/>
      </w:r>
      <w:r>
        <w:tab/>
      </w:r>
      <w:r w:rsidR="00F722CB">
        <w:t>kallioimarre</w:t>
      </w:r>
      <w:r>
        <w:tab/>
      </w:r>
      <w:r w:rsidR="003D1CBD">
        <w:tab/>
        <w:t>metsähiiri</w:t>
      </w:r>
      <w:r w:rsidR="003D1CBD">
        <w:tab/>
      </w:r>
    </w:p>
    <w:p w:rsidR="00023DE1" w:rsidRDefault="00023DE1" w:rsidP="005E00E3">
      <w:pPr>
        <w:pStyle w:val="Eivli"/>
      </w:pPr>
      <w:r>
        <w:t>vaahtera</w:t>
      </w:r>
      <w:r>
        <w:tab/>
      </w:r>
      <w:r>
        <w:tab/>
      </w:r>
      <w:r>
        <w:tab/>
      </w:r>
      <w:r w:rsidR="00F722CB">
        <w:t>mustikka</w:t>
      </w:r>
      <w:r w:rsidR="003D1CBD">
        <w:tab/>
      </w:r>
      <w:r w:rsidR="003D1CBD">
        <w:tab/>
        <w:t>liito-orava</w:t>
      </w:r>
    </w:p>
    <w:p w:rsidR="00023DE1" w:rsidRDefault="00023DE1" w:rsidP="00023DE1">
      <w:pPr>
        <w:pStyle w:val="Eivli"/>
      </w:pPr>
      <w:r>
        <w:t>vuorijalava</w:t>
      </w:r>
      <w:r>
        <w:tab/>
      </w:r>
      <w:r>
        <w:tab/>
      </w:r>
      <w:r>
        <w:tab/>
      </w:r>
      <w:r w:rsidR="00F722CB">
        <w:t>puolukka</w:t>
      </w:r>
      <w:r w:rsidR="003D1CBD">
        <w:tab/>
      </w:r>
      <w:r w:rsidR="003D1CBD">
        <w:tab/>
        <w:t>metsäpäästäinen</w:t>
      </w:r>
    </w:p>
    <w:p w:rsidR="00023DE1" w:rsidRDefault="00023DE1" w:rsidP="00023DE1">
      <w:pPr>
        <w:pStyle w:val="Eivli"/>
      </w:pPr>
      <w:r>
        <w:t>kataja</w:t>
      </w:r>
      <w:r>
        <w:tab/>
      </w:r>
      <w:r>
        <w:tab/>
      </w:r>
      <w:r>
        <w:tab/>
      </w:r>
      <w:r w:rsidR="00F722CB">
        <w:t>variksenmarja</w:t>
      </w:r>
      <w:r w:rsidR="003D1CBD">
        <w:tab/>
      </w:r>
      <w:r w:rsidR="003D1CBD">
        <w:tab/>
        <w:t>metsäjänis</w:t>
      </w:r>
    </w:p>
    <w:p w:rsidR="00023DE1" w:rsidRDefault="00023DE1" w:rsidP="00023DE1">
      <w:pPr>
        <w:pStyle w:val="Eivli"/>
      </w:pPr>
      <w:r>
        <w:t>vadelma</w:t>
      </w:r>
      <w:r>
        <w:tab/>
      </w:r>
      <w:r>
        <w:tab/>
      </w:r>
      <w:r>
        <w:tab/>
      </w:r>
      <w:r w:rsidR="00F722CB">
        <w:t>kanerva</w:t>
      </w:r>
      <w:r w:rsidR="003D1CBD">
        <w:tab/>
      </w:r>
      <w:r w:rsidR="003D1CBD">
        <w:tab/>
        <w:t>rusakko</w:t>
      </w:r>
    </w:p>
    <w:p w:rsidR="00023DE1" w:rsidRDefault="00023DE1" w:rsidP="00023DE1">
      <w:pPr>
        <w:pStyle w:val="Eivli"/>
      </w:pPr>
      <w:r>
        <w:t>taikinanmarja</w:t>
      </w:r>
      <w:r>
        <w:tab/>
      </w:r>
      <w:r>
        <w:tab/>
      </w:r>
      <w:r>
        <w:tab/>
      </w:r>
      <w:r w:rsidR="00F722CB">
        <w:t>vanamo</w:t>
      </w:r>
      <w:r w:rsidR="003D1CBD">
        <w:tab/>
      </w:r>
      <w:r w:rsidR="003D1CBD">
        <w:tab/>
        <w:t>hirvi</w:t>
      </w:r>
    </w:p>
    <w:p w:rsidR="00023DE1" w:rsidRDefault="00023DE1" w:rsidP="00023DE1">
      <w:pPr>
        <w:pStyle w:val="Eivli"/>
      </w:pPr>
      <w:r>
        <w:t>näsiä</w:t>
      </w:r>
      <w:r>
        <w:tab/>
      </w:r>
      <w:r>
        <w:tab/>
      </w:r>
      <w:r>
        <w:tab/>
      </w:r>
      <w:r w:rsidR="00F722CB">
        <w:t>kultapiisku</w:t>
      </w:r>
      <w:r w:rsidR="003D1CBD">
        <w:tab/>
      </w:r>
      <w:r w:rsidR="003D1CBD">
        <w:tab/>
        <w:t>kärppä</w:t>
      </w:r>
    </w:p>
    <w:p w:rsidR="00023DE1" w:rsidRDefault="00023DE1" w:rsidP="00023DE1">
      <w:pPr>
        <w:pStyle w:val="Eivli"/>
      </w:pPr>
      <w:r>
        <w:t>vaivaiskoivu s. 159</w:t>
      </w:r>
      <w:r>
        <w:tab/>
      </w:r>
      <w:r>
        <w:tab/>
      </w:r>
      <w:r w:rsidR="00F722CB">
        <w:t>kangasmaitikka</w:t>
      </w:r>
      <w:r w:rsidR="003D1CBD">
        <w:tab/>
        <w:t>ahma</w:t>
      </w:r>
    </w:p>
    <w:p w:rsidR="00023DE1" w:rsidRDefault="00F722CB" w:rsidP="00023DE1">
      <w:pPr>
        <w:pStyle w:val="Eivli"/>
      </w:pPr>
      <w:r>
        <w:tab/>
      </w:r>
      <w:r>
        <w:tab/>
      </w:r>
      <w:r>
        <w:tab/>
        <w:t>metsätähti</w:t>
      </w:r>
      <w:r w:rsidR="003D1CBD">
        <w:tab/>
      </w:r>
      <w:r w:rsidR="003D1CBD">
        <w:tab/>
        <w:t>ilves</w:t>
      </w:r>
    </w:p>
    <w:p w:rsidR="005E00E3" w:rsidRDefault="005E00E3" w:rsidP="00023DE1">
      <w:pPr>
        <w:pStyle w:val="Eivli"/>
      </w:pPr>
      <w:proofErr w:type="gramStart"/>
      <w:r>
        <w:t>LINNUT  s.</w:t>
      </w:r>
      <w:proofErr w:type="gramEnd"/>
      <w:r>
        <w:t xml:space="preserve"> 98-101</w:t>
      </w:r>
      <w:r w:rsidR="00F722CB">
        <w:tab/>
      </w:r>
      <w:r w:rsidR="00F722CB">
        <w:tab/>
        <w:t>maitohorsma</w:t>
      </w:r>
      <w:r w:rsidR="003D1CBD">
        <w:tab/>
      </w:r>
      <w:r w:rsidR="003D1CBD">
        <w:tab/>
        <w:t>karhu</w:t>
      </w:r>
    </w:p>
    <w:p w:rsidR="00023DE1" w:rsidRDefault="00F722CB" w:rsidP="00023DE1">
      <w:pPr>
        <w:pStyle w:val="Eivli"/>
      </w:pPr>
      <w:r>
        <w:tab/>
      </w:r>
      <w:r>
        <w:tab/>
      </w:r>
      <w:r>
        <w:tab/>
        <w:t>kielo</w:t>
      </w:r>
      <w:r w:rsidR="003D1CBD">
        <w:tab/>
      </w:r>
      <w:r w:rsidR="003D1CBD">
        <w:tab/>
        <w:t>kettu</w:t>
      </w:r>
    </w:p>
    <w:p w:rsidR="005E00E3" w:rsidRDefault="005E00E3" w:rsidP="005E00E3">
      <w:pPr>
        <w:pStyle w:val="Eivli"/>
      </w:pPr>
      <w:r>
        <w:t>varpushaukka</w:t>
      </w:r>
      <w:r w:rsidR="00F722CB">
        <w:tab/>
      </w:r>
      <w:r w:rsidR="00F722CB">
        <w:tab/>
      </w:r>
      <w:r w:rsidR="00F722CB">
        <w:tab/>
        <w:t>oravanmarja</w:t>
      </w:r>
      <w:r w:rsidR="003D1CBD">
        <w:tab/>
      </w:r>
      <w:r w:rsidR="003D1CBD">
        <w:tab/>
        <w:t>susi</w:t>
      </w:r>
    </w:p>
    <w:p w:rsidR="005E00E3" w:rsidRDefault="005E00E3" w:rsidP="005E00E3">
      <w:pPr>
        <w:pStyle w:val="Eivli"/>
      </w:pPr>
      <w:r>
        <w:t>helmipöllö</w:t>
      </w:r>
      <w:r w:rsidR="00F722CB">
        <w:tab/>
      </w:r>
      <w:r w:rsidR="00F722CB">
        <w:tab/>
      </w:r>
      <w:r w:rsidR="00F722CB">
        <w:tab/>
        <w:t>metsäkurjenpolvi</w:t>
      </w:r>
      <w:r w:rsidR="003D1CBD">
        <w:tab/>
        <w:t>supikoira</w:t>
      </w:r>
    </w:p>
    <w:p w:rsidR="005E00E3" w:rsidRDefault="005E00E3" w:rsidP="005E00E3">
      <w:pPr>
        <w:pStyle w:val="Eivli"/>
      </w:pPr>
      <w:r>
        <w:t>huuhkaja</w:t>
      </w:r>
      <w:r w:rsidR="00F722CB">
        <w:tab/>
      </w:r>
      <w:r w:rsidR="00F722CB">
        <w:tab/>
      </w:r>
      <w:r w:rsidR="00F722CB">
        <w:tab/>
        <w:t>käenkaali</w:t>
      </w:r>
      <w:r w:rsidR="003D1CBD">
        <w:tab/>
      </w:r>
      <w:r w:rsidR="003D1CBD">
        <w:tab/>
        <w:t>mäyrä s. 110</w:t>
      </w:r>
    </w:p>
    <w:p w:rsidR="005E00E3" w:rsidRDefault="005E00E3" w:rsidP="005E00E3">
      <w:pPr>
        <w:pStyle w:val="Eivli"/>
      </w:pPr>
      <w:r>
        <w:t>lehtopöllö</w:t>
      </w:r>
      <w:r w:rsidR="00F722CB">
        <w:tab/>
      </w:r>
      <w:r w:rsidR="00F722CB">
        <w:tab/>
      </w:r>
      <w:r w:rsidR="00F722CB">
        <w:tab/>
        <w:t>sinivuokko</w:t>
      </w:r>
      <w:r w:rsidR="003D1CBD">
        <w:tab/>
      </w:r>
      <w:r w:rsidR="003D1CBD">
        <w:tab/>
        <w:t>orava s. 103</w:t>
      </w:r>
    </w:p>
    <w:p w:rsidR="005E00E3" w:rsidRDefault="005E00E3" w:rsidP="005E00E3">
      <w:pPr>
        <w:pStyle w:val="Eivli"/>
      </w:pPr>
      <w:r>
        <w:t>varpuspöllö</w:t>
      </w:r>
      <w:r w:rsidR="00F722CB">
        <w:tab/>
      </w:r>
      <w:r w:rsidR="00F722CB">
        <w:tab/>
      </w:r>
      <w:r w:rsidR="00F722CB">
        <w:tab/>
        <w:t>valkovuokko</w:t>
      </w:r>
    </w:p>
    <w:p w:rsidR="003C661C" w:rsidRDefault="005E00E3" w:rsidP="005E00E3">
      <w:pPr>
        <w:pStyle w:val="Eivli"/>
      </w:pPr>
      <w:r>
        <w:t>metso</w:t>
      </w:r>
      <w:r w:rsidR="00F722CB">
        <w:tab/>
      </w:r>
      <w:r w:rsidR="00F722CB">
        <w:tab/>
      </w:r>
      <w:r w:rsidR="00F722CB">
        <w:tab/>
        <w:t>sudenmarja</w:t>
      </w:r>
    </w:p>
    <w:p w:rsidR="003C661C" w:rsidRDefault="005E00E3" w:rsidP="005E00E3">
      <w:pPr>
        <w:pStyle w:val="Eivli"/>
      </w:pPr>
      <w:r>
        <w:t>teeri</w:t>
      </w:r>
      <w:r w:rsidR="003C661C">
        <w:tab/>
      </w:r>
      <w:r w:rsidR="003C661C">
        <w:tab/>
      </w:r>
      <w:r w:rsidR="003C661C">
        <w:tab/>
        <w:t>metsälauha</w:t>
      </w:r>
    </w:p>
    <w:p w:rsidR="005E00E3" w:rsidRDefault="003C661C" w:rsidP="005E00E3">
      <w:pPr>
        <w:pStyle w:val="Eivli"/>
      </w:pPr>
      <w:r>
        <w:t>sepelkyyhky</w:t>
      </w:r>
      <w:r w:rsidR="00F722CB">
        <w:tab/>
      </w:r>
      <w:r w:rsidR="00F722CB">
        <w:tab/>
      </w:r>
      <w:r w:rsidR="00F722CB">
        <w:tab/>
        <w:t>suopursu</w:t>
      </w:r>
    </w:p>
    <w:p w:rsidR="005E00E3" w:rsidRDefault="005E00E3" w:rsidP="005E00E3">
      <w:pPr>
        <w:pStyle w:val="Eivli"/>
      </w:pPr>
      <w:r>
        <w:t>mustarastas</w:t>
      </w:r>
      <w:r w:rsidR="00F722CB">
        <w:tab/>
      </w:r>
      <w:r w:rsidR="00F722CB">
        <w:tab/>
      </w:r>
      <w:r w:rsidR="00F722CB">
        <w:tab/>
        <w:t>suokukka</w:t>
      </w:r>
    </w:p>
    <w:p w:rsidR="005E00E3" w:rsidRDefault="005E00E3" w:rsidP="005E00E3">
      <w:pPr>
        <w:pStyle w:val="Eivli"/>
      </w:pPr>
      <w:r>
        <w:t>punakylkirastas</w:t>
      </w:r>
      <w:r w:rsidR="00F722CB">
        <w:tab/>
      </w:r>
      <w:r w:rsidR="00F722CB">
        <w:tab/>
        <w:t>karpalo</w:t>
      </w:r>
      <w:r w:rsidR="00F722CB">
        <w:tab/>
      </w:r>
    </w:p>
    <w:p w:rsidR="005E00E3" w:rsidRDefault="005E00E3" w:rsidP="005E00E3">
      <w:pPr>
        <w:pStyle w:val="Eivli"/>
      </w:pPr>
      <w:r>
        <w:t>räkättirastas</w:t>
      </w:r>
      <w:r w:rsidR="00F722CB">
        <w:tab/>
      </w:r>
      <w:r w:rsidR="00F722CB">
        <w:tab/>
      </w:r>
      <w:r w:rsidR="00F722CB">
        <w:tab/>
      </w:r>
      <w:r w:rsidR="003D1CBD">
        <w:t>suomuurain</w:t>
      </w:r>
    </w:p>
    <w:p w:rsidR="00F722CB" w:rsidRDefault="005E00E3" w:rsidP="005E00E3">
      <w:pPr>
        <w:pStyle w:val="Eivli"/>
      </w:pPr>
      <w:r>
        <w:t>punarinta</w:t>
      </w:r>
      <w:r w:rsidR="00F722CB">
        <w:tab/>
      </w:r>
      <w:r w:rsidR="00F722CB">
        <w:tab/>
      </w:r>
      <w:r w:rsidR="00F722CB">
        <w:tab/>
        <w:t>kihokki</w:t>
      </w:r>
    </w:p>
    <w:p w:rsidR="005E00E3" w:rsidRDefault="005E00E3" w:rsidP="005E00E3">
      <w:pPr>
        <w:pStyle w:val="Eivli"/>
      </w:pPr>
      <w:r>
        <w:t>tilhi</w:t>
      </w:r>
      <w:r w:rsidR="00F722CB">
        <w:tab/>
      </w:r>
      <w:r w:rsidR="00F722CB">
        <w:tab/>
      </w:r>
      <w:r w:rsidR="00F722CB">
        <w:tab/>
        <w:t>tupasvilla</w:t>
      </w:r>
    </w:p>
    <w:p w:rsidR="005E00E3" w:rsidRDefault="005E00E3" w:rsidP="005E00E3">
      <w:pPr>
        <w:pStyle w:val="Eivli"/>
      </w:pPr>
      <w:r>
        <w:t>hömötiainen</w:t>
      </w:r>
      <w:r w:rsidR="00F722CB">
        <w:tab/>
      </w:r>
      <w:r w:rsidR="00F722CB">
        <w:tab/>
      </w:r>
      <w:r w:rsidR="00F722CB">
        <w:tab/>
      </w:r>
    </w:p>
    <w:p w:rsidR="005E00E3" w:rsidRDefault="005E00E3" w:rsidP="005E00E3">
      <w:pPr>
        <w:pStyle w:val="Eivli"/>
      </w:pPr>
      <w:r>
        <w:t>sinitiainen</w:t>
      </w:r>
      <w:r w:rsidR="00F722CB">
        <w:tab/>
      </w:r>
      <w:r w:rsidR="00F722CB">
        <w:tab/>
      </w:r>
      <w:r w:rsidR="00F722CB">
        <w:tab/>
        <w:t>SIENET s. 70-71</w:t>
      </w:r>
    </w:p>
    <w:p w:rsidR="005E00E3" w:rsidRDefault="005E00E3" w:rsidP="005E00E3">
      <w:pPr>
        <w:pStyle w:val="Eivli"/>
      </w:pPr>
      <w:r>
        <w:t>talitiainen</w:t>
      </w:r>
      <w:r w:rsidR="00F722CB">
        <w:tab/>
      </w:r>
      <w:r w:rsidR="00F722CB">
        <w:tab/>
      </w:r>
      <w:r w:rsidR="00F722CB">
        <w:tab/>
      </w:r>
    </w:p>
    <w:p w:rsidR="005E00E3" w:rsidRDefault="005E00E3" w:rsidP="005E00E3">
      <w:pPr>
        <w:pStyle w:val="Eivli"/>
      </w:pPr>
      <w:r>
        <w:t>töyhtötiainen</w:t>
      </w:r>
      <w:r w:rsidR="00F722CB">
        <w:tab/>
      </w:r>
      <w:r w:rsidR="00F722CB">
        <w:tab/>
      </w:r>
      <w:r w:rsidR="00F722CB">
        <w:tab/>
        <w:t>herkkutatti</w:t>
      </w:r>
    </w:p>
    <w:p w:rsidR="005E00E3" w:rsidRDefault="005E00E3" w:rsidP="005E00E3">
      <w:pPr>
        <w:pStyle w:val="Eivli"/>
      </w:pPr>
      <w:r>
        <w:t>hippiäinen</w:t>
      </w:r>
      <w:r w:rsidR="00F722CB">
        <w:tab/>
      </w:r>
      <w:r w:rsidR="00F722CB">
        <w:tab/>
      </w:r>
      <w:r w:rsidR="00F722CB">
        <w:tab/>
        <w:t>vaaleaorakas</w:t>
      </w:r>
    </w:p>
    <w:p w:rsidR="005E00E3" w:rsidRDefault="005E00E3" w:rsidP="005E00E3">
      <w:pPr>
        <w:pStyle w:val="Eivli"/>
      </w:pPr>
      <w:r>
        <w:t>peippo</w:t>
      </w:r>
      <w:r w:rsidR="00F722CB">
        <w:tab/>
      </w:r>
      <w:r w:rsidR="00F722CB">
        <w:tab/>
      </w:r>
      <w:r w:rsidR="00F722CB">
        <w:tab/>
      </w:r>
      <w:r w:rsidR="003D1CBD">
        <w:t>keltavahvero</w:t>
      </w:r>
    </w:p>
    <w:p w:rsidR="005E00E3" w:rsidRDefault="005E00E3" w:rsidP="005E00E3">
      <w:pPr>
        <w:pStyle w:val="Eivli"/>
      </w:pPr>
      <w:r>
        <w:t>punatulkku</w:t>
      </w:r>
      <w:r w:rsidR="00F722CB">
        <w:tab/>
      </w:r>
      <w:r w:rsidR="00F722CB">
        <w:tab/>
      </w:r>
      <w:r w:rsidR="00F722CB">
        <w:tab/>
        <w:t>suppilovahvero</w:t>
      </w:r>
    </w:p>
    <w:p w:rsidR="005E00E3" w:rsidRDefault="005E00E3" w:rsidP="005E00E3">
      <w:pPr>
        <w:pStyle w:val="Eivli"/>
      </w:pPr>
      <w:r>
        <w:t>kirjosieppo</w:t>
      </w:r>
      <w:r w:rsidR="00F722CB">
        <w:tab/>
      </w:r>
      <w:r w:rsidR="00F722CB">
        <w:tab/>
      </w:r>
      <w:r w:rsidR="00F722CB">
        <w:tab/>
        <w:t>mustatorvisieni</w:t>
      </w:r>
    </w:p>
    <w:p w:rsidR="005E00E3" w:rsidRDefault="005E00E3" w:rsidP="005E00E3">
      <w:pPr>
        <w:pStyle w:val="Eivli"/>
      </w:pPr>
      <w:r>
        <w:t>harakka</w:t>
      </w:r>
      <w:r w:rsidR="00F722CB">
        <w:tab/>
      </w:r>
      <w:r w:rsidR="00F722CB">
        <w:tab/>
      </w:r>
      <w:r w:rsidR="00F722CB">
        <w:tab/>
        <w:t>kangasrousku</w:t>
      </w:r>
    </w:p>
    <w:p w:rsidR="005E00E3" w:rsidRDefault="005E00E3" w:rsidP="005E00E3">
      <w:pPr>
        <w:pStyle w:val="Eivli"/>
      </w:pPr>
      <w:r>
        <w:t>naakka</w:t>
      </w:r>
      <w:r w:rsidR="00F722CB">
        <w:tab/>
      </w:r>
      <w:r w:rsidR="00F722CB">
        <w:tab/>
      </w:r>
      <w:r w:rsidR="00F722CB">
        <w:tab/>
        <w:t>karvarousku</w:t>
      </w:r>
    </w:p>
    <w:p w:rsidR="005E00E3" w:rsidRDefault="005E00E3" w:rsidP="005E00E3">
      <w:pPr>
        <w:pStyle w:val="Eivli"/>
      </w:pPr>
      <w:r>
        <w:t>närhi</w:t>
      </w:r>
      <w:r w:rsidR="00F722CB">
        <w:tab/>
      </w:r>
      <w:r w:rsidR="00F722CB">
        <w:tab/>
      </w:r>
      <w:r w:rsidR="00F722CB">
        <w:tab/>
        <w:t>kangashapero</w:t>
      </w:r>
    </w:p>
    <w:p w:rsidR="005E00E3" w:rsidRDefault="005E00E3" w:rsidP="005E00E3">
      <w:pPr>
        <w:pStyle w:val="Eivli"/>
      </w:pPr>
      <w:r>
        <w:t>varis</w:t>
      </w:r>
      <w:r w:rsidR="00F722CB">
        <w:tab/>
      </w:r>
      <w:r w:rsidR="00F722CB">
        <w:tab/>
      </w:r>
      <w:r w:rsidR="00F722CB">
        <w:tab/>
        <w:t>korvasieni</w:t>
      </w:r>
    </w:p>
    <w:p w:rsidR="005E00E3" w:rsidRDefault="005E00E3" w:rsidP="005E00E3">
      <w:pPr>
        <w:pStyle w:val="Eivli"/>
      </w:pPr>
      <w:r>
        <w:t>käpytikka</w:t>
      </w:r>
      <w:r w:rsidR="00F722CB">
        <w:tab/>
      </w:r>
      <w:r w:rsidR="00F722CB">
        <w:tab/>
      </w:r>
      <w:r w:rsidR="00F722CB">
        <w:tab/>
        <w:t>punakärpässieni</w:t>
      </w:r>
    </w:p>
    <w:p w:rsidR="003C661C" w:rsidRDefault="005E00E3" w:rsidP="005E00E3">
      <w:pPr>
        <w:pStyle w:val="Eivli"/>
      </w:pPr>
      <w:r>
        <w:t>palokärki</w:t>
      </w:r>
      <w:r w:rsidR="00F722CB">
        <w:tab/>
      </w:r>
      <w:r w:rsidR="00F722CB">
        <w:tab/>
      </w:r>
      <w:r w:rsidR="00F722CB">
        <w:tab/>
        <w:t>valkokärpässieni</w:t>
      </w:r>
    </w:p>
    <w:p w:rsidR="005E00E3" w:rsidRDefault="00F722CB" w:rsidP="005E00E3">
      <w:pPr>
        <w:pStyle w:val="Eivli"/>
      </w:pPr>
      <w:r>
        <w:tab/>
      </w:r>
      <w:r>
        <w:tab/>
      </w:r>
      <w:r w:rsidR="003C661C">
        <w:tab/>
      </w:r>
      <w:r>
        <w:t>suippumyrkkyseitikki</w:t>
      </w:r>
    </w:p>
    <w:p w:rsidR="003C661C" w:rsidRDefault="003C661C" w:rsidP="005E00E3">
      <w:pPr>
        <w:pStyle w:val="Eivli"/>
      </w:pPr>
      <w:r>
        <w:tab/>
      </w:r>
      <w:r>
        <w:tab/>
      </w:r>
      <w:r>
        <w:tab/>
        <w:t>kääpä</w:t>
      </w:r>
    </w:p>
    <w:sectPr w:rsidR="003C661C" w:rsidSect="003C66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0E3"/>
    <w:rsid w:val="00023DE1"/>
    <w:rsid w:val="001D71BA"/>
    <w:rsid w:val="003C661C"/>
    <w:rsid w:val="003D1CBD"/>
    <w:rsid w:val="005E00E3"/>
    <w:rsid w:val="006A4C10"/>
    <w:rsid w:val="00A55996"/>
    <w:rsid w:val="00BB4D01"/>
    <w:rsid w:val="00F7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0B58CD-5F8E-4AD5-ADD1-26D2F2A95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5E00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Käyttäjä</dc:creator>
  <cp:lastModifiedBy>Rouvinen Mira Marianne</cp:lastModifiedBy>
  <cp:revision>2</cp:revision>
  <dcterms:created xsi:type="dcterms:W3CDTF">2017-08-10T09:22:00Z</dcterms:created>
  <dcterms:modified xsi:type="dcterms:W3CDTF">2017-08-10T09:22:00Z</dcterms:modified>
</cp:coreProperties>
</file>