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Auto und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Fahren</w:t>
      </w:r>
      <w:proofErr w:type="spellEnd"/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Wie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alt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warst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du, </w:t>
      </w:r>
      <w:proofErr w:type="spellStart"/>
      <w:proofErr w:type="gram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als</w:t>
      </w:r>
      <w:proofErr w:type="spellEnd"/>
      <w:proofErr w:type="gram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lerntest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Wer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hat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es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dir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gelehrt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War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es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schwer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zu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lernen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Hast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Was </w:t>
      </w:r>
      <w:proofErr w:type="spellStart"/>
      <w:proofErr w:type="gram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sind</w:t>
      </w:r>
      <w:proofErr w:type="spellEnd"/>
      <w:proofErr w:type="gram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die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Vorteile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zu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besitzen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?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Nachteile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  <w:bookmarkStart w:id="0" w:name="_GoBack"/>
      <w:bookmarkEnd w:id="0"/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Bist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gute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/r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FahrerIn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Hattest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schon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einmal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Autounfall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Sind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FinnenInnen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gute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FahrerInnen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Was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denkst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du,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sollte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im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Stadtzentren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verboten sein?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Begründe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! 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Fährst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lieber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 </w:t>
      </w:r>
      <w:proofErr w:type="spellStart"/>
      <w:proofErr w:type="gram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oder</w:t>
      </w:r>
      <w:proofErr w:type="spellEnd"/>
      <w:proofErr w:type="gram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benutzt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lieber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öffentliche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Verkehrsmittel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oder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das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Fahrrad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Was war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deine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längste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Reise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mit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dem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erzähle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!</w:t>
      </w:r>
    </w:p>
    <w:p w:rsidR="00154BCD" w:rsidRPr="00507615" w:rsidRDefault="00154BCD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Bei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welchen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Gelegenheiten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hupst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proofErr w:type="gram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oder</w:t>
      </w:r>
      <w:proofErr w:type="spellEnd"/>
      <w:proofErr w:type="gram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hupst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überhaupt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proofErr w:type="gramStart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Ist</w:t>
      </w:r>
      <w:proofErr w:type="spellEnd"/>
      <w:proofErr w:type="gramEnd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es</w:t>
      </w:r>
      <w:proofErr w:type="spellEnd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in </w:t>
      </w:r>
      <w:proofErr w:type="spellStart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Finnland</w:t>
      </w:r>
      <w:proofErr w:type="spellEnd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erlaubt</w:t>
      </w:r>
      <w:proofErr w:type="spellEnd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zu</w:t>
      </w:r>
      <w:proofErr w:type="spellEnd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hupen</w:t>
      </w:r>
      <w:proofErr w:type="spellEnd"/>
      <w:r w:rsidR="00E43C96"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E43C96" w:rsidRPr="00507615" w:rsidRDefault="00E43C96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Was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denkst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du,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sollte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man ab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einem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gewissen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Alter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gezwungenermassen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Fahrprüfung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r w:rsidR="00507615" w:rsidRPr="00507615">
        <w:rPr>
          <w:rFonts w:ascii="Arial" w:eastAsia="Times New Roman" w:hAnsi="Arial" w:cs="Arial"/>
          <w:color w:val="000000"/>
          <w:sz w:val="40"/>
          <w:szCs w:val="40"/>
        </w:rPr>
        <w:t>Machen?</w:t>
      </w:r>
    </w:p>
    <w:p w:rsidR="00507615" w:rsidRPr="00507615" w:rsidRDefault="00507615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Was </w:t>
      </w:r>
      <w:proofErr w:type="spellStart"/>
      <w:proofErr w:type="gram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sind</w:t>
      </w:r>
      <w:proofErr w:type="spellEnd"/>
      <w:proofErr w:type="gram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die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Vorteile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und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Nachteile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von GPS?</w:t>
      </w:r>
    </w:p>
    <w:p w:rsidR="00507615" w:rsidRPr="00507615" w:rsidRDefault="00507615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Darf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man in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deinem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Auto </w:t>
      </w:r>
      <w:proofErr w:type="spellStart"/>
      <w:proofErr w:type="gram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essen</w:t>
      </w:r>
      <w:proofErr w:type="spellEnd"/>
      <w:proofErr w:type="gram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507615" w:rsidRPr="00507615" w:rsidRDefault="00507615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lastRenderedPageBreak/>
        <w:t xml:space="preserve">In den 70igern gab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es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in Deutschland Auto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freie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Tage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sollten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man dies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wieder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einführen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507615" w:rsidRPr="00507615" w:rsidRDefault="00507615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Was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weisst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über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Hyprid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-Autos? Hast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eines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? Was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hälst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 xml:space="preserve"> du </w:t>
      </w:r>
      <w:proofErr w:type="spellStart"/>
      <w:r w:rsidRPr="00507615">
        <w:rPr>
          <w:rFonts w:ascii="Arial" w:eastAsia="Times New Roman" w:hAnsi="Arial" w:cs="Arial"/>
          <w:color w:val="000000"/>
          <w:sz w:val="40"/>
          <w:szCs w:val="40"/>
        </w:rPr>
        <w:t>davon</w:t>
      </w:r>
      <w:proofErr w:type="spellEnd"/>
      <w:r w:rsidRPr="00507615">
        <w:rPr>
          <w:rFonts w:ascii="Arial" w:eastAsia="Times New Roman" w:hAnsi="Arial" w:cs="Arial"/>
          <w:color w:val="000000"/>
          <w:sz w:val="40"/>
          <w:szCs w:val="40"/>
        </w:rPr>
        <w:t>?</w:t>
      </w:r>
    </w:p>
    <w:p w:rsidR="00507615" w:rsidRPr="00507615" w:rsidRDefault="00507615" w:rsidP="00507615">
      <w:pPr>
        <w:spacing w:after="0" w:line="276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sectPr w:rsidR="00507615" w:rsidRPr="00507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49CF"/>
    <w:multiLevelType w:val="multilevel"/>
    <w:tmpl w:val="93E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CD"/>
    <w:rsid w:val="00154BCD"/>
    <w:rsid w:val="00507615"/>
    <w:rsid w:val="007F1598"/>
    <w:rsid w:val="00CF364F"/>
    <w:rsid w:val="00E4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B22E2-0CC2-487A-8497-E4C2B7A9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Cameleon Paino</dc:creator>
  <cp:keywords/>
  <dc:description/>
  <cp:lastModifiedBy>Cameleon Paino</cp:lastModifiedBy>
  <cp:revision>3</cp:revision>
  <dcterms:created xsi:type="dcterms:W3CDTF">2017-01-30T12:53:00Z</dcterms:created>
  <dcterms:modified xsi:type="dcterms:W3CDTF">2017-01-30T13:12:00Z</dcterms:modified>
</cp:coreProperties>
</file>