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8460" w14:textId="5B63E58E" w:rsidR="006471E1" w:rsidRPr="001655B9" w:rsidRDefault="004C1583">
      <w:pPr>
        <w:rPr>
          <w:b/>
          <w:sz w:val="24"/>
          <w:szCs w:val="24"/>
        </w:rPr>
      </w:pPr>
      <w:r w:rsidRPr="001655B9">
        <w:rPr>
          <w:b/>
          <w:sz w:val="24"/>
          <w:szCs w:val="24"/>
        </w:rPr>
        <w:t>SUOMI TOISENA KIELENÄ</w:t>
      </w:r>
    </w:p>
    <w:p w14:paraId="226A6C0D" w14:textId="4F1FD3D0" w:rsidR="004C1583" w:rsidRPr="001655B9" w:rsidRDefault="004C1583">
      <w:pPr>
        <w:rPr>
          <w:i/>
        </w:rPr>
      </w:pPr>
      <w:bookmarkStart w:id="0" w:name="_GoBack"/>
      <w:r w:rsidRPr="001655B9">
        <w:rPr>
          <w:i/>
        </w:rPr>
        <w:t xml:space="preserve">KURSSI 7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4580"/>
        <w:gridCol w:w="3210"/>
      </w:tblGrid>
      <w:tr w:rsidR="004C1583" w:rsidRPr="001F27A2" w14:paraId="1ED78CD0" w14:textId="77777777" w:rsidTr="00F87125">
        <w:tc>
          <w:tcPr>
            <w:tcW w:w="1838" w:type="dxa"/>
          </w:tcPr>
          <w:bookmarkEnd w:id="0"/>
          <w:p w14:paraId="69879659" w14:textId="68162FEC" w:rsidR="004C1583" w:rsidRPr="001F27A2" w:rsidRDefault="004C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PVM.</w:t>
            </w:r>
          </w:p>
        </w:tc>
        <w:tc>
          <w:tcPr>
            <w:tcW w:w="4580" w:type="dxa"/>
          </w:tcPr>
          <w:p w14:paraId="119FCCBF" w14:textId="404A7CE0" w:rsidR="004C1583" w:rsidRPr="001F27A2" w:rsidRDefault="004C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TUNNIN AIHE</w:t>
            </w:r>
          </w:p>
        </w:tc>
        <w:tc>
          <w:tcPr>
            <w:tcW w:w="3210" w:type="dxa"/>
          </w:tcPr>
          <w:p w14:paraId="3A7E6AE4" w14:textId="743B3438" w:rsidR="004C1583" w:rsidRPr="001F27A2" w:rsidRDefault="004C1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MUISTETTAVAA</w:t>
            </w:r>
          </w:p>
        </w:tc>
      </w:tr>
      <w:tr w:rsidR="004C1583" w:rsidRPr="001F27A2" w14:paraId="57DD098F" w14:textId="77777777" w:rsidTr="00D15392">
        <w:tc>
          <w:tcPr>
            <w:tcW w:w="1838" w:type="dxa"/>
          </w:tcPr>
          <w:p w14:paraId="4E41D530" w14:textId="66784F04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ma 14.8.</w:t>
            </w:r>
          </w:p>
        </w:tc>
        <w:tc>
          <w:tcPr>
            <w:tcW w:w="4580" w:type="dxa"/>
            <w:vMerge w:val="restart"/>
          </w:tcPr>
          <w:p w14:paraId="4E9C732B" w14:textId="7DFED168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Kurssin tavoitteet, sisältö, arviointi. Päättöarvioinnin kriteerit. Lämmitellään.</w:t>
            </w:r>
          </w:p>
        </w:tc>
        <w:tc>
          <w:tcPr>
            <w:tcW w:w="3210" w:type="dxa"/>
          </w:tcPr>
          <w:p w14:paraId="62FB2591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016B598B" w14:textId="77777777" w:rsidTr="00D15392">
        <w:tc>
          <w:tcPr>
            <w:tcW w:w="1838" w:type="dxa"/>
          </w:tcPr>
          <w:p w14:paraId="55C4A3A4" w14:textId="7303537C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ke 16.8.</w:t>
            </w:r>
          </w:p>
        </w:tc>
        <w:tc>
          <w:tcPr>
            <w:tcW w:w="4580" w:type="dxa"/>
            <w:vMerge/>
          </w:tcPr>
          <w:p w14:paraId="73C6AB9C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7B26221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462A005F" w14:textId="77777777" w:rsidTr="00D15392">
        <w:tc>
          <w:tcPr>
            <w:tcW w:w="1838" w:type="dxa"/>
          </w:tcPr>
          <w:p w14:paraId="0E56DCE6" w14:textId="4835A125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to 17.8.</w:t>
            </w:r>
          </w:p>
        </w:tc>
        <w:tc>
          <w:tcPr>
            <w:tcW w:w="4580" w:type="dxa"/>
          </w:tcPr>
          <w:p w14:paraId="35652E43" w14:textId="10A213E3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Hyvä vuorovaikutus</w:t>
            </w: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 xml:space="preserve"> / Vuorovaikutustaidot</w:t>
            </w:r>
          </w:p>
        </w:tc>
        <w:tc>
          <w:tcPr>
            <w:tcW w:w="3210" w:type="dxa"/>
          </w:tcPr>
          <w:p w14:paraId="05AC82FE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4DB22A5D" w14:textId="77777777" w:rsidTr="00D15392">
        <w:tc>
          <w:tcPr>
            <w:tcW w:w="1838" w:type="dxa"/>
          </w:tcPr>
          <w:p w14:paraId="545D1BE5" w14:textId="37365F86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ma 21.8.</w:t>
            </w:r>
          </w:p>
        </w:tc>
        <w:tc>
          <w:tcPr>
            <w:tcW w:w="4580" w:type="dxa"/>
          </w:tcPr>
          <w:p w14:paraId="130402CD" w14:textId="583546D0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 xml:space="preserve">Kuunteleminen </w:t>
            </w:r>
          </w:p>
        </w:tc>
        <w:tc>
          <w:tcPr>
            <w:tcW w:w="3210" w:type="dxa"/>
          </w:tcPr>
          <w:p w14:paraId="1BEC2773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4900C519" w14:textId="77777777" w:rsidTr="00D15392">
        <w:tc>
          <w:tcPr>
            <w:tcW w:w="1838" w:type="dxa"/>
          </w:tcPr>
          <w:p w14:paraId="4710057B" w14:textId="57B7B274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ke 23.8.</w:t>
            </w:r>
          </w:p>
        </w:tc>
        <w:tc>
          <w:tcPr>
            <w:tcW w:w="4580" w:type="dxa"/>
          </w:tcPr>
          <w:p w14:paraId="4CAF1567" w14:textId="554E3196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Videokeskustelu</w:t>
            </w:r>
          </w:p>
        </w:tc>
        <w:tc>
          <w:tcPr>
            <w:tcW w:w="3210" w:type="dxa"/>
          </w:tcPr>
          <w:p w14:paraId="73D4E276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0D6ABE3F" w14:textId="77777777" w:rsidTr="00D15392">
        <w:tc>
          <w:tcPr>
            <w:tcW w:w="1838" w:type="dxa"/>
          </w:tcPr>
          <w:p w14:paraId="3D963037" w14:textId="08E67CEE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to 24.8.</w:t>
            </w:r>
          </w:p>
        </w:tc>
        <w:tc>
          <w:tcPr>
            <w:tcW w:w="4580" w:type="dxa"/>
          </w:tcPr>
          <w:p w14:paraId="45C4898B" w14:textId="25E211D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Kielenhuolto </w:t>
            </w: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/ Selkeät virkkeet</w:t>
            </w:r>
          </w:p>
        </w:tc>
        <w:tc>
          <w:tcPr>
            <w:tcW w:w="3210" w:type="dxa"/>
          </w:tcPr>
          <w:p w14:paraId="1FDD71FD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21562F4F" w14:textId="77777777" w:rsidTr="00D15392">
        <w:tc>
          <w:tcPr>
            <w:tcW w:w="1838" w:type="dxa"/>
          </w:tcPr>
          <w:p w14:paraId="5311275D" w14:textId="7AE726B6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ma 28.8.</w:t>
            </w:r>
          </w:p>
        </w:tc>
        <w:tc>
          <w:tcPr>
            <w:tcW w:w="4580" w:type="dxa"/>
          </w:tcPr>
          <w:p w14:paraId="542008A1" w14:textId="00948AEC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Välimerkit</w:t>
            </w:r>
          </w:p>
        </w:tc>
        <w:tc>
          <w:tcPr>
            <w:tcW w:w="3210" w:type="dxa"/>
          </w:tcPr>
          <w:p w14:paraId="6BF7ED44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3C5CF6B3" w14:textId="77777777" w:rsidTr="00D15392">
        <w:tc>
          <w:tcPr>
            <w:tcW w:w="1838" w:type="dxa"/>
          </w:tcPr>
          <w:p w14:paraId="03D07D0D" w14:textId="0A3B616B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ke 30.8.</w:t>
            </w:r>
          </w:p>
        </w:tc>
        <w:tc>
          <w:tcPr>
            <w:tcW w:w="4580" w:type="dxa"/>
          </w:tcPr>
          <w:p w14:paraId="705A0F58" w14:textId="7BB76CD4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Lauseenvastikkeet</w:t>
            </w:r>
          </w:p>
        </w:tc>
        <w:tc>
          <w:tcPr>
            <w:tcW w:w="3210" w:type="dxa"/>
          </w:tcPr>
          <w:p w14:paraId="4A0BA8F1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3346A188" w14:textId="77777777" w:rsidTr="00D15392">
        <w:tc>
          <w:tcPr>
            <w:tcW w:w="1838" w:type="dxa"/>
          </w:tcPr>
          <w:p w14:paraId="50A07489" w14:textId="0FA060AD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to 31.8.</w:t>
            </w:r>
          </w:p>
        </w:tc>
        <w:tc>
          <w:tcPr>
            <w:tcW w:w="4580" w:type="dxa"/>
          </w:tcPr>
          <w:p w14:paraId="36A38370" w14:textId="00FAAA9B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sz w:val="24"/>
                <w:szCs w:val="24"/>
              </w:rPr>
              <w:t>Alkukirjaimet ja yhdyssanat</w:t>
            </w:r>
          </w:p>
        </w:tc>
        <w:tc>
          <w:tcPr>
            <w:tcW w:w="3210" w:type="dxa"/>
          </w:tcPr>
          <w:p w14:paraId="39F62718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6B2F1112" w14:textId="77777777" w:rsidTr="00D15392">
        <w:tc>
          <w:tcPr>
            <w:tcW w:w="1838" w:type="dxa"/>
          </w:tcPr>
          <w:p w14:paraId="0E3B33A4" w14:textId="4F21C53F" w:rsidR="004C1583" w:rsidRPr="00D15392" w:rsidRDefault="004C1583" w:rsidP="00D15392">
            <w:pPr>
              <w:pStyle w:val="Luettelokappale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– 8.9.</w:t>
            </w:r>
          </w:p>
        </w:tc>
        <w:tc>
          <w:tcPr>
            <w:tcW w:w="4580" w:type="dxa"/>
          </w:tcPr>
          <w:p w14:paraId="1038D6D3" w14:textId="6675AF94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</w:t>
            </w:r>
          </w:p>
        </w:tc>
        <w:tc>
          <w:tcPr>
            <w:tcW w:w="3210" w:type="dxa"/>
          </w:tcPr>
          <w:p w14:paraId="6F9611A0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536B63FB" w14:textId="77777777" w:rsidTr="00D15392">
        <w:tc>
          <w:tcPr>
            <w:tcW w:w="1838" w:type="dxa"/>
          </w:tcPr>
          <w:p w14:paraId="07AED9C0" w14:textId="2144825C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ma 11.9.</w:t>
            </w:r>
          </w:p>
        </w:tc>
        <w:tc>
          <w:tcPr>
            <w:tcW w:w="4580" w:type="dxa"/>
          </w:tcPr>
          <w:p w14:paraId="59E4581D" w14:textId="3B235FE1" w:rsidR="004C1583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Kirjoittaminen aineiston pohjalta, viittaaminen toisen tekstiin / pohtiva teksti, essee</w:t>
            </w:r>
          </w:p>
        </w:tc>
        <w:tc>
          <w:tcPr>
            <w:tcW w:w="3210" w:type="dxa"/>
          </w:tcPr>
          <w:p w14:paraId="281547AC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4582E04C" w14:textId="77777777" w:rsidTr="00D15392">
        <w:tc>
          <w:tcPr>
            <w:tcW w:w="1838" w:type="dxa"/>
          </w:tcPr>
          <w:p w14:paraId="59E76D7F" w14:textId="04679937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ke 13.9.</w:t>
            </w:r>
          </w:p>
        </w:tc>
        <w:tc>
          <w:tcPr>
            <w:tcW w:w="4580" w:type="dxa"/>
          </w:tcPr>
          <w:p w14:paraId="1E608EC2" w14:textId="511C5B3E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Kielenhuollon koe</w:t>
            </w:r>
          </w:p>
        </w:tc>
        <w:tc>
          <w:tcPr>
            <w:tcW w:w="3210" w:type="dxa"/>
          </w:tcPr>
          <w:p w14:paraId="79517859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13BEA3A4" w14:textId="77777777" w:rsidTr="00D15392">
        <w:tc>
          <w:tcPr>
            <w:tcW w:w="1838" w:type="dxa"/>
          </w:tcPr>
          <w:p w14:paraId="48E3A817" w14:textId="23EA1D8B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to 14.9.</w:t>
            </w:r>
          </w:p>
        </w:tc>
        <w:tc>
          <w:tcPr>
            <w:tcW w:w="4580" w:type="dxa"/>
          </w:tcPr>
          <w:p w14:paraId="60B44415" w14:textId="3FF6DC84" w:rsidR="004C1583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Tekstin rakenne, havainnollistaminen</w:t>
            </w:r>
          </w:p>
        </w:tc>
        <w:tc>
          <w:tcPr>
            <w:tcW w:w="3210" w:type="dxa"/>
          </w:tcPr>
          <w:p w14:paraId="7EA4CFA3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3" w:rsidRPr="001F27A2" w14:paraId="5FFD2053" w14:textId="77777777" w:rsidTr="00D15392">
        <w:tc>
          <w:tcPr>
            <w:tcW w:w="1838" w:type="dxa"/>
          </w:tcPr>
          <w:p w14:paraId="13989523" w14:textId="22C6F7E6" w:rsidR="004C1583" w:rsidRPr="00D15392" w:rsidRDefault="004C1583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ma 18.9.</w:t>
            </w:r>
          </w:p>
        </w:tc>
        <w:tc>
          <w:tcPr>
            <w:tcW w:w="4580" w:type="dxa"/>
          </w:tcPr>
          <w:p w14:paraId="5F9E08EC" w14:textId="4EEEB8B2" w:rsidR="004C1583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Sidosteisuus, tekstin tyyli</w:t>
            </w:r>
          </w:p>
        </w:tc>
        <w:tc>
          <w:tcPr>
            <w:tcW w:w="3210" w:type="dxa"/>
          </w:tcPr>
          <w:p w14:paraId="4CC94231" w14:textId="77777777" w:rsidR="004C1583" w:rsidRPr="001F27A2" w:rsidRDefault="004C1583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A2" w:rsidRPr="001F27A2" w14:paraId="1834E2DF" w14:textId="77777777" w:rsidTr="00D15392">
        <w:tc>
          <w:tcPr>
            <w:tcW w:w="1838" w:type="dxa"/>
          </w:tcPr>
          <w:p w14:paraId="0CCDF7C8" w14:textId="783BD924" w:rsidR="001F27A2" w:rsidRPr="00D15392" w:rsidRDefault="001F27A2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ke 20.9.</w:t>
            </w:r>
          </w:p>
        </w:tc>
        <w:tc>
          <w:tcPr>
            <w:tcW w:w="4580" w:type="dxa"/>
            <w:vMerge w:val="restart"/>
          </w:tcPr>
          <w:p w14:paraId="54A76F26" w14:textId="2D2EF878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Aineistopohjaisen esseen kirjoittaminen</w:t>
            </w:r>
          </w:p>
        </w:tc>
        <w:tc>
          <w:tcPr>
            <w:tcW w:w="3210" w:type="dxa"/>
          </w:tcPr>
          <w:p w14:paraId="365FE730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A2" w:rsidRPr="001F27A2" w14:paraId="124E0B19" w14:textId="77777777" w:rsidTr="00D15392">
        <w:tc>
          <w:tcPr>
            <w:tcW w:w="1838" w:type="dxa"/>
          </w:tcPr>
          <w:p w14:paraId="3FF054F6" w14:textId="20B962CE" w:rsidR="001F27A2" w:rsidRPr="00D15392" w:rsidRDefault="001F27A2" w:rsidP="00D15392">
            <w:pPr>
              <w:pStyle w:val="Luettelokappale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2">
              <w:rPr>
                <w:rFonts w:ascii="Times New Roman" w:hAnsi="Times New Roman" w:cs="Times New Roman"/>
                <w:sz w:val="24"/>
                <w:szCs w:val="24"/>
              </w:rPr>
              <w:t>to 21.9.</w:t>
            </w:r>
          </w:p>
        </w:tc>
        <w:tc>
          <w:tcPr>
            <w:tcW w:w="4580" w:type="dxa"/>
            <w:vMerge/>
          </w:tcPr>
          <w:p w14:paraId="01F833F1" w14:textId="1EC54792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9ED5E79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A2" w:rsidRPr="001F27A2" w14:paraId="5D5C3FB0" w14:textId="77777777" w:rsidTr="00F87125">
        <w:tc>
          <w:tcPr>
            <w:tcW w:w="1838" w:type="dxa"/>
          </w:tcPr>
          <w:p w14:paraId="570C7EF8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Merge w:val="restart"/>
          </w:tcPr>
          <w:p w14:paraId="7E5D5394" w14:textId="55A63348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Arviointi: kielenhuollon koe, pohtiva essee, tuntiaktiivisuus ja kotitehtävien tekeminen</w:t>
            </w:r>
          </w:p>
        </w:tc>
      </w:tr>
      <w:tr w:rsidR="001F27A2" w:rsidRPr="001F27A2" w14:paraId="575E6A2D" w14:textId="77777777" w:rsidTr="00F87125">
        <w:tc>
          <w:tcPr>
            <w:tcW w:w="1838" w:type="dxa"/>
          </w:tcPr>
          <w:p w14:paraId="7C0DDA56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Merge/>
          </w:tcPr>
          <w:p w14:paraId="13C71431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7A2" w:rsidRPr="001F27A2" w14:paraId="649F169F" w14:textId="77777777" w:rsidTr="00F87125">
        <w:tc>
          <w:tcPr>
            <w:tcW w:w="1838" w:type="dxa"/>
          </w:tcPr>
          <w:p w14:paraId="66269E21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gridSpan w:val="2"/>
            <w:vMerge/>
          </w:tcPr>
          <w:p w14:paraId="326EEDA1" w14:textId="77777777" w:rsidR="001F27A2" w:rsidRPr="001F27A2" w:rsidRDefault="001F27A2" w:rsidP="004C15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0DA536" w14:textId="77777777" w:rsidR="004C1583" w:rsidRPr="001F27A2" w:rsidRDefault="004C1583">
      <w:pPr>
        <w:rPr>
          <w:rFonts w:ascii="Times New Roman" w:hAnsi="Times New Roman" w:cs="Times New Roman"/>
          <w:sz w:val="24"/>
          <w:szCs w:val="24"/>
        </w:rPr>
      </w:pPr>
    </w:p>
    <w:sectPr w:rsidR="004C1583" w:rsidRPr="001F27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D5B0C"/>
    <w:multiLevelType w:val="hybridMultilevel"/>
    <w:tmpl w:val="289A08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83"/>
    <w:rsid w:val="001655B9"/>
    <w:rsid w:val="001F27A2"/>
    <w:rsid w:val="003B7375"/>
    <w:rsid w:val="004C1583"/>
    <w:rsid w:val="00551DB5"/>
    <w:rsid w:val="008945EA"/>
    <w:rsid w:val="009027AC"/>
    <w:rsid w:val="00D15392"/>
    <w:rsid w:val="00F8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50EC"/>
  <w15:chartTrackingRefBased/>
  <w15:docId w15:val="{4499C655-3138-4928-A92A-D3A8033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C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1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 Eskola</dc:creator>
  <cp:keywords/>
  <dc:description/>
  <cp:lastModifiedBy>Kirsi Peltonen</cp:lastModifiedBy>
  <cp:revision>4</cp:revision>
  <dcterms:created xsi:type="dcterms:W3CDTF">2023-08-13T14:47:00Z</dcterms:created>
  <dcterms:modified xsi:type="dcterms:W3CDTF">2023-08-14T08:44:00Z</dcterms:modified>
</cp:coreProperties>
</file>