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F6D60" w14:textId="77777777" w:rsidR="000B1409" w:rsidRPr="00A70B0F" w:rsidRDefault="000B1409" w:rsidP="000B1409">
      <w:pPr>
        <w:pStyle w:val="NormaaliWWW"/>
        <w:jc w:val="both"/>
        <w:rPr>
          <w:b/>
          <w:bCs/>
          <w:color w:val="000000"/>
          <w:sz w:val="36"/>
          <w:szCs w:val="36"/>
        </w:rPr>
      </w:pPr>
      <w:r w:rsidRPr="00A70B0F">
        <w:rPr>
          <w:b/>
          <w:bCs/>
          <w:color w:val="000000"/>
          <w:sz w:val="36"/>
          <w:szCs w:val="36"/>
        </w:rPr>
        <w:t>Simon lukion opiskelijakunnan hallituksen kokous</w:t>
      </w:r>
    </w:p>
    <w:p w14:paraId="1263D112" w14:textId="77777777" w:rsidR="000B1409" w:rsidRPr="00A70B0F" w:rsidRDefault="000B1409" w:rsidP="000B1409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 xml:space="preserve">Aika: </w:t>
      </w:r>
      <w:proofErr w:type="spellStart"/>
      <w:r>
        <w:rPr>
          <w:color w:val="000000"/>
        </w:rPr>
        <w:t>välituntikokous</w:t>
      </w:r>
      <w:proofErr w:type="spellEnd"/>
      <w:r>
        <w:rPr>
          <w:color w:val="000000"/>
        </w:rPr>
        <w:t xml:space="preserve"> pe</w:t>
      </w:r>
      <w:r>
        <w:rPr>
          <w:color w:val="000000"/>
        </w:rPr>
        <w:t xml:space="preserve"> </w:t>
      </w:r>
      <w:r>
        <w:rPr>
          <w:color w:val="000000"/>
        </w:rPr>
        <w:t>25</w:t>
      </w:r>
      <w:r>
        <w:rPr>
          <w:color w:val="000000"/>
        </w:rPr>
        <w:t>.2.2022</w:t>
      </w:r>
    </w:p>
    <w:p w14:paraId="1A58672C" w14:textId="77777777" w:rsidR="000B1409" w:rsidRPr="00A70B0F" w:rsidRDefault="000B1409" w:rsidP="000B1409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Paikka: Simon lukion opiskelijakunnan huone</w:t>
      </w:r>
      <w:bookmarkStart w:id="0" w:name="_GoBack"/>
      <w:bookmarkEnd w:id="0"/>
    </w:p>
    <w:p w14:paraId="4C7ACF56" w14:textId="77777777" w:rsidR="000B1409" w:rsidRDefault="000B1409" w:rsidP="000B1409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Paikalla:</w:t>
      </w:r>
    </w:p>
    <w:p w14:paraId="1E70F39B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Janne Siponen</w:t>
      </w:r>
    </w:p>
    <w:p w14:paraId="6E3E4138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Pinja Haapaniemi</w:t>
      </w:r>
    </w:p>
    <w:p w14:paraId="6558FF39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Anni </w:t>
      </w:r>
      <w:proofErr w:type="spellStart"/>
      <w:r>
        <w:rPr>
          <w:color w:val="000000"/>
        </w:rPr>
        <w:t>Aspegren</w:t>
      </w:r>
      <w:proofErr w:type="spellEnd"/>
    </w:p>
    <w:p w14:paraId="22440D8B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Nea Posti</w:t>
      </w:r>
    </w:p>
    <w:p w14:paraId="27C84D30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Weera</w:t>
      </w:r>
      <w:proofErr w:type="spellEnd"/>
      <w:r>
        <w:rPr>
          <w:color w:val="000000"/>
        </w:rPr>
        <w:t xml:space="preserve"> Kujala</w:t>
      </w:r>
    </w:p>
    <w:p w14:paraId="4A45ED0C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Lotta Salmi</w:t>
      </w:r>
    </w:p>
    <w:p w14:paraId="77A3D18E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Pinja Miettunen</w:t>
      </w:r>
    </w:p>
    <w:p w14:paraId="62AB1983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Aino Nikupeteri</w:t>
      </w:r>
    </w:p>
    <w:p w14:paraId="58FEAA34" w14:textId="77777777" w:rsidR="000B1409" w:rsidRPr="00A70B0F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Saila Alanärä</w:t>
      </w:r>
    </w:p>
    <w:p w14:paraId="3CD47125" w14:textId="77777777" w:rsidR="000B1409" w:rsidRPr="00DD0D54" w:rsidRDefault="000B1409" w:rsidP="000B1409">
      <w:pPr>
        <w:pStyle w:val="NormaaliWWW"/>
        <w:jc w:val="both"/>
        <w:rPr>
          <w:color w:val="000000"/>
        </w:rPr>
      </w:pPr>
      <w:r w:rsidRPr="00DD0D54">
        <w:rPr>
          <w:b/>
          <w:bCs/>
          <w:color w:val="000000"/>
        </w:rPr>
        <w:t>Esityslista</w:t>
      </w:r>
    </w:p>
    <w:p w14:paraId="3D0573A1" w14:textId="77777777" w:rsidR="000B1409" w:rsidRPr="00A70B0F" w:rsidRDefault="000B1409" w:rsidP="000B1409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1. Kokouksen avaus</w:t>
      </w:r>
      <w:r>
        <w:rPr>
          <w:color w:val="000000"/>
        </w:rPr>
        <w:t xml:space="preserve"> klo </w:t>
      </w:r>
    </w:p>
    <w:p w14:paraId="1531C381" w14:textId="77777777" w:rsidR="000B1409" w:rsidRPr="00A70B0F" w:rsidRDefault="000B1409" w:rsidP="000B1409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2. Kokouksen toteaminen lailliseksi ja päätösvaltaiseksi</w:t>
      </w:r>
    </w:p>
    <w:p w14:paraId="3125E170" w14:textId="77777777" w:rsidR="000B1409" w:rsidRPr="00A70B0F" w:rsidRDefault="000B1409" w:rsidP="000B1409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3. Kokouksen esityslistan hyväksyminen</w:t>
      </w:r>
    </w:p>
    <w:p w14:paraId="15465AA9" w14:textId="77777777" w:rsidR="000B1409" w:rsidRPr="00A70B0F" w:rsidRDefault="000B1409" w:rsidP="000B1409">
      <w:pPr>
        <w:pStyle w:val="NormaaliWWW"/>
        <w:jc w:val="both"/>
        <w:rPr>
          <w:b/>
          <w:bCs/>
          <w:color w:val="000000"/>
        </w:rPr>
      </w:pPr>
      <w:r w:rsidRPr="00A70B0F">
        <w:rPr>
          <w:b/>
          <w:bCs/>
          <w:color w:val="000000"/>
        </w:rPr>
        <w:t>Varsinaiset kokousasiat</w:t>
      </w:r>
    </w:p>
    <w:p w14:paraId="4710B81F" w14:textId="77777777" w:rsidR="000B1409" w:rsidRDefault="000B1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Pankkiasiat: Sovitaan, että opiskelijakunnan ohjaavalle opettajalle avataan käyttöoikeudet tiliin</w:t>
      </w:r>
    </w:p>
    <w:p w14:paraId="677455FA" w14:textId="77777777" w:rsidR="000B1409" w:rsidRPr="000B1409" w:rsidRDefault="000B1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Kokouksen päättäminen</w:t>
      </w:r>
    </w:p>
    <w:sectPr w:rsidR="000B1409" w:rsidRPr="000B14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09"/>
    <w:rsid w:val="000B1409"/>
    <w:rsid w:val="00374A10"/>
    <w:rsid w:val="00C516A1"/>
    <w:rsid w:val="00D229FA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A0D5"/>
  <w15:chartTrackingRefBased/>
  <w15:docId w15:val="{9A58AD57-CCC4-4A54-A600-AF93A611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0B1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3" ma:contentTypeDescription="Luo uusi asiakirja." ma:contentTypeScope="" ma:versionID="1c7f90ea8e5414eb052a7328e14c48eb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a333f3701dcd9e3ac1e83e9c3aae8361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DFE81-15A5-4481-BAAB-0A9D49A71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D3421-9A61-46ED-BF1D-F1491CD51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51641-855D-4557-8447-43D785A4CC7E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50d8b60-4e03-47f0-998f-a31dae2ec2b0"/>
    <ds:schemaRef ds:uri="d028bb80-00cd-4b14-a8af-436bcdb4b7ba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Alanärä Saila</dc:creator>
  <cp:keywords/>
  <dc:description/>
  <cp:lastModifiedBy>Alanärä Saila</cp:lastModifiedBy>
  <cp:revision>1</cp:revision>
  <dcterms:created xsi:type="dcterms:W3CDTF">2022-02-25T10:11:00Z</dcterms:created>
  <dcterms:modified xsi:type="dcterms:W3CDTF">2022-02-25T10:16:00Z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