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ulukkoRuudukko"/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Esitteen asettelu"/>
      </w:tblPr>
      <w:tblGrid>
        <w:gridCol w:w="8130"/>
        <w:gridCol w:w="2337"/>
      </w:tblGrid>
      <w:tr w:rsidR="00FB310E" w14:paraId="37EF440B" w14:textId="77777777">
        <w:trPr>
          <w:trHeight w:hRule="exact" w:val="15336"/>
          <w:jc w:val="center"/>
        </w:trPr>
        <w:tc>
          <w:tcPr>
            <w:tcW w:w="8130" w:type="dxa"/>
          </w:tcPr>
          <w:p w14:paraId="458A717A" w14:textId="77777777" w:rsidR="008814F0" w:rsidRDefault="00106681">
            <w:pPr>
              <w:spacing w:after="80"/>
            </w:pPr>
            <w:r>
              <w:rPr>
                <w:noProof/>
                <w:lang w:eastAsia="fi-FI"/>
              </w:rPr>
              <w:drawing>
                <wp:inline distT="0" distB="0" distL="0" distR="0" wp14:anchorId="616CD525" wp14:editId="2DA35F7E">
                  <wp:extent cx="5168787" cy="3858923"/>
                  <wp:effectExtent l="0" t="0" r="0" b="1905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cation_for_rent_fina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787" cy="385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0221F" w14:textId="3B74D19C" w:rsidR="008814F0" w:rsidRPr="0049563F" w:rsidRDefault="00892FD9">
            <w:pPr>
              <w:pStyle w:val="Otsikko1"/>
              <w:outlineLvl w:val="0"/>
            </w:pPr>
            <w:r>
              <w:t>Bussit kulke</w:t>
            </w:r>
            <w:r w:rsidR="006D2C6B">
              <w:t>vat jälleen</w:t>
            </w:r>
          </w:p>
          <w:p w14:paraId="1A35E018" w14:textId="5F8AB600" w:rsidR="008814F0" w:rsidRDefault="0082768E" w:rsidP="0077258C">
            <w:pPr>
              <w:pStyle w:val="Otsikko2"/>
              <w:outlineLvl w:val="1"/>
            </w:pPr>
            <w:r>
              <w:t>Bussit kulkee taas. Hassta</w:t>
            </w:r>
            <w:r w:rsidR="00F36228">
              <w:t>telimme Dania Ja Viljamia mie</w:t>
            </w:r>
            <w:r w:rsidR="0060756A">
              <w:t>lipiteitä. Nakki v</w:t>
            </w:r>
            <w:r w:rsidR="006062A9">
              <w:t>oitaa aina sanoi viljami. Että Bussit kulkee taas sanoi Dan</w:t>
            </w:r>
            <w:r w:rsidR="0077258C">
              <w:t>.</w:t>
            </w:r>
          </w:p>
          <w:p w14:paraId="1FE2AC1F" w14:textId="586E5103" w:rsidR="008814F0" w:rsidRDefault="0077258C" w:rsidP="0077258C">
            <w:pPr>
              <w:pStyle w:val="Otsikko4"/>
              <w:outlineLvl w:val="3"/>
            </w:pPr>
            <w:r>
              <w:t xml:space="preserve">Toimittajat, Pasi peltola, </w:t>
            </w:r>
            <w:r w:rsidR="00E96C14">
              <w:t xml:space="preserve">Hemmo Seppä pertti pasila ja </w:t>
            </w:r>
            <w:r w:rsidR="00B578CB">
              <w:t>jooa</w:t>
            </w:r>
          </w:p>
        </w:tc>
        <w:tc>
          <w:tcPr>
            <w:tcW w:w="2337" w:type="dxa"/>
            <w:tcMar>
              <w:left w:w="288" w:type="dxa"/>
            </w:tcMar>
          </w:tcPr>
          <w:tbl>
            <w:tblPr>
              <w:tblStyle w:val="TaulukkoRuudukko"/>
              <w:tblW w:w="0" w:type="auto"/>
              <w:tblBorders>
                <w:top w:val="nil"/>
                <w:left w:val="nil"/>
                <w:bottom w:val="nil"/>
                <w:right w:val="nil"/>
                <w:insideH w:val="dashed" w:sz="8" w:space="0" w:color="231F20" w:themeColor="text2"/>
                <w:insideV w:val="nil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Sivun asettelu"/>
            </w:tblPr>
            <w:tblGrid>
              <w:gridCol w:w="2318"/>
            </w:tblGrid>
            <w:tr w:rsidR="00FB310E" w14:paraId="4E0B586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CF6403E" w14:textId="3EED2D67" w:rsidR="008814F0" w:rsidRDefault="00723E9D" w:rsidP="00582C47">
                  <w:pPr>
                    <w:spacing w:after="80"/>
                  </w:pPr>
                </w:p>
              </w:tc>
            </w:tr>
            <w:tr w:rsidR="00FB310E" w14:paraId="47C3B8F9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C3FD463" w14:textId="748E4AF1" w:rsidR="008814F0" w:rsidRDefault="00723E9D">
                  <w:pPr>
                    <w:spacing w:after="80"/>
                  </w:pPr>
                </w:p>
              </w:tc>
            </w:tr>
            <w:tr w:rsidR="00FB310E" w14:paraId="5FD44C9D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FE85A13" w14:textId="0A51D29D" w:rsidR="008814F0" w:rsidRDefault="00723E9D">
                  <w:pPr>
                    <w:spacing w:after="80"/>
                  </w:pPr>
                </w:p>
              </w:tc>
            </w:tr>
            <w:tr w:rsidR="00FB310E" w14:paraId="6EA4C218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D28BB43" w14:textId="0FEBDCB4" w:rsidR="008814F0" w:rsidRDefault="00723E9D">
                  <w:pPr>
                    <w:spacing w:after="80"/>
                  </w:pPr>
                </w:p>
              </w:tc>
            </w:tr>
            <w:tr w:rsidR="00FB310E" w14:paraId="0B599D0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3C30312" w14:textId="21F60486" w:rsidR="008814F0" w:rsidRDefault="00723E9D">
                  <w:pPr>
                    <w:spacing w:after="80"/>
                  </w:pPr>
                </w:p>
              </w:tc>
            </w:tr>
            <w:tr w:rsidR="00FB310E" w14:paraId="332D934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9D24855" w14:textId="5DD2883F" w:rsidR="008814F0" w:rsidRDefault="00723E9D">
                  <w:pPr>
                    <w:spacing w:after="80"/>
                  </w:pPr>
                </w:p>
              </w:tc>
            </w:tr>
            <w:tr w:rsidR="00FB310E" w14:paraId="6BD3FFA9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64D3AC2" w14:textId="6AE054AB" w:rsidR="008814F0" w:rsidRDefault="00723E9D">
                  <w:pPr>
                    <w:spacing w:after="80"/>
                  </w:pPr>
                </w:p>
              </w:tc>
            </w:tr>
            <w:tr w:rsidR="00FB310E" w14:paraId="34211ED5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66B7982" w14:textId="771D042B" w:rsidR="008814F0" w:rsidRDefault="00723E9D">
                  <w:pPr>
                    <w:spacing w:after="80"/>
                  </w:pPr>
                </w:p>
              </w:tc>
            </w:tr>
            <w:tr w:rsidR="00FB310E" w14:paraId="45B330F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2A0964F" w14:textId="10673911" w:rsidR="008814F0" w:rsidRDefault="00723E9D">
                  <w:pPr>
                    <w:spacing w:after="80"/>
                  </w:pPr>
                </w:p>
              </w:tc>
            </w:tr>
            <w:tr w:rsidR="00FB310E" w14:paraId="6C50FAC8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CA335BB" w14:textId="108C7F41" w:rsidR="008814F0" w:rsidRDefault="00723E9D">
                  <w:pPr>
                    <w:spacing w:after="80"/>
                  </w:pPr>
                </w:p>
              </w:tc>
            </w:tr>
            <w:tr w:rsidR="00FB310E" w14:paraId="186F989D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2FFBFD8" w14:textId="16A4BA37" w:rsidR="008814F0" w:rsidRDefault="00723E9D">
                  <w:pPr>
                    <w:spacing w:after="80"/>
                  </w:pPr>
                </w:p>
              </w:tc>
            </w:tr>
            <w:tr w:rsidR="00FB310E" w14:paraId="4112B4D8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428ECD6" w14:textId="61321C8A" w:rsidR="008814F0" w:rsidRDefault="00723E9D">
                  <w:pPr>
                    <w:spacing w:after="80"/>
                  </w:pPr>
                </w:p>
              </w:tc>
            </w:tr>
            <w:tr w:rsidR="00FB310E" w14:paraId="12095D67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30D5882" w14:textId="3BE4A254" w:rsidR="008814F0" w:rsidRDefault="00723E9D">
                  <w:pPr>
                    <w:spacing w:after="80"/>
                  </w:pPr>
                </w:p>
              </w:tc>
            </w:tr>
            <w:tr w:rsidR="00FB310E" w14:paraId="1490512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9ACC864" w14:textId="6B2761F7" w:rsidR="008814F0" w:rsidRDefault="00723E9D">
                  <w:pPr>
                    <w:spacing w:after="80"/>
                  </w:pPr>
                </w:p>
              </w:tc>
            </w:tr>
            <w:tr w:rsidR="00FB310E" w14:paraId="62DA009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E33C359" w14:textId="3DCF4D8A" w:rsidR="008814F0" w:rsidRDefault="00723E9D">
                  <w:bookmarkStart w:id="0" w:name="_GoBack"/>
                  <w:bookmarkEnd w:id="0"/>
                </w:p>
              </w:tc>
            </w:tr>
          </w:tbl>
          <w:p w14:paraId="60550009" w14:textId="77777777" w:rsidR="008814F0" w:rsidRDefault="00723E9D">
            <w:pPr>
              <w:spacing w:after="80"/>
            </w:pPr>
          </w:p>
        </w:tc>
      </w:tr>
    </w:tbl>
    <w:p w14:paraId="71122D9D" w14:textId="77777777" w:rsidR="008814F0" w:rsidRDefault="00723E9D"/>
    <w:sectPr w:rsidR="008814F0">
      <w:pgSz w:w="11907" w:h="16839" w:code="9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D9"/>
    <w:rsid w:val="00106681"/>
    <w:rsid w:val="006062A9"/>
    <w:rsid w:val="0060756A"/>
    <w:rsid w:val="006D2C6B"/>
    <w:rsid w:val="00723E9D"/>
    <w:rsid w:val="0077258C"/>
    <w:rsid w:val="0082768E"/>
    <w:rsid w:val="00892FD9"/>
    <w:rsid w:val="00B578CB"/>
    <w:rsid w:val="00CC20BD"/>
    <w:rsid w:val="00DB7B5F"/>
    <w:rsid w:val="00E96C14"/>
    <w:rsid w:val="00F36228"/>
    <w:rsid w:val="00FA7B90"/>
    <w:rsid w:val="00FB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FB9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325B0D"/>
    <w:rPr>
      <w:b/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Otsikko4Char">
    <w:name w:val="Otsikko 4 Char"/>
    <w:basedOn w:val="Kappaleenoletusfontti"/>
    <w:link w:val="Otsikko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Aaro.Koivisto</dc:creator>
  <cp:lastModifiedBy>Pirjo.Holma</cp:lastModifiedBy>
  <cp:revision>2</cp:revision>
  <dcterms:created xsi:type="dcterms:W3CDTF">2017-04-26T11:48:00Z</dcterms:created>
  <dcterms:modified xsi:type="dcterms:W3CDTF">2017-04-26T11:48:00Z</dcterms:modified>
</cp:coreProperties>
</file>