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41ADA" w14:textId="598F7F5C" w:rsidR="002966C2" w:rsidRPr="002966C2" w:rsidRDefault="00035680" w:rsidP="00B40368">
      <w:pPr>
        <w:spacing w:after="0" w:line="240" w:lineRule="auto"/>
        <w:rPr>
          <w:rFonts w:cs="Arial"/>
          <w:b/>
          <w:u w:val="single"/>
        </w:rPr>
      </w:pPr>
      <w:r>
        <w:rPr>
          <w:rFonts w:cs="Arial"/>
          <w:b/>
          <w:u w:val="single"/>
        </w:rPr>
        <w:t>WANHOJEN TANSSIT 20</w:t>
      </w:r>
      <w:r w:rsidR="00802D9E">
        <w:rPr>
          <w:rFonts w:cs="Arial"/>
          <w:b/>
          <w:u w:val="single"/>
        </w:rPr>
        <w:t>2</w:t>
      </w:r>
      <w:r w:rsidR="00CD6508">
        <w:rPr>
          <w:rFonts w:cs="Arial"/>
          <w:b/>
          <w:u w:val="single"/>
        </w:rPr>
        <w:t>5</w:t>
      </w:r>
      <w:r w:rsidR="002966C2" w:rsidRPr="002966C2">
        <w:rPr>
          <w:rFonts w:cs="Arial"/>
          <w:b/>
          <w:u w:val="single"/>
        </w:rPr>
        <w:t xml:space="preserve"> KONNEVESI</w:t>
      </w:r>
    </w:p>
    <w:p w14:paraId="1986EF3F" w14:textId="77777777" w:rsidR="002966C2" w:rsidRDefault="002966C2" w:rsidP="00B40368">
      <w:pPr>
        <w:spacing w:after="0" w:line="240" w:lineRule="auto"/>
        <w:rPr>
          <w:rFonts w:cs="Arial"/>
          <w:u w:val="single"/>
        </w:rPr>
      </w:pPr>
    </w:p>
    <w:p w14:paraId="6FB9DA06" w14:textId="4665958F" w:rsidR="001C6D67" w:rsidRDefault="00823898" w:rsidP="001C6D67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t>Viejät ja seuraajat o</w:t>
      </w:r>
      <w:r w:rsidR="009338EE">
        <w:rPr>
          <w:rFonts w:cs="Arial"/>
          <w:b/>
        </w:rPr>
        <w:t>mista ovista sisään, seuraajat ensin. Jonon ensimmäinen kaartaa oikealle, jonon viimeinen seinän viereen.</w:t>
      </w:r>
      <w:r w:rsidR="001C6D67" w:rsidRPr="00834342">
        <w:rPr>
          <w:rFonts w:cs="Arial"/>
          <w:b/>
        </w:rPr>
        <w:t xml:space="preserve"> </w:t>
      </w:r>
      <w:r w:rsidR="009338EE">
        <w:rPr>
          <w:rFonts w:cs="Arial"/>
          <w:b/>
        </w:rPr>
        <w:t>Viejät sama perässä, kaartaen oikealle. Tästä</w:t>
      </w:r>
      <w:r w:rsidR="001C6D67" w:rsidRPr="00834342">
        <w:rPr>
          <w:rFonts w:cs="Arial"/>
          <w:b/>
        </w:rPr>
        <w:t xml:space="preserve"> </w:t>
      </w:r>
      <w:r w:rsidR="00CD6508">
        <w:rPr>
          <w:rFonts w:cs="Arial"/>
          <w:b/>
        </w:rPr>
        <w:t xml:space="preserve">siirrytään </w:t>
      </w:r>
      <w:r w:rsidR="009338EE">
        <w:rPr>
          <w:rFonts w:cs="Arial"/>
          <w:b/>
        </w:rPr>
        <w:t xml:space="preserve">oma pari kohdaten </w:t>
      </w:r>
      <w:r w:rsidR="00CD6508">
        <w:rPr>
          <w:rFonts w:cs="Arial"/>
          <w:b/>
        </w:rPr>
        <w:t xml:space="preserve">Avaustanssi -paikoille, nimi kuulutetaan </w:t>
      </w:r>
      <w:r w:rsidR="009338EE">
        <w:rPr>
          <w:rFonts w:cs="Arial"/>
          <w:b/>
        </w:rPr>
        <w:t>kun pari nappaa kädestä kiinni</w:t>
      </w:r>
      <w:r w:rsidR="00CD6508">
        <w:rPr>
          <w:rFonts w:cs="Arial"/>
          <w:b/>
        </w:rPr>
        <w:t>.</w:t>
      </w:r>
    </w:p>
    <w:p w14:paraId="07142696" w14:textId="77777777" w:rsidR="00CD6508" w:rsidRDefault="00CD6508" w:rsidP="001C6D67">
      <w:pPr>
        <w:spacing w:after="0" w:line="240" w:lineRule="auto"/>
        <w:rPr>
          <w:rFonts w:cs="Arial"/>
          <w:b/>
        </w:rPr>
      </w:pPr>
    </w:p>
    <w:p w14:paraId="7942025B" w14:textId="060C6F0D" w:rsidR="00CD6508" w:rsidRPr="00CD6508" w:rsidRDefault="00CD6508" w:rsidP="001C6D67">
      <w:pPr>
        <w:spacing w:after="0" w:line="240" w:lineRule="auto"/>
        <w:rPr>
          <w:rFonts w:cs="Arial"/>
          <w:bCs/>
          <w:u w:val="single"/>
        </w:rPr>
      </w:pPr>
      <w:r w:rsidRPr="00CD6508">
        <w:rPr>
          <w:rFonts w:cs="Arial"/>
          <w:bCs/>
          <w:u w:val="single"/>
        </w:rPr>
        <w:t>1 AVAUSTANSSI</w:t>
      </w:r>
    </w:p>
    <w:p w14:paraId="4D1A60C7" w14:textId="77777777" w:rsidR="00CD6508" w:rsidRDefault="00CD6508" w:rsidP="001C6D67">
      <w:pPr>
        <w:spacing w:after="0" w:line="240" w:lineRule="auto"/>
        <w:rPr>
          <w:rFonts w:cs="Arial"/>
          <w:b/>
        </w:rPr>
      </w:pPr>
    </w:p>
    <w:p w14:paraId="16F51277" w14:textId="77777777" w:rsidR="00CD6508" w:rsidRPr="002F02CE" w:rsidRDefault="00CD6508" w:rsidP="00CD6508">
      <w:pPr>
        <w:rPr>
          <w:b/>
          <w:sz w:val="24"/>
          <w:szCs w:val="24"/>
        </w:rPr>
      </w:pPr>
      <w:r w:rsidRPr="002F02CE">
        <w:rPr>
          <w:b/>
          <w:sz w:val="24"/>
          <w:szCs w:val="24"/>
        </w:rPr>
        <w:t xml:space="preserve">Kuulutus ”Itävaltalainen Avaustanssi olkaa hyvä” </w:t>
      </w:r>
    </w:p>
    <w:p w14:paraId="61B6E952" w14:textId="77777777" w:rsidR="00CD6508" w:rsidRDefault="00CD6508" w:rsidP="00CD6508">
      <w:pPr>
        <w:pStyle w:val="Luettelokappale"/>
        <w:numPr>
          <w:ilvl w:val="0"/>
          <w:numId w:val="1"/>
        </w:numPr>
      </w:pPr>
      <w:r w:rsidRPr="007C274E">
        <w:rPr>
          <w:b/>
        </w:rPr>
        <w:t>A-osio</w:t>
      </w:r>
      <w:r>
        <w:t>: Käsi kädessä, ulommalla jalalla aloittaen, kahdella valssin tahdilla (1,2,3-1,2,3) käännös + tyttö vaihtaa paikkaa</w:t>
      </w:r>
    </w:p>
    <w:p w14:paraId="4121C6AE" w14:textId="77777777" w:rsidR="00CD6508" w:rsidRDefault="00CD6508" w:rsidP="00CD6508">
      <w:pPr>
        <w:pStyle w:val="Luettelokappale"/>
        <w:numPr>
          <w:ilvl w:val="0"/>
          <w:numId w:val="1"/>
        </w:numPr>
      </w:pPr>
      <w:r>
        <w:t>Kolmannella kerralla pyöritään neljällä valssin tahdilla ympäri, poika aloittaa vasemmalla askeleen taakse, tyttö oikealla eteen</w:t>
      </w:r>
    </w:p>
    <w:p w14:paraId="47CFDD86" w14:textId="77777777" w:rsidR="00CD6508" w:rsidRDefault="00CD6508" w:rsidP="00CD6508">
      <w:pPr>
        <w:pStyle w:val="Luettelokappale"/>
        <w:numPr>
          <w:ilvl w:val="0"/>
          <w:numId w:val="1"/>
        </w:numPr>
      </w:pPr>
      <w:r>
        <w:sym w:font="Wingdings" w:char="F0E0"/>
      </w:r>
      <w:r>
        <w:t>selkä jää katsomoon päin</w:t>
      </w:r>
    </w:p>
    <w:p w14:paraId="0C722F21" w14:textId="77777777" w:rsidR="00CD6508" w:rsidRDefault="00CD6508" w:rsidP="00CD6508">
      <w:pPr>
        <w:pStyle w:val="Luettelokappale"/>
        <w:numPr>
          <w:ilvl w:val="0"/>
          <w:numId w:val="1"/>
        </w:numPr>
      </w:pPr>
      <w:r>
        <w:t>Koko A-osio uudestaan, jäädään kasvot katsomoon päin</w:t>
      </w:r>
    </w:p>
    <w:p w14:paraId="5453F071" w14:textId="3BCB1A21" w:rsidR="00E87E6A" w:rsidRPr="00E87E6A" w:rsidRDefault="00CD6508" w:rsidP="00E87E6A">
      <w:pPr>
        <w:pStyle w:val="Luettelokappale"/>
        <w:numPr>
          <w:ilvl w:val="0"/>
          <w:numId w:val="1"/>
        </w:numPr>
        <w:rPr>
          <w:b/>
        </w:rPr>
      </w:pPr>
      <w:r w:rsidRPr="007C274E">
        <w:rPr>
          <w:b/>
        </w:rPr>
        <w:t>B-osio</w:t>
      </w:r>
      <w:r>
        <w:rPr>
          <w:b/>
        </w:rPr>
        <w:t xml:space="preserve">: 2 x </w:t>
      </w:r>
      <w:r>
        <w:t>Poika pyörähtää tytön editse, sitten tyttö ja vielä kerran poika, jonka jälkeen taas käännös kahdella valssin tahdilla</w:t>
      </w:r>
    </w:p>
    <w:p w14:paraId="34EC018C" w14:textId="77777777" w:rsidR="00CD6508" w:rsidRPr="001F531E" w:rsidRDefault="00CD6508" w:rsidP="00CD6508">
      <w:pPr>
        <w:pStyle w:val="Luettelokappale"/>
        <w:numPr>
          <w:ilvl w:val="0"/>
          <w:numId w:val="1"/>
        </w:numPr>
        <w:rPr>
          <w:b/>
        </w:rPr>
      </w:pPr>
      <w:r>
        <w:rPr>
          <w:b/>
        </w:rPr>
        <w:t>Ristikäsivuoro:</w:t>
      </w:r>
      <w:r>
        <w:t xml:space="preserve"> </w:t>
      </w:r>
    </w:p>
    <w:p w14:paraId="5D04227D" w14:textId="77777777" w:rsidR="00CD6508" w:rsidRPr="007C274E" w:rsidRDefault="00CD6508" w:rsidP="00CD6508">
      <w:pPr>
        <w:pStyle w:val="Luettelokappale"/>
        <w:numPr>
          <w:ilvl w:val="0"/>
          <w:numId w:val="1"/>
        </w:numPr>
        <w:rPr>
          <w:b/>
        </w:rPr>
      </w:pPr>
      <w:r>
        <w:t>Käännös ulommalla jalalla kädet ristissä + sama takaisin</w:t>
      </w:r>
    </w:p>
    <w:p w14:paraId="02ABEBF5" w14:textId="77777777" w:rsidR="00CD6508" w:rsidRPr="003460A8" w:rsidRDefault="00CD6508" w:rsidP="00CD6508">
      <w:pPr>
        <w:pStyle w:val="Luettelokappale"/>
        <w:numPr>
          <w:ilvl w:val="0"/>
          <w:numId w:val="1"/>
        </w:numPr>
      </w:pPr>
      <w:r w:rsidRPr="003460A8">
        <w:t>Pyöritään 1 ja ½ kierrosta peruuttaen</w:t>
      </w:r>
      <w:r>
        <w:t xml:space="preserve"> </w:t>
      </w:r>
      <w:r>
        <w:sym w:font="Wingdings" w:char="F0E0"/>
      </w:r>
      <w:r>
        <w:t>selkä jää katsomoon</w:t>
      </w:r>
    </w:p>
    <w:p w14:paraId="1887C19D" w14:textId="77777777" w:rsidR="00CD6508" w:rsidRDefault="00CD6508" w:rsidP="00CD6508">
      <w:pPr>
        <w:pStyle w:val="Luettelokappale"/>
        <w:numPr>
          <w:ilvl w:val="0"/>
          <w:numId w:val="1"/>
        </w:numPr>
      </w:pPr>
      <w:r w:rsidRPr="003460A8">
        <w:t xml:space="preserve">Samat ristikäännökset + pyöritään 1 ja ¼ kierrosta </w:t>
      </w:r>
      <w:r w:rsidRPr="003460A8">
        <w:sym w:font="Wingdings" w:char="F0E0"/>
      </w:r>
      <w:r w:rsidRPr="003460A8">
        <w:t>vasen kylki jää katsomoon</w:t>
      </w:r>
    </w:p>
    <w:p w14:paraId="2B1B72F0" w14:textId="77777777" w:rsidR="00CD6508" w:rsidRDefault="00CD6508" w:rsidP="00CD6508">
      <w:pPr>
        <w:pStyle w:val="Luettelokappale"/>
        <w:numPr>
          <w:ilvl w:val="0"/>
          <w:numId w:val="1"/>
        </w:numPr>
      </w:pPr>
      <w:r>
        <w:t>Perhosotteessa 5 keinuntaa + pyörähdys kolmella tahdilla, kääntyen 180 astetta</w:t>
      </w:r>
    </w:p>
    <w:p w14:paraId="571535EE" w14:textId="77777777" w:rsidR="00CD6508" w:rsidRDefault="00CD6508" w:rsidP="00CD6508">
      <w:pPr>
        <w:pStyle w:val="Luettelokappale"/>
        <w:numPr>
          <w:ilvl w:val="0"/>
          <w:numId w:val="1"/>
        </w:numPr>
      </w:pPr>
      <w:r>
        <w:t xml:space="preserve">Perhosotteessa 5 keinuntaa + pyörähdys ¾ kierrosta </w:t>
      </w:r>
      <w:r>
        <w:sym w:font="Wingdings" w:char="F0E0"/>
      </w:r>
      <w:r>
        <w:t xml:space="preserve"> kasvot katsomoon päin</w:t>
      </w:r>
    </w:p>
    <w:p w14:paraId="63C2D602" w14:textId="77777777" w:rsidR="00CD6508" w:rsidRPr="001F531E" w:rsidRDefault="00CD6508" w:rsidP="00CD6508">
      <w:pPr>
        <w:pStyle w:val="Luettelokappale"/>
        <w:numPr>
          <w:ilvl w:val="0"/>
          <w:numId w:val="1"/>
        </w:numPr>
        <w:rPr>
          <w:b/>
        </w:rPr>
      </w:pPr>
      <w:r w:rsidRPr="001F531E">
        <w:rPr>
          <w:b/>
        </w:rPr>
        <w:t>Finaali:</w:t>
      </w:r>
      <w:r>
        <w:rPr>
          <w:b/>
        </w:rPr>
        <w:t xml:space="preserve"> </w:t>
      </w:r>
      <w:r>
        <w:t>Alkukumarrus.</w:t>
      </w:r>
    </w:p>
    <w:p w14:paraId="4498EFCE" w14:textId="77777777" w:rsidR="00CD6508" w:rsidRPr="001F531E" w:rsidRDefault="00CD6508" w:rsidP="00CD6508">
      <w:pPr>
        <w:pStyle w:val="Luettelokappale"/>
        <w:numPr>
          <w:ilvl w:val="0"/>
          <w:numId w:val="1"/>
        </w:numPr>
        <w:rPr>
          <w:b/>
        </w:rPr>
      </w:pPr>
      <w:r w:rsidRPr="001F531E">
        <w:t>A-osio</w:t>
      </w:r>
      <w:r>
        <w:t xml:space="preserve"> yhden kerran (!) ja 4 valssia ympäri </w:t>
      </w:r>
      <w:r>
        <w:sym w:font="Wingdings" w:char="F0E0"/>
      </w:r>
      <w:r>
        <w:t xml:space="preserve"> selkä katsomoon</w:t>
      </w:r>
    </w:p>
    <w:p w14:paraId="3A348CF3" w14:textId="77777777" w:rsidR="00CD6508" w:rsidRPr="00D03B43" w:rsidRDefault="00CD6508" w:rsidP="00CD6508">
      <w:pPr>
        <w:pStyle w:val="Luettelokappale"/>
        <w:numPr>
          <w:ilvl w:val="0"/>
          <w:numId w:val="1"/>
        </w:numPr>
        <w:rPr>
          <w:rFonts w:cs="Arial"/>
          <w:b/>
        </w:rPr>
      </w:pPr>
      <w:r>
        <w:t xml:space="preserve">B-osio kaksi kertaa </w:t>
      </w:r>
    </w:p>
    <w:p w14:paraId="0D101B53" w14:textId="77777777" w:rsidR="00CD6508" w:rsidRPr="00C45B41" w:rsidRDefault="00CD6508" w:rsidP="00CD6508">
      <w:pPr>
        <w:pStyle w:val="Luettelokappale"/>
        <w:numPr>
          <w:ilvl w:val="0"/>
          <w:numId w:val="1"/>
        </w:numPr>
        <w:rPr>
          <w:b/>
          <w:bCs/>
          <w:sz w:val="24"/>
          <w:szCs w:val="24"/>
        </w:rPr>
      </w:pPr>
      <w:r w:rsidRPr="00C45B41">
        <w:rPr>
          <w:b/>
          <w:bCs/>
          <w:sz w:val="24"/>
          <w:szCs w:val="24"/>
        </w:rPr>
        <w:t>Lopetus: Viimeisen B-osion viimeisellä ”yhteinen käännös” -liikkeellä käännytään ”sivukatsomoita päin”</w:t>
      </w:r>
      <w:r w:rsidRPr="00C45B41">
        <w:rPr>
          <w:b/>
          <w:bCs/>
        </w:rPr>
        <w:t xml:space="preserve"> ja kumarrus/niiaus </w:t>
      </w:r>
    </w:p>
    <w:p w14:paraId="3DF4F8D9" w14:textId="17E66F10" w:rsidR="00CD6508" w:rsidRDefault="00CD6508" w:rsidP="00CD6508">
      <w:pPr>
        <w:pStyle w:val="Luettelokappal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Tästä käännytään kaikki pääkatsomoon ja iso kumarrus/niiaus</w:t>
      </w:r>
    </w:p>
    <w:p w14:paraId="6F7FDAAD" w14:textId="77777777" w:rsidR="00CD6508" w:rsidRDefault="00CD6508" w:rsidP="001C6D67">
      <w:pPr>
        <w:spacing w:after="0" w:line="240" w:lineRule="auto"/>
        <w:rPr>
          <w:rFonts w:cs="Arial"/>
          <w:b/>
        </w:rPr>
      </w:pPr>
    </w:p>
    <w:p w14:paraId="5BBDDFD1" w14:textId="131B5FD7" w:rsidR="00CD6508" w:rsidRDefault="00801C78" w:rsidP="001C6D67">
      <w:pPr>
        <w:spacing w:after="0" w:line="240" w:lineRule="auto"/>
        <w:rPr>
          <w:rFonts w:cs="Arial"/>
          <w:b/>
        </w:rPr>
      </w:pPr>
      <w:r w:rsidRPr="00801C78">
        <w:rPr>
          <w:rFonts w:cs="Arial"/>
          <w:b/>
        </w:rPr>
        <w:sym w:font="Wingdings" w:char="F0E0"/>
      </w:r>
      <w:r w:rsidR="00501473">
        <w:rPr>
          <w:rFonts w:cs="Arial"/>
          <w:b/>
        </w:rPr>
        <w:t xml:space="preserve"> Siirrytään letkassa Cicapo-paikoille</w:t>
      </w:r>
    </w:p>
    <w:p w14:paraId="22628371" w14:textId="77777777" w:rsidR="00CD6508" w:rsidRDefault="00CD6508" w:rsidP="001C6D67">
      <w:pPr>
        <w:spacing w:after="0" w:line="240" w:lineRule="auto"/>
        <w:rPr>
          <w:rFonts w:cs="Arial"/>
          <w:b/>
        </w:rPr>
      </w:pPr>
    </w:p>
    <w:p w14:paraId="748FA4EA" w14:textId="77777777" w:rsidR="00CD6508" w:rsidRPr="00834342" w:rsidRDefault="00CD6508" w:rsidP="001C6D67">
      <w:pPr>
        <w:spacing w:after="0" w:line="240" w:lineRule="auto"/>
        <w:rPr>
          <w:rFonts w:cs="Arial"/>
          <w:b/>
        </w:rPr>
      </w:pPr>
    </w:p>
    <w:p w14:paraId="47EE1A1B" w14:textId="77777777" w:rsidR="001C6D67" w:rsidRPr="00834342" w:rsidRDefault="001C6D67" w:rsidP="001C6D67">
      <w:pPr>
        <w:spacing w:after="0" w:line="240" w:lineRule="auto"/>
        <w:rPr>
          <w:rFonts w:cs="Arial"/>
          <w:b/>
        </w:rPr>
      </w:pPr>
      <w:r w:rsidRPr="00834342">
        <w:rPr>
          <w:rFonts w:cs="Arial"/>
          <w:b/>
        </w:rPr>
        <w:t>Kuulutuksen ”</w:t>
      </w:r>
      <w:r>
        <w:rPr>
          <w:rFonts w:cs="Arial"/>
          <w:b/>
        </w:rPr>
        <w:t>Tanssijat</w:t>
      </w:r>
      <w:r w:rsidRPr="00834342">
        <w:rPr>
          <w:rFonts w:cs="Arial"/>
          <w:b/>
        </w:rPr>
        <w:t>, Olkaa hyvä” jälkeen ota perhosote</w:t>
      </w:r>
    </w:p>
    <w:p w14:paraId="146C5674" w14:textId="77777777" w:rsidR="001C6D67" w:rsidRPr="00834342" w:rsidRDefault="001C6D67" w:rsidP="001C6D67">
      <w:pPr>
        <w:spacing w:after="0" w:line="240" w:lineRule="auto"/>
        <w:rPr>
          <w:rFonts w:cs="Arial"/>
        </w:rPr>
      </w:pPr>
    </w:p>
    <w:p w14:paraId="1B3D4F0C" w14:textId="6540AB8B" w:rsidR="001C6D67" w:rsidRPr="002966C2" w:rsidRDefault="00CD6508" w:rsidP="001C6D67">
      <w:pPr>
        <w:spacing w:after="0" w:line="240" w:lineRule="auto"/>
        <w:rPr>
          <w:rFonts w:cs="Arial"/>
          <w:u w:val="single"/>
        </w:rPr>
      </w:pPr>
      <w:r>
        <w:rPr>
          <w:rFonts w:cs="Arial"/>
          <w:u w:val="single"/>
        </w:rPr>
        <w:t>2</w:t>
      </w:r>
      <w:r w:rsidR="001C6D67">
        <w:rPr>
          <w:rFonts w:cs="Arial"/>
          <w:u w:val="single"/>
        </w:rPr>
        <w:t xml:space="preserve"> CICAPO</w:t>
      </w:r>
    </w:p>
    <w:p w14:paraId="1A0E4DF6" w14:textId="77777777" w:rsidR="001C6D67" w:rsidRPr="002966C2" w:rsidRDefault="001C6D67" w:rsidP="001C6D67">
      <w:pPr>
        <w:spacing w:after="0" w:line="240" w:lineRule="auto"/>
        <w:rPr>
          <w:rFonts w:cs="Arial"/>
          <w:b/>
        </w:rPr>
      </w:pPr>
    </w:p>
    <w:p w14:paraId="31D19E99" w14:textId="65A439FF" w:rsidR="001C6D67" w:rsidRPr="002966C2" w:rsidRDefault="001C6D67" w:rsidP="001C6D67">
      <w:pPr>
        <w:pStyle w:val="Luettelokappale"/>
        <w:numPr>
          <w:ilvl w:val="0"/>
          <w:numId w:val="5"/>
        </w:numPr>
        <w:spacing w:after="0" w:line="240" w:lineRule="auto"/>
        <w:rPr>
          <w:rFonts w:cs="Arial"/>
          <w:u w:val="single"/>
        </w:rPr>
      </w:pPr>
      <w:r>
        <w:rPr>
          <w:rFonts w:cs="Arial"/>
        </w:rPr>
        <w:t xml:space="preserve">Neljä askelta, </w:t>
      </w:r>
      <w:r w:rsidR="00B4016C">
        <w:rPr>
          <w:rFonts w:cs="Arial"/>
        </w:rPr>
        <w:t>vasemman</w:t>
      </w:r>
      <w:r>
        <w:rPr>
          <w:rFonts w:cs="Arial"/>
        </w:rPr>
        <w:t xml:space="preserve"> jalan kantaisku, </w:t>
      </w:r>
      <w:r w:rsidR="00B4016C">
        <w:rPr>
          <w:rFonts w:cs="Arial"/>
        </w:rPr>
        <w:t>oikean</w:t>
      </w:r>
      <w:r>
        <w:rPr>
          <w:rFonts w:cs="Arial"/>
        </w:rPr>
        <w:t xml:space="preserve"> päkiäisku x2</w:t>
      </w:r>
    </w:p>
    <w:p w14:paraId="51BE3151" w14:textId="77777777" w:rsidR="001C6D67" w:rsidRPr="002966C2" w:rsidRDefault="001C6D67" w:rsidP="001C6D67">
      <w:pPr>
        <w:pStyle w:val="Luettelokappale"/>
        <w:numPr>
          <w:ilvl w:val="0"/>
          <w:numId w:val="5"/>
        </w:numPr>
        <w:spacing w:after="0" w:line="240" w:lineRule="auto"/>
        <w:rPr>
          <w:rFonts w:cs="Arial"/>
          <w:u w:val="single"/>
        </w:rPr>
      </w:pPr>
      <w:r>
        <w:rPr>
          <w:rFonts w:cs="Arial"/>
        </w:rPr>
        <w:t>Läpsyillä neljä askelta parista poispäin</w:t>
      </w:r>
    </w:p>
    <w:p w14:paraId="0876D32F" w14:textId="77777777" w:rsidR="001C6D67" w:rsidRPr="002966C2" w:rsidRDefault="001C6D67" w:rsidP="001C6D67">
      <w:pPr>
        <w:pStyle w:val="Luettelokappale"/>
        <w:numPr>
          <w:ilvl w:val="0"/>
          <w:numId w:val="5"/>
        </w:numPr>
        <w:spacing w:after="0" w:line="240" w:lineRule="auto"/>
        <w:rPr>
          <w:rFonts w:cs="Arial"/>
          <w:u w:val="single"/>
        </w:rPr>
      </w:pPr>
      <w:r>
        <w:rPr>
          <w:rFonts w:cs="Arial"/>
        </w:rPr>
        <w:t>Uudella läpsyllä takaisin, mutta uuden parin luo</w:t>
      </w:r>
    </w:p>
    <w:p w14:paraId="519074FC" w14:textId="77777777" w:rsidR="001C6D67" w:rsidRPr="00834342" w:rsidRDefault="001C6D67" w:rsidP="001C6D67">
      <w:pPr>
        <w:pStyle w:val="Luettelokappale"/>
        <w:numPr>
          <w:ilvl w:val="0"/>
          <w:numId w:val="5"/>
        </w:numPr>
        <w:spacing w:after="0" w:line="240" w:lineRule="auto"/>
        <w:rPr>
          <w:rFonts w:cs="Arial"/>
          <w:u w:val="single"/>
        </w:rPr>
      </w:pPr>
      <w:r>
        <w:rPr>
          <w:rFonts w:cs="Arial"/>
        </w:rPr>
        <w:t>Tyttö pyörii pojan käden alla kaksi kierrosta perhosotteeseen</w:t>
      </w:r>
    </w:p>
    <w:p w14:paraId="2DE4C941" w14:textId="0D4FB8DE" w:rsidR="001C6D67" w:rsidRDefault="001C6D67" w:rsidP="001C6D67">
      <w:pPr>
        <w:spacing w:after="0" w:line="240" w:lineRule="auto"/>
        <w:rPr>
          <w:rFonts w:cs="Arial"/>
          <w:b/>
        </w:rPr>
      </w:pPr>
      <w:r w:rsidRPr="00834342">
        <w:rPr>
          <w:rFonts w:cs="Arial"/>
          <w:b/>
        </w:rPr>
        <w:t xml:space="preserve">Lopetus: kumarrus -niiaus </w:t>
      </w:r>
      <w:r w:rsidR="00B4016C">
        <w:rPr>
          <w:rFonts w:cs="Arial"/>
          <w:b/>
        </w:rPr>
        <w:t>viimeiselle</w:t>
      </w:r>
      <w:r w:rsidRPr="00834342">
        <w:rPr>
          <w:rFonts w:cs="Arial"/>
          <w:b/>
        </w:rPr>
        <w:t xml:space="preserve"> parille </w:t>
      </w:r>
    </w:p>
    <w:p w14:paraId="0EB7408B" w14:textId="77777777" w:rsidR="00801C78" w:rsidRDefault="00801C78" w:rsidP="001C6D67">
      <w:pPr>
        <w:spacing w:after="0" w:line="240" w:lineRule="auto"/>
        <w:rPr>
          <w:rFonts w:cs="Arial"/>
          <w:b/>
        </w:rPr>
      </w:pPr>
    </w:p>
    <w:p w14:paraId="0A85565F" w14:textId="42080095" w:rsidR="00801C78" w:rsidRPr="00801C78" w:rsidRDefault="00801C78" w:rsidP="00801C78">
      <w:pPr>
        <w:pStyle w:val="Luettelokappale"/>
        <w:numPr>
          <w:ilvl w:val="0"/>
          <w:numId w:val="7"/>
        </w:numPr>
        <w:spacing w:after="0" w:line="240" w:lineRule="auto"/>
        <w:rPr>
          <w:rFonts w:cs="Arial"/>
          <w:b/>
        </w:rPr>
      </w:pPr>
      <w:r>
        <w:rPr>
          <w:rFonts w:cs="Arial"/>
          <w:b/>
        </w:rPr>
        <w:t>Viejä siirtyy oman parin luo (3 paria eteenpäin)</w:t>
      </w:r>
    </w:p>
    <w:p w14:paraId="783981AF" w14:textId="77777777" w:rsidR="002966C2" w:rsidRDefault="002966C2" w:rsidP="002966C2">
      <w:pPr>
        <w:spacing w:after="0" w:line="240" w:lineRule="auto"/>
        <w:rPr>
          <w:rFonts w:cs="Arial"/>
          <w:u w:val="single"/>
        </w:rPr>
      </w:pPr>
    </w:p>
    <w:p w14:paraId="2AA49442" w14:textId="06D870F6" w:rsidR="00B4016C" w:rsidRPr="00B4016C" w:rsidRDefault="00B4016C" w:rsidP="00B4016C">
      <w:pPr>
        <w:rPr>
          <w:b/>
        </w:rPr>
      </w:pPr>
    </w:p>
    <w:p w14:paraId="002C70FD" w14:textId="77777777" w:rsidR="00E7258F" w:rsidRDefault="00E7258F" w:rsidP="00E7258F">
      <w:pPr>
        <w:rPr>
          <w:sz w:val="24"/>
          <w:szCs w:val="24"/>
          <w:u w:val="single"/>
        </w:rPr>
      </w:pPr>
    </w:p>
    <w:p w14:paraId="38A08212" w14:textId="54DB67DD" w:rsidR="00E7258F" w:rsidRDefault="00E7258F" w:rsidP="00E7258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3 </w:t>
      </w:r>
      <w:r w:rsidRPr="00B40368">
        <w:rPr>
          <w:sz w:val="24"/>
          <w:szCs w:val="24"/>
          <w:u w:val="single"/>
        </w:rPr>
        <w:t>WIENERVALSSI</w:t>
      </w:r>
    </w:p>
    <w:p w14:paraId="00AAC76E" w14:textId="77777777" w:rsidR="00E7258F" w:rsidRPr="002966C2" w:rsidRDefault="00E7258F" w:rsidP="00E7258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Kuulutus ”Tanssijat, olkaa hyvä” </w:t>
      </w:r>
    </w:p>
    <w:p w14:paraId="32B1871A" w14:textId="3F05F9B7" w:rsidR="00E7258F" w:rsidRPr="00A51C50" w:rsidRDefault="00E7258F" w:rsidP="00E7258F">
      <w:pPr>
        <w:pStyle w:val="Luettelokappale"/>
        <w:numPr>
          <w:ilvl w:val="0"/>
          <w:numId w:val="1"/>
        </w:numPr>
        <w:rPr>
          <w:b/>
        </w:rPr>
      </w:pPr>
      <w:r w:rsidRPr="00A51C50">
        <w:rPr>
          <w:b/>
        </w:rPr>
        <w:t xml:space="preserve">Alkutahdeilla </w:t>
      </w:r>
      <w:r w:rsidR="00E87E6A">
        <w:rPr>
          <w:b/>
        </w:rPr>
        <w:t>seuraaja</w:t>
      </w:r>
      <w:r>
        <w:rPr>
          <w:b/>
        </w:rPr>
        <w:t xml:space="preserve"> kiertää </w:t>
      </w:r>
      <w:r w:rsidR="00E87E6A">
        <w:rPr>
          <w:b/>
        </w:rPr>
        <w:t>viejä</w:t>
      </w:r>
      <w:r>
        <w:rPr>
          <w:b/>
        </w:rPr>
        <w:t xml:space="preserve">n eteen, </w:t>
      </w:r>
      <w:r w:rsidRPr="00A51C50">
        <w:rPr>
          <w:b/>
        </w:rPr>
        <w:t>kumarrus ja niiaus parille + valssiote</w:t>
      </w:r>
    </w:p>
    <w:p w14:paraId="5F98B681" w14:textId="77777777" w:rsidR="00E7258F" w:rsidRDefault="00E7258F" w:rsidP="00E7258F">
      <w:pPr>
        <w:pStyle w:val="Luettelokappale"/>
        <w:numPr>
          <w:ilvl w:val="0"/>
          <w:numId w:val="1"/>
        </w:numPr>
      </w:pPr>
      <w:r>
        <w:t>4 x Valssi eteen + ympäri tanssiasennossa (neljännellä kerralla tyttö sivulle)</w:t>
      </w:r>
      <w:r w:rsidRPr="002966C2">
        <w:t xml:space="preserve"> </w:t>
      </w:r>
    </w:p>
    <w:p w14:paraId="009E51D7" w14:textId="77777777" w:rsidR="00E7258F" w:rsidRDefault="00E7258F" w:rsidP="00E7258F">
      <w:pPr>
        <w:pStyle w:val="Luettelokappale"/>
        <w:numPr>
          <w:ilvl w:val="0"/>
          <w:numId w:val="1"/>
        </w:numPr>
      </w:pPr>
      <w:r>
        <w:t xml:space="preserve">4 x pujottelu, tyttö selän takaa ja edestä                                                                                                                                                                                                                     </w:t>
      </w:r>
    </w:p>
    <w:p w14:paraId="54B64E2A" w14:textId="77777777" w:rsidR="00E7258F" w:rsidRDefault="00E7258F" w:rsidP="00E7258F">
      <w:pPr>
        <w:pStyle w:val="Luettelokappale"/>
        <w:numPr>
          <w:ilvl w:val="0"/>
          <w:numId w:val="1"/>
        </w:numPr>
      </w:pPr>
      <w:r>
        <w:t>4 x poika (oikealle) polvelle + 4 valssia eteen (1- tahdilla polvelle, 4-tahdilla ylös)</w:t>
      </w:r>
    </w:p>
    <w:p w14:paraId="70E18FC7" w14:textId="5C2DDEF5" w:rsidR="00E7258F" w:rsidRDefault="00E7258F" w:rsidP="00E7258F">
      <w:pPr>
        <w:pStyle w:val="Luettelokappale"/>
        <w:numPr>
          <w:ilvl w:val="0"/>
          <w:numId w:val="1"/>
        </w:numPr>
      </w:pPr>
      <w:r>
        <w:t>4 x poika kiertää + 4 valssia eteen (tyttö sipsuttaa paikallaan sivu-viereen valssin askelta pojan kiertäessä</w:t>
      </w:r>
      <w:r w:rsidR="009338EE">
        <w:t>, ensimmäinen askel vasemmalle</w:t>
      </w:r>
      <w:r>
        <w:t>)</w:t>
      </w:r>
    </w:p>
    <w:p w14:paraId="1855A787" w14:textId="77777777" w:rsidR="00E7258F" w:rsidRDefault="00E7258F" w:rsidP="00E7258F">
      <w:pPr>
        <w:pStyle w:val="Luettelokappale"/>
        <w:numPr>
          <w:ilvl w:val="0"/>
          <w:numId w:val="1"/>
        </w:numPr>
      </w:pPr>
      <w:r>
        <w:t>8 x tyttö pyörähtää pojan käden alta (kahdeksannen jälkeen tanssiote)</w:t>
      </w:r>
    </w:p>
    <w:p w14:paraId="29089E9E" w14:textId="77777777" w:rsidR="00E7258F" w:rsidRDefault="00E7258F" w:rsidP="00E7258F">
      <w:pPr>
        <w:pStyle w:val="Luettelokappale"/>
        <w:numPr>
          <w:ilvl w:val="0"/>
          <w:numId w:val="1"/>
        </w:numPr>
      </w:pPr>
      <w:r>
        <w:t>Valssi eteen + ympäri (kertaa 3) + valssi eteen ja alkupaikoille</w:t>
      </w:r>
    </w:p>
    <w:p w14:paraId="4AB9CC32" w14:textId="77777777" w:rsidR="00E7258F" w:rsidRDefault="00E7258F" w:rsidP="00E7258F">
      <w:pPr>
        <w:pStyle w:val="Luettelokappale"/>
        <w:numPr>
          <w:ilvl w:val="0"/>
          <w:numId w:val="1"/>
        </w:numPr>
        <w:rPr>
          <w:b/>
        </w:rPr>
      </w:pPr>
      <w:r w:rsidRPr="00655314">
        <w:rPr>
          <w:b/>
        </w:rPr>
        <w:t>Lopetus: kumarrus-niiaus parille</w:t>
      </w:r>
      <w:r>
        <w:rPr>
          <w:b/>
        </w:rPr>
        <w:t xml:space="preserve">, </w:t>
      </w:r>
    </w:p>
    <w:p w14:paraId="039F86C7" w14:textId="0D208616" w:rsidR="00E7258F" w:rsidRDefault="00E7258F" w:rsidP="00E7258F">
      <w:pPr>
        <w:rPr>
          <w:b/>
        </w:rPr>
      </w:pPr>
      <w:r>
        <w:rPr>
          <w:b/>
        </w:rPr>
        <w:t xml:space="preserve">Viejä kääntää seuraajan vasemmalle puolelleen </w:t>
      </w:r>
      <w:r w:rsidRPr="00E7258F">
        <w:rPr>
          <w:b/>
        </w:rPr>
        <w:sym w:font="Wingdings" w:char="F0E0"/>
      </w:r>
      <w:r>
        <w:rPr>
          <w:b/>
        </w:rPr>
        <w:t xml:space="preserve"> käännytään piiriin</w:t>
      </w:r>
    </w:p>
    <w:p w14:paraId="5AB79345" w14:textId="77777777" w:rsidR="00E7258F" w:rsidRPr="00E7258F" w:rsidRDefault="00E7258F" w:rsidP="00E7258F">
      <w:pPr>
        <w:rPr>
          <w:b/>
        </w:rPr>
      </w:pPr>
    </w:p>
    <w:p w14:paraId="081E6902" w14:textId="77777777" w:rsidR="00E7258F" w:rsidRDefault="00E7258F" w:rsidP="00E7258F">
      <w:pPr>
        <w:spacing w:after="0" w:line="240" w:lineRule="auto"/>
        <w:rPr>
          <w:rFonts w:cs="Arial"/>
          <w:u w:val="single"/>
        </w:rPr>
      </w:pPr>
      <w:r>
        <w:rPr>
          <w:rFonts w:cs="Arial"/>
          <w:u w:val="single"/>
        </w:rPr>
        <w:t>4 KEHRUUVALSSI</w:t>
      </w:r>
    </w:p>
    <w:p w14:paraId="11AF2CC6" w14:textId="77777777" w:rsidR="00E7258F" w:rsidRDefault="00E7258F" w:rsidP="00E7258F">
      <w:pPr>
        <w:spacing w:after="0" w:line="240" w:lineRule="auto"/>
        <w:rPr>
          <w:rFonts w:cs="Arial"/>
          <w:u w:val="single"/>
        </w:rPr>
      </w:pPr>
    </w:p>
    <w:p w14:paraId="08556081" w14:textId="5867F76F" w:rsidR="00E7258F" w:rsidRDefault="00E7258F" w:rsidP="00E7258F">
      <w:pPr>
        <w:pStyle w:val="Luettelokappale"/>
        <w:numPr>
          <w:ilvl w:val="0"/>
          <w:numId w:val="4"/>
        </w:numPr>
        <w:spacing w:after="0" w:line="240" w:lineRule="auto"/>
        <w:rPr>
          <w:rFonts w:cs="Arial"/>
          <w:b/>
        </w:rPr>
      </w:pPr>
      <w:r w:rsidRPr="00E27CE4">
        <w:rPr>
          <w:rFonts w:cs="Arial"/>
          <w:b/>
        </w:rPr>
        <w:t>Kuulutuksen ”</w:t>
      </w:r>
      <w:r>
        <w:rPr>
          <w:rFonts w:cs="Arial"/>
          <w:b/>
        </w:rPr>
        <w:t>Tanssijat</w:t>
      </w:r>
      <w:r w:rsidRPr="00E27CE4">
        <w:rPr>
          <w:rFonts w:cs="Arial"/>
          <w:b/>
        </w:rPr>
        <w:t xml:space="preserve"> olkaa hyvä” aikana </w:t>
      </w:r>
      <w:r w:rsidR="00E87E6A">
        <w:rPr>
          <w:rFonts w:cs="Arial"/>
          <w:b/>
        </w:rPr>
        <w:t>viejä</w:t>
      </w:r>
      <w:r w:rsidRPr="00E27CE4">
        <w:rPr>
          <w:rFonts w:cs="Arial"/>
          <w:b/>
        </w:rPr>
        <w:t xml:space="preserve"> vie </w:t>
      </w:r>
      <w:r w:rsidR="00E87E6A">
        <w:rPr>
          <w:rFonts w:cs="Arial"/>
          <w:b/>
        </w:rPr>
        <w:t>seuraaja</w:t>
      </w:r>
      <w:r w:rsidRPr="00E27CE4">
        <w:rPr>
          <w:rFonts w:cs="Arial"/>
          <w:b/>
        </w:rPr>
        <w:t xml:space="preserve">n edestään vasemmalle puolelleen </w:t>
      </w:r>
      <w:r w:rsidRPr="00E27CE4">
        <w:rPr>
          <w:rFonts w:cs="Arial"/>
          <w:b/>
        </w:rPr>
        <w:sym w:font="Wingdings" w:char="F0E0"/>
      </w:r>
      <w:r w:rsidRPr="00E27CE4">
        <w:rPr>
          <w:rFonts w:cs="Arial"/>
          <w:b/>
        </w:rPr>
        <w:t xml:space="preserve"> kaikki piirissä</w:t>
      </w:r>
    </w:p>
    <w:p w14:paraId="4E63EDA9" w14:textId="77777777" w:rsidR="00E7258F" w:rsidRPr="00E27CE4" w:rsidRDefault="00E7258F" w:rsidP="00E7258F">
      <w:pPr>
        <w:spacing w:after="0" w:line="240" w:lineRule="auto"/>
        <w:ind w:left="360"/>
        <w:rPr>
          <w:rFonts w:cs="Arial"/>
          <w:b/>
        </w:rPr>
      </w:pPr>
      <w:r>
        <w:rPr>
          <w:rFonts w:cs="Arial"/>
          <w:b/>
        </w:rPr>
        <w:t>A-osio</w:t>
      </w:r>
    </w:p>
    <w:p w14:paraId="6AA13A18" w14:textId="77777777" w:rsidR="00E7258F" w:rsidRPr="00E27CE4" w:rsidRDefault="00E7258F" w:rsidP="00E7258F">
      <w:pPr>
        <w:pStyle w:val="Luettelokappale"/>
        <w:numPr>
          <w:ilvl w:val="0"/>
          <w:numId w:val="4"/>
        </w:numPr>
        <w:spacing w:after="0" w:line="240" w:lineRule="auto"/>
        <w:rPr>
          <w:rFonts w:cs="Arial"/>
          <w:b/>
        </w:rPr>
      </w:pPr>
      <w:r>
        <w:rPr>
          <w:rFonts w:cs="Arial"/>
        </w:rPr>
        <w:t>Heilautus heilautus tyttö vaihtaa paikkaa (katseet ja eleet mukaan)</w:t>
      </w:r>
    </w:p>
    <w:p w14:paraId="463E926B" w14:textId="77777777" w:rsidR="00E7258F" w:rsidRPr="00E27CE4" w:rsidRDefault="00E7258F" w:rsidP="00E7258F">
      <w:pPr>
        <w:pStyle w:val="Luettelokappale"/>
        <w:numPr>
          <w:ilvl w:val="0"/>
          <w:numId w:val="4"/>
        </w:numPr>
        <w:spacing w:after="0" w:line="240" w:lineRule="auto"/>
        <w:rPr>
          <w:rFonts w:cs="Arial"/>
          <w:b/>
        </w:rPr>
      </w:pPr>
      <w:r>
        <w:rPr>
          <w:rFonts w:cs="Arial"/>
        </w:rPr>
        <w:t>Neljäs tyttö sisäpiiriin</w:t>
      </w:r>
    </w:p>
    <w:p w14:paraId="6983FBB2" w14:textId="77777777" w:rsidR="00E7258F" w:rsidRPr="00E27CE4" w:rsidRDefault="00E7258F" w:rsidP="00E7258F">
      <w:pPr>
        <w:pStyle w:val="Luettelokappale"/>
        <w:numPr>
          <w:ilvl w:val="0"/>
          <w:numId w:val="4"/>
        </w:numPr>
        <w:spacing w:after="0" w:line="240" w:lineRule="auto"/>
        <w:rPr>
          <w:rFonts w:cs="Arial"/>
          <w:b/>
        </w:rPr>
      </w:pPr>
      <w:r>
        <w:rPr>
          <w:rFonts w:cs="Arial"/>
        </w:rPr>
        <w:t>Yhteiset heilautukset menosuuntaan ja takaisin ja kädet irroittaen ympäri</w:t>
      </w:r>
    </w:p>
    <w:p w14:paraId="075BB9ED" w14:textId="77777777" w:rsidR="00E7258F" w:rsidRPr="00E27CE4" w:rsidRDefault="00E7258F" w:rsidP="00E7258F">
      <w:pPr>
        <w:pStyle w:val="Luettelokappale"/>
        <w:numPr>
          <w:ilvl w:val="0"/>
          <w:numId w:val="4"/>
        </w:numPr>
        <w:spacing w:after="0" w:line="240" w:lineRule="auto"/>
        <w:rPr>
          <w:rFonts w:cs="Arial"/>
          <w:b/>
        </w:rPr>
      </w:pPr>
      <w:r>
        <w:rPr>
          <w:rFonts w:cs="Arial"/>
        </w:rPr>
        <w:t>Tanssiotteessa veto-veto ja sama takaisin</w:t>
      </w:r>
    </w:p>
    <w:p w14:paraId="64F87FE7" w14:textId="77777777" w:rsidR="00E7258F" w:rsidRPr="00E27CE4" w:rsidRDefault="00E7258F" w:rsidP="00E7258F">
      <w:pPr>
        <w:pStyle w:val="Luettelokappale"/>
        <w:numPr>
          <w:ilvl w:val="0"/>
          <w:numId w:val="4"/>
        </w:numPr>
        <w:spacing w:after="0" w:line="240" w:lineRule="auto"/>
        <w:rPr>
          <w:rFonts w:cs="Arial"/>
          <w:b/>
        </w:rPr>
      </w:pPr>
      <w:r>
        <w:rPr>
          <w:rFonts w:cs="Arial"/>
        </w:rPr>
        <w:t>Neljällä valssin askeleella ympäri ja tyttö takaisin pojan vasemmalle puolelle</w:t>
      </w:r>
    </w:p>
    <w:p w14:paraId="2C4FB3B6" w14:textId="77777777" w:rsidR="00E7258F" w:rsidRDefault="00E7258F" w:rsidP="00E7258F">
      <w:pPr>
        <w:spacing w:after="0" w:line="240" w:lineRule="auto"/>
        <w:ind w:left="360"/>
        <w:rPr>
          <w:rFonts w:cs="Arial"/>
          <w:b/>
        </w:rPr>
      </w:pPr>
      <w:r>
        <w:rPr>
          <w:rFonts w:cs="Arial"/>
          <w:b/>
        </w:rPr>
        <w:t>B-osio</w:t>
      </w:r>
    </w:p>
    <w:p w14:paraId="08AE0B16" w14:textId="77777777" w:rsidR="00E7258F" w:rsidRPr="00E27CE4" w:rsidRDefault="00E7258F" w:rsidP="00E7258F">
      <w:pPr>
        <w:pStyle w:val="Luettelokappale"/>
        <w:numPr>
          <w:ilvl w:val="0"/>
          <w:numId w:val="4"/>
        </w:numPr>
        <w:spacing w:after="0" w:line="240" w:lineRule="auto"/>
        <w:rPr>
          <w:rFonts w:cs="Arial"/>
          <w:b/>
        </w:rPr>
      </w:pPr>
      <w:r>
        <w:rPr>
          <w:rFonts w:cs="Arial"/>
        </w:rPr>
        <w:t>Muuten sama, mutta heilautusten tilalle valssin askeleet eteen ja taakse + tyttö vaihtaa paikkaa</w:t>
      </w:r>
    </w:p>
    <w:p w14:paraId="17EC06CA" w14:textId="77777777" w:rsidR="00E7258F" w:rsidRDefault="00E7258F" w:rsidP="00E7258F">
      <w:pPr>
        <w:pStyle w:val="Luettelokappale"/>
        <w:spacing w:after="0" w:line="240" w:lineRule="auto"/>
        <w:rPr>
          <w:rFonts w:cs="Arial"/>
        </w:rPr>
      </w:pPr>
    </w:p>
    <w:p w14:paraId="54CD24E9" w14:textId="6137A84C" w:rsidR="00E7258F" w:rsidRDefault="00E7258F" w:rsidP="00E7258F">
      <w:pPr>
        <w:pStyle w:val="Luettelokappale"/>
        <w:spacing w:after="0" w:line="240" w:lineRule="auto"/>
        <w:rPr>
          <w:rFonts w:cs="Arial"/>
          <w:b/>
        </w:rPr>
      </w:pPr>
      <w:r w:rsidRPr="00834342">
        <w:rPr>
          <w:rFonts w:cs="Arial"/>
          <w:b/>
        </w:rPr>
        <w:t>Lopetus: Kumarrus-niiaus piirissä</w:t>
      </w:r>
      <w:r>
        <w:rPr>
          <w:rFonts w:cs="Arial"/>
          <w:b/>
        </w:rPr>
        <w:t xml:space="preserve">, jonka jälkeen kävellään </w:t>
      </w:r>
      <w:r w:rsidR="0081661D">
        <w:rPr>
          <w:rFonts w:cs="Arial"/>
          <w:b/>
        </w:rPr>
        <w:t>Salty</w:t>
      </w:r>
      <w:r>
        <w:rPr>
          <w:rFonts w:cs="Arial"/>
          <w:b/>
        </w:rPr>
        <w:t xml:space="preserve"> -paikoille. </w:t>
      </w:r>
    </w:p>
    <w:p w14:paraId="387254B3" w14:textId="77777777" w:rsidR="00B4016C" w:rsidRDefault="00B4016C" w:rsidP="00B4016C">
      <w:pPr>
        <w:pStyle w:val="Luettelokappale"/>
        <w:rPr>
          <w:b/>
        </w:rPr>
      </w:pPr>
    </w:p>
    <w:p w14:paraId="54AB878B" w14:textId="02CE5E96" w:rsidR="00742600" w:rsidRPr="00A51C50" w:rsidRDefault="0081661D" w:rsidP="00742600">
      <w:pPr>
        <w:pStyle w:val="Luettelokappale"/>
        <w:numPr>
          <w:ilvl w:val="0"/>
          <w:numId w:val="6"/>
        </w:numPr>
        <w:rPr>
          <w:b/>
        </w:rPr>
      </w:pPr>
      <w:r>
        <w:rPr>
          <w:b/>
        </w:rPr>
        <w:t>Viejä</w:t>
      </w:r>
      <w:r w:rsidR="00742600">
        <w:rPr>
          <w:b/>
        </w:rPr>
        <w:t xml:space="preserve"> lähtee liikkeelle ja etsii oman parin</w:t>
      </w:r>
    </w:p>
    <w:p w14:paraId="4A7D27DE" w14:textId="3DB72244" w:rsidR="00A51C50" w:rsidRPr="00B40368" w:rsidRDefault="00742600" w:rsidP="00A51C50">
      <w:pPr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  <w:u w:val="single"/>
        </w:rPr>
        <w:t>5</w:t>
      </w:r>
      <w:r w:rsidR="00A51C50">
        <w:rPr>
          <w:rFonts w:cs="Arial"/>
          <w:sz w:val="24"/>
          <w:szCs w:val="24"/>
          <w:u w:val="single"/>
        </w:rPr>
        <w:t xml:space="preserve"> SALTY DOG RAG</w:t>
      </w:r>
    </w:p>
    <w:p w14:paraId="3E6F4837" w14:textId="77777777" w:rsidR="00A51C50" w:rsidRPr="00A51C50" w:rsidRDefault="00A51C50" w:rsidP="00A51C50">
      <w:pPr>
        <w:rPr>
          <w:b/>
          <w:szCs w:val="20"/>
        </w:rPr>
      </w:pPr>
      <w:r w:rsidRPr="00B40368">
        <w:rPr>
          <w:szCs w:val="20"/>
        </w:rPr>
        <w:t xml:space="preserve">- </w:t>
      </w:r>
      <w:r w:rsidRPr="00A51C50">
        <w:rPr>
          <w:b/>
          <w:szCs w:val="20"/>
        </w:rPr>
        <w:t>Kuulutuksen ”</w:t>
      </w:r>
      <w:r w:rsidR="003D6D6B">
        <w:rPr>
          <w:b/>
          <w:szCs w:val="20"/>
        </w:rPr>
        <w:t>Tanssijat</w:t>
      </w:r>
      <w:r w:rsidRPr="00A51C50">
        <w:rPr>
          <w:b/>
          <w:szCs w:val="20"/>
        </w:rPr>
        <w:t xml:space="preserve"> olkaa hyvä” </w:t>
      </w:r>
      <w:r w:rsidR="00834342">
        <w:rPr>
          <w:b/>
          <w:szCs w:val="20"/>
        </w:rPr>
        <w:t>jälkeen</w:t>
      </w:r>
      <w:r w:rsidRPr="00A51C50">
        <w:rPr>
          <w:b/>
          <w:szCs w:val="20"/>
        </w:rPr>
        <w:t xml:space="preserve"> tuplapäivää-ote</w:t>
      </w:r>
    </w:p>
    <w:p w14:paraId="4E323448" w14:textId="77777777" w:rsidR="00A51C50" w:rsidRPr="00B40368" w:rsidRDefault="00A51C50" w:rsidP="00A51C50">
      <w:pPr>
        <w:spacing w:line="240" w:lineRule="auto"/>
      </w:pPr>
      <w:r w:rsidRPr="00B40368">
        <w:rPr>
          <w:b/>
        </w:rPr>
        <w:t>OSA A:</w:t>
      </w:r>
    </w:p>
    <w:p w14:paraId="770C80E0" w14:textId="77777777" w:rsidR="00A51C50" w:rsidRDefault="00A51C50" w:rsidP="00A51C50">
      <w:pPr>
        <w:pStyle w:val="Luettelokappale"/>
        <w:spacing w:line="240" w:lineRule="auto"/>
      </w:pPr>
      <w:r>
        <w:t xml:space="preserve">- </w:t>
      </w:r>
      <w:r w:rsidRPr="00B40368">
        <w:t>Oikealla jalalla sivuaskel oikealle, vasen jalka oikean jalan taakse ristiin, oikealla jalalla sivuaskel ja vasemman jalan heilautus oikean jalan edestä.</w:t>
      </w:r>
    </w:p>
    <w:p w14:paraId="35B8FF98" w14:textId="77777777" w:rsidR="00A51C50" w:rsidRDefault="00A51C50" w:rsidP="00A51C50">
      <w:pPr>
        <w:pStyle w:val="Luettelokappale"/>
        <w:spacing w:line="240" w:lineRule="auto"/>
      </w:pPr>
      <w:r>
        <w:t xml:space="preserve">- </w:t>
      </w:r>
      <w:r w:rsidRPr="00B40368">
        <w:t>Toistetaan vasemmalla jalalla aloittaen.</w:t>
      </w:r>
    </w:p>
    <w:p w14:paraId="15324B8E" w14:textId="4A71F039" w:rsidR="00A51C50" w:rsidRDefault="00A51C50" w:rsidP="00A51C50">
      <w:pPr>
        <w:pStyle w:val="Luettelokappale"/>
        <w:spacing w:line="240" w:lineRule="auto"/>
      </w:pPr>
      <w:r>
        <w:t xml:space="preserve">- </w:t>
      </w:r>
      <w:r w:rsidR="005F2647">
        <w:t>Käsi kädessä</w:t>
      </w:r>
      <w:r w:rsidRPr="00B40368">
        <w:t xml:space="preserve"> neljällä päkiä-kanta-askeleella eteenpäin.</w:t>
      </w:r>
    </w:p>
    <w:p w14:paraId="45893830" w14:textId="77777777" w:rsidR="00A51C50" w:rsidRPr="00B40368" w:rsidRDefault="00A51C50" w:rsidP="00A51C50">
      <w:pPr>
        <w:pStyle w:val="Luettelokappale"/>
        <w:spacing w:line="240" w:lineRule="auto"/>
      </w:pPr>
      <w:r>
        <w:t xml:space="preserve">- </w:t>
      </w:r>
      <w:r w:rsidRPr="00B40368">
        <w:t>Kerrataan 1-16.</w:t>
      </w:r>
    </w:p>
    <w:p w14:paraId="3C3D6CB8" w14:textId="5DE4A963" w:rsidR="00A51C50" w:rsidRPr="00B40368" w:rsidRDefault="00E87E6A" w:rsidP="00A51C50">
      <w:pPr>
        <w:rPr>
          <w:b/>
        </w:rPr>
      </w:pPr>
      <w:r>
        <w:rPr>
          <w:b/>
        </w:rPr>
        <w:t>VÄLIOSIO</w:t>
      </w:r>
      <w:r w:rsidR="00A51C50" w:rsidRPr="00B40368">
        <w:rPr>
          <w:b/>
        </w:rPr>
        <w:t>:</w:t>
      </w:r>
    </w:p>
    <w:p w14:paraId="1B809C2C" w14:textId="77777777" w:rsidR="00A51C50" w:rsidRPr="00B40368" w:rsidRDefault="00A51C50" w:rsidP="00A51C50">
      <w:pPr>
        <w:pStyle w:val="Luettelokappale"/>
        <w:numPr>
          <w:ilvl w:val="0"/>
          <w:numId w:val="4"/>
        </w:numPr>
      </w:pPr>
      <w:r w:rsidRPr="00B40368">
        <w:lastRenderedPageBreak/>
        <w:t>Käännytään pareittain vastakkain (tyttö tulee pojan eteen selkä menosuuntaan), vasemmat kädet käsissä. Kolmella askelta oikeaan ja vasemman jalan heilautus oikealle ristiin. Käsiote irrotetaan ja pyörähdetään kolmella askeleella yksin vasemmalle 1 ja 1/4 kierrosta ympäri takaisin omalle paikalle – (polku oikealla jalalla lattiaan.)</w:t>
      </w:r>
    </w:p>
    <w:p w14:paraId="2FF408D8" w14:textId="77777777" w:rsidR="00A51C50" w:rsidRPr="00B40368" w:rsidRDefault="00A51C50" w:rsidP="00A51C50">
      <w:pPr>
        <w:pStyle w:val="Luettelokappale"/>
        <w:numPr>
          <w:ilvl w:val="0"/>
          <w:numId w:val="4"/>
        </w:numPr>
      </w:pPr>
      <w:r w:rsidRPr="00B40368">
        <w:t>Oikeat kämmenet vastakkain neljällä päkiä-kanta-askeleella pareittain ympäri.</w:t>
      </w:r>
    </w:p>
    <w:p w14:paraId="40041D89" w14:textId="77777777" w:rsidR="00A51C50" w:rsidRPr="00B40368" w:rsidRDefault="00A51C50" w:rsidP="00A51C50">
      <w:pPr>
        <w:pStyle w:val="Luettelokappale"/>
        <w:numPr>
          <w:ilvl w:val="0"/>
          <w:numId w:val="4"/>
        </w:numPr>
      </w:pPr>
      <w:r w:rsidRPr="00B40368">
        <w:t>Kerrataan 1-16. Lopuksi astutaan kädet ristiotteessa pareittain tanssisuuntaan.</w:t>
      </w:r>
    </w:p>
    <w:p w14:paraId="78EDED27" w14:textId="35365E52" w:rsidR="00A51C50" w:rsidRPr="00B40368" w:rsidRDefault="00A51C50" w:rsidP="00A51C50">
      <w:pPr>
        <w:rPr>
          <w:b/>
        </w:rPr>
      </w:pPr>
      <w:r w:rsidRPr="00B40368">
        <w:rPr>
          <w:b/>
        </w:rPr>
        <w:t xml:space="preserve">OSA </w:t>
      </w:r>
      <w:r w:rsidR="00E87E6A">
        <w:rPr>
          <w:b/>
        </w:rPr>
        <w:t>B</w:t>
      </w:r>
      <w:r w:rsidRPr="00B40368">
        <w:rPr>
          <w:b/>
        </w:rPr>
        <w:t>:</w:t>
      </w:r>
    </w:p>
    <w:p w14:paraId="5AAFEFF2" w14:textId="77777777" w:rsidR="00A51C50" w:rsidRDefault="00A51C50" w:rsidP="00A51C50">
      <w:pPr>
        <w:pStyle w:val="Luettelokappale"/>
        <w:numPr>
          <w:ilvl w:val="0"/>
          <w:numId w:val="4"/>
        </w:numPr>
      </w:pPr>
      <w:r w:rsidRPr="00B40368">
        <w:t>Viedään oikean jalan kantapää lattiaan sivulle etuviistoon. Oikea jalka takaisin vasemman viereen. Toistetaan sama vasemmalla jalalla. Vartalon paino päkiöillä pitäen käännetään kantapäät ulos ja takaisin yhteen (kannat auki-kiinni). Polku oikealla jalalla - polku vasemmalla jalalla.</w:t>
      </w:r>
    </w:p>
    <w:p w14:paraId="2A94FDA4" w14:textId="77777777" w:rsidR="00A51C50" w:rsidRDefault="00A51C50" w:rsidP="00A51C50">
      <w:pPr>
        <w:pStyle w:val="Luettelokappale"/>
        <w:numPr>
          <w:ilvl w:val="0"/>
          <w:numId w:val="4"/>
        </w:numPr>
      </w:pPr>
      <w:r w:rsidRPr="00B40368">
        <w:t>Oikealla jalalla aloittaen neljällä päkiä-kanta-askeleella eteenpäin.</w:t>
      </w:r>
    </w:p>
    <w:p w14:paraId="30D3578B" w14:textId="77777777" w:rsidR="00A51C50" w:rsidRPr="00B40368" w:rsidRDefault="00A51C50" w:rsidP="00A51C50">
      <w:pPr>
        <w:pStyle w:val="Luettelokappale"/>
        <w:numPr>
          <w:ilvl w:val="0"/>
          <w:numId w:val="4"/>
        </w:numPr>
      </w:pPr>
      <w:r w:rsidRPr="00B40368">
        <w:t>Kerrataan 1-16. Viimeisen tahdin aikana tyttö siirtyy pojan eteen, vasemmat kädet käsissä.</w:t>
      </w:r>
    </w:p>
    <w:p w14:paraId="36D2369B" w14:textId="77777777" w:rsidR="00A51C50" w:rsidRPr="00B40368" w:rsidRDefault="00A51C50" w:rsidP="00A51C50">
      <w:r w:rsidRPr="00B40368">
        <w:t>Tanssitaan OSA B kokonaisuudessaan.</w:t>
      </w:r>
    </w:p>
    <w:p w14:paraId="39859A3F" w14:textId="77777777" w:rsidR="00A51C50" w:rsidRDefault="00A51C50" w:rsidP="00A51C50">
      <w:r w:rsidRPr="00B40368">
        <w:t>Tanssi alkaa alusta.</w:t>
      </w:r>
    </w:p>
    <w:p w14:paraId="557B36BB" w14:textId="6587D92D" w:rsidR="00834342" w:rsidRDefault="00834342" w:rsidP="00423A6D">
      <w:pPr>
        <w:rPr>
          <w:b/>
        </w:rPr>
      </w:pPr>
      <w:r w:rsidRPr="00834342">
        <w:rPr>
          <w:b/>
        </w:rPr>
        <w:t>Lopetus: kumarrus-niiaus tuplapäivää</w:t>
      </w:r>
      <w:r w:rsidR="00655314">
        <w:rPr>
          <w:b/>
        </w:rPr>
        <w:t>-</w:t>
      </w:r>
      <w:r w:rsidRPr="00834342">
        <w:rPr>
          <w:b/>
        </w:rPr>
        <w:t>otteessa, ote muuttuu takaisin käsi kädessä otteeksi</w:t>
      </w:r>
    </w:p>
    <w:p w14:paraId="46BC4906" w14:textId="55DD9DDA" w:rsidR="00D549A5" w:rsidRPr="00D549A5" w:rsidRDefault="00D549A5" w:rsidP="00E7258F">
      <w:pPr>
        <w:rPr>
          <w:b/>
        </w:rPr>
      </w:pPr>
    </w:p>
    <w:p w14:paraId="1D911A0B" w14:textId="77777777" w:rsidR="005E0881" w:rsidRPr="005E0881" w:rsidRDefault="005E0881" w:rsidP="005E0881">
      <w:pPr>
        <w:rPr>
          <w:b/>
        </w:rPr>
      </w:pPr>
    </w:p>
    <w:p w14:paraId="013B1DE3" w14:textId="46C5AE4B" w:rsidR="00D17A57" w:rsidRDefault="00CF5D7B" w:rsidP="00423A6D">
      <w:pPr>
        <w:rPr>
          <w:b/>
        </w:rPr>
      </w:pPr>
      <w:r>
        <w:rPr>
          <w:b/>
        </w:rPr>
        <w:t>TÄSSÄ VÄLISSÄ YLEISÖVALSSI, KUULUTTAJAN KUULUTUKSEN AIKANA HAETAAN JOKU TANSSIIN, BIISI LÄHTEE KUN KAIKKI VANHAT OVAT LÖYTÄNEET ITSELLEEN PARIN ”LAVALLE”. TANSSIN JÄLKEEN SAATELLAAN OMA TANSSIPARI TAKAISIN OMALLE PAIKALLEEN JA</w:t>
      </w:r>
      <w:r w:rsidR="00D17A57">
        <w:rPr>
          <w:b/>
        </w:rPr>
        <w:t xml:space="preserve"> MENNÄÄN KAHVILLE.</w:t>
      </w:r>
    </w:p>
    <w:p w14:paraId="27E71D95" w14:textId="77777777" w:rsidR="00D17A57" w:rsidRDefault="00D17A57" w:rsidP="00423A6D">
      <w:pPr>
        <w:rPr>
          <w:b/>
        </w:rPr>
      </w:pPr>
    </w:p>
    <w:p w14:paraId="066CCC47" w14:textId="06AF0E2E" w:rsidR="00CF5D7B" w:rsidRPr="006D7E4A" w:rsidRDefault="00823898" w:rsidP="00423A6D">
      <w:pPr>
        <w:rPr>
          <w:b/>
        </w:rPr>
      </w:pPr>
      <w:r>
        <w:rPr>
          <w:b/>
        </w:rPr>
        <w:t>YLEISÖVALSSIN/</w:t>
      </w:r>
      <w:r w:rsidR="00D17A57">
        <w:rPr>
          <w:b/>
        </w:rPr>
        <w:t xml:space="preserve">KAHVIN JÄLKEEN </w:t>
      </w:r>
      <w:r w:rsidR="00CF5D7B">
        <w:rPr>
          <w:b/>
        </w:rPr>
        <w:t xml:space="preserve">PALATAAN VIRGINIA REEL -PAIKOILLE. </w:t>
      </w:r>
    </w:p>
    <w:p w14:paraId="648E0772" w14:textId="77777777" w:rsidR="00423A6D" w:rsidRPr="00423A6D" w:rsidRDefault="00423A6D" w:rsidP="00423A6D">
      <w:pPr>
        <w:rPr>
          <w:b/>
          <w:bCs/>
        </w:rPr>
      </w:pPr>
    </w:p>
    <w:p w14:paraId="37C094EE" w14:textId="44FC0162" w:rsidR="00423A6D" w:rsidRPr="00B40368" w:rsidRDefault="00F71620" w:rsidP="00423A6D">
      <w:pPr>
        <w:spacing w:after="0" w:line="240" w:lineRule="auto"/>
        <w:rPr>
          <w:rFonts w:cs="Arial"/>
        </w:rPr>
      </w:pPr>
      <w:r>
        <w:rPr>
          <w:rFonts w:cs="Arial"/>
          <w:u w:val="single"/>
        </w:rPr>
        <w:t>5</w:t>
      </w:r>
      <w:r w:rsidR="00423A6D">
        <w:rPr>
          <w:rFonts w:cs="Arial"/>
          <w:u w:val="single"/>
        </w:rPr>
        <w:t xml:space="preserve"> </w:t>
      </w:r>
      <w:r w:rsidR="00423A6D" w:rsidRPr="00B40368">
        <w:rPr>
          <w:rFonts w:cs="Arial"/>
          <w:u w:val="single"/>
        </w:rPr>
        <w:t>VIRGINIA REEL</w:t>
      </w:r>
      <w:r w:rsidR="00423A6D" w:rsidRPr="00B40368">
        <w:rPr>
          <w:rFonts w:cs="Arial"/>
        </w:rPr>
        <w:t xml:space="preserve"> (solat: </w:t>
      </w:r>
      <w:r w:rsidR="00823898">
        <w:rPr>
          <w:rFonts w:cs="Arial"/>
        </w:rPr>
        <w:t>4</w:t>
      </w:r>
      <w:r w:rsidR="00423A6D" w:rsidRPr="00B40368">
        <w:rPr>
          <w:rFonts w:cs="Arial"/>
        </w:rPr>
        <w:t xml:space="preserve"> paria</w:t>
      </w:r>
      <w:r w:rsidR="003C43B2">
        <w:rPr>
          <w:rFonts w:cs="Arial"/>
        </w:rPr>
        <w:t xml:space="preserve">, </w:t>
      </w:r>
      <w:r w:rsidR="00823898">
        <w:rPr>
          <w:rFonts w:cs="Arial"/>
        </w:rPr>
        <w:t xml:space="preserve">3 paria, 4 </w:t>
      </w:r>
      <w:r w:rsidR="003C43B2">
        <w:rPr>
          <w:rFonts w:cs="Arial"/>
        </w:rPr>
        <w:t>paria</w:t>
      </w:r>
      <w:r w:rsidR="00423A6D" w:rsidRPr="00B40368">
        <w:rPr>
          <w:rFonts w:cs="Arial"/>
        </w:rPr>
        <w:t xml:space="preserve">: </w:t>
      </w:r>
      <w:r w:rsidR="00823898">
        <w:rPr>
          <w:rFonts w:cs="Arial"/>
        </w:rPr>
        <w:t>Yleisöstä katsottuna seuraaja</w:t>
      </w:r>
      <w:r w:rsidR="00423A6D" w:rsidRPr="00B40368">
        <w:rPr>
          <w:rFonts w:cs="Arial"/>
        </w:rPr>
        <w:t xml:space="preserve"> vasemmalla, </w:t>
      </w:r>
      <w:r w:rsidR="00823898">
        <w:rPr>
          <w:rFonts w:cs="Arial"/>
        </w:rPr>
        <w:t>viejä</w:t>
      </w:r>
      <w:r w:rsidR="00423A6D" w:rsidRPr="00B40368">
        <w:rPr>
          <w:rFonts w:cs="Arial"/>
        </w:rPr>
        <w:t xml:space="preserve"> oikealla)</w:t>
      </w:r>
    </w:p>
    <w:p w14:paraId="721E333E" w14:textId="77777777" w:rsidR="00423A6D" w:rsidRDefault="00423A6D" w:rsidP="00423A6D">
      <w:pPr>
        <w:spacing w:after="0" w:line="240" w:lineRule="auto"/>
        <w:rPr>
          <w:rFonts w:cs="Arial"/>
        </w:rPr>
      </w:pPr>
    </w:p>
    <w:p w14:paraId="0BA0C7FD" w14:textId="056DEC27" w:rsidR="00423A6D" w:rsidRPr="00B40368" w:rsidRDefault="00423A6D" w:rsidP="00423A6D">
      <w:pPr>
        <w:numPr>
          <w:ilvl w:val="1"/>
          <w:numId w:val="2"/>
        </w:numPr>
        <w:spacing w:after="0" w:line="240" w:lineRule="auto"/>
        <w:rPr>
          <w:rFonts w:cs="Arial"/>
        </w:rPr>
      </w:pPr>
      <w:r w:rsidRPr="00B40368">
        <w:rPr>
          <w:rFonts w:cs="Arial"/>
        </w:rPr>
        <w:t xml:space="preserve">1-8: </w:t>
      </w:r>
      <w:r w:rsidR="003C43B2">
        <w:rPr>
          <w:rFonts w:cs="Arial"/>
        </w:rPr>
        <w:t>pojat</w:t>
      </w:r>
      <w:r w:rsidRPr="00B40368">
        <w:rPr>
          <w:rFonts w:cs="Arial"/>
        </w:rPr>
        <w:t xml:space="preserve"> 4 askelta pariin päin + niiaus ja takaisin</w:t>
      </w:r>
    </w:p>
    <w:p w14:paraId="3224EF21" w14:textId="6840DC73" w:rsidR="00423A6D" w:rsidRPr="00B40368" w:rsidRDefault="00423A6D" w:rsidP="00423A6D">
      <w:pPr>
        <w:numPr>
          <w:ilvl w:val="1"/>
          <w:numId w:val="2"/>
        </w:numPr>
        <w:spacing w:after="0" w:line="240" w:lineRule="auto"/>
        <w:rPr>
          <w:rFonts w:cs="Arial"/>
        </w:rPr>
      </w:pPr>
      <w:r w:rsidRPr="00B40368">
        <w:rPr>
          <w:rFonts w:cs="Arial"/>
        </w:rPr>
        <w:t xml:space="preserve">1-8: </w:t>
      </w:r>
      <w:r w:rsidR="003C43B2">
        <w:rPr>
          <w:rFonts w:cs="Arial"/>
        </w:rPr>
        <w:t>tytöt</w:t>
      </w:r>
      <w:r w:rsidRPr="00B40368">
        <w:rPr>
          <w:rFonts w:cs="Arial"/>
        </w:rPr>
        <w:t xml:space="preserve"> 4 askelta pariin päin + kumarrus ja takaisin</w:t>
      </w:r>
    </w:p>
    <w:p w14:paraId="4DF6A3FF" w14:textId="77777777" w:rsidR="00423A6D" w:rsidRPr="00B40368" w:rsidRDefault="00423A6D" w:rsidP="00423A6D">
      <w:pPr>
        <w:numPr>
          <w:ilvl w:val="1"/>
          <w:numId w:val="2"/>
        </w:numPr>
        <w:spacing w:after="0" w:line="240" w:lineRule="auto"/>
        <w:rPr>
          <w:rFonts w:cs="Arial"/>
        </w:rPr>
      </w:pPr>
      <w:r w:rsidRPr="00B40368">
        <w:rPr>
          <w:rFonts w:cs="Arial"/>
        </w:rPr>
        <w:t>1-8: askeleet eteen: molempien O kämmenet vastakkain ympäri ja takaisin</w:t>
      </w:r>
    </w:p>
    <w:p w14:paraId="09FE53C5" w14:textId="77777777" w:rsidR="00423A6D" w:rsidRPr="00B40368" w:rsidRDefault="00423A6D" w:rsidP="00423A6D">
      <w:pPr>
        <w:numPr>
          <w:ilvl w:val="1"/>
          <w:numId w:val="2"/>
        </w:numPr>
        <w:spacing w:after="0" w:line="240" w:lineRule="auto"/>
        <w:rPr>
          <w:rFonts w:cs="Arial"/>
        </w:rPr>
      </w:pPr>
      <w:r w:rsidRPr="00B40368">
        <w:rPr>
          <w:rFonts w:cs="Arial"/>
        </w:rPr>
        <w:t>1-8: askeleet eteen: molempien V kämmenet vastakkain ja takaisin</w:t>
      </w:r>
    </w:p>
    <w:p w14:paraId="7CE04FC8" w14:textId="77777777" w:rsidR="00423A6D" w:rsidRPr="00B40368" w:rsidRDefault="00423A6D" w:rsidP="00423A6D">
      <w:pPr>
        <w:numPr>
          <w:ilvl w:val="1"/>
          <w:numId w:val="2"/>
        </w:numPr>
        <w:spacing w:after="0" w:line="240" w:lineRule="auto"/>
        <w:rPr>
          <w:rFonts w:cs="Arial"/>
        </w:rPr>
      </w:pPr>
      <w:r w:rsidRPr="00B40368">
        <w:rPr>
          <w:rFonts w:cs="Arial"/>
        </w:rPr>
        <w:t>1-8: molemmat kämmenet vastakkain ympäri meno ja takaisin</w:t>
      </w:r>
    </w:p>
    <w:p w14:paraId="446193BB" w14:textId="77777777" w:rsidR="00423A6D" w:rsidRPr="00B40368" w:rsidRDefault="00423A6D" w:rsidP="00423A6D">
      <w:pPr>
        <w:numPr>
          <w:ilvl w:val="1"/>
          <w:numId w:val="2"/>
        </w:numPr>
        <w:spacing w:after="0" w:line="240" w:lineRule="auto"/>
        <w:rPr>
          <w:rFonts w:cs="Arial"/>
        </w:rPr>
      </w:pPr>
      <w:r w:rsidRPr="00B40368">
        <w:rPr>
          <w:rFonts w:cs="Arial"/>
        </w:rPr>
        <w:t>1-8: ympäri selän kautta (oikean kautta)</w:t>
      </w:r>
    </w:p>
    <w:p w14:paraId="6E6D524F" w14:textId="77777777" w:rsidR="00423A6D" w:rsidRPr="00B40368" w:rsidRDefault="00423A6D" w:rsidP="00423A6D">
      <w:pPr>
        <w:numPr>
          <w:ilvl w:val="1"/>
          <w:numId w:val="2"/>
        </w:numPr>
        <w:spacing w:after="0" w:line="240" w:lineRule="auto"/>
        <w:rPr>
          <w:rFonts w:cs="Arial"/>
        </w:rPr>
      </w:pPr>
      <w:r w:rsidRPr="00B40368">
        <w:rPr>
          <w:rFonts w:cs="Arial"/>
        </w:rPr>
        <w:t>1-16: 1. parin laukat 8 + 8: muut taputtaa tahtia</w:t>
      </w:r>
    </w:p>
    <w:p w14:paraId="72FB97AF" w14:textId="77777777" w:rsidR="00423A6D" w:rsidRPr="00B40368" w:rsidRDefault="00423A6D" w:rsidP="00423A6D">
      <w:pPr>
        <w:numPr>
          <w:ilvl w:val="1"/>
          <w:numId w:val="2"/>
        </w:numPr>
        <w:spacing w:after="0" w:line="240" w:lineRule="auto"/>
        <w:rPr>
          <w:rFonts w:cs="Arial"/>
        </w:rPr>
      </w:pPr>
      <w:r w:rsidRPr="00B40368">
        <w:rPr>
          <w:rFonts w:cs="Arial"/>
        </w:rPr>
        <w:t>3x8: pyörinnät: oma 1-8, vieras 1-4, oma 1-4, oma 1-4 x2</w:t>
      </w:r>
    </w:p>
    <w:p w14:paraId="38F6FF7F" w14:textId="77777777" w:rsidR="00423A6D" w:rsidRPr="00B40368" w:rsidRDefault="00423A6D" w:rsidP="00423A6D">
      <w:pPr>
        <w:numPr>
          <w:ilvl w:val="1"/>
          <w:numId w:val="2"/>
        </w:numPr>
        <w:spacing w:after="0" w:line="240" w:lineRule="auto"/>
        <w:rPr>
          <w:rFonts w:cs="Arial"/>
        </w:rPr>
      </w:pPr>
      <w:r w:rsidRPr="00B40368">
        <w:rPr>
          <w:rFonts w:cs="Arial"/>
        </w:rPr>
        <w:t>1-8: laukka takaisin</w:t>
      </w:r>
    </w:p>
    <w:p w14:paraId="76B48CC4" w14:textId="77777777" w:rsidR="00423A6D" w:rsidRPr="00B40368" w:rsidRDefault="00423A6D" w:rsidP="00423A6D">
      <w:pPr>
        <w:numPr>
          <w:ilvl w:val="1"/>
          <w:numId w:val="2"/>
        </w:numPr>
        <w:spacing w:after="0" w:line="240" w:lineRule="auto"/>
        <w:rPr>
          <w:rFonts w:cs="Arial"/>
        </w:rPr>
      </w:pPr>
      <w:r w:rsidRPr="00B40368">
        <w:rPr>
          <w:rFonts w:cs="Arial"/>
        </w:rPr>
        <w:t>1-8: kävelyt sivukautta jonossa + portti (1. pari vaihtuu)</w:t>
      </w:r>
    </w:p>
    <w:p w14:paraId="07892F0C" w14:textId="77777777" w:rsidR="00423A6D" w:rsidRDefault="00423A6D" w:rsidP="00423A6D">
      <w:pPr>
        <w:numPr>
          <w:ilvl w:val="1"/>
          <w:numId w:val="2"/>
        </w:numPr>
        <w:spacing w:after="0" w:line="240" w:lineRule="auto"/>
        <w:rPr>
          <w:rFonts w:cs="Arial"/>
        </w:rPr>
      </w:pPr>
      <w:r w:rsidRPr="00B40368">
        <w:rPr>
          <w:rFonts w:cs="Arial"/>
        </w:rPr>
        <w:t>3x alusta</w:t>
      </w:r>
    </w:p>
    <w:p w14:paraId="34DE8BF1" w14:textId="77777777" w:rsidR="00423A6D" w:rsidRDefault="00423A6D" w:rsidP="00423A6D">
      <w:pPr>
        <w:spacing w:after="0" w:line="240" w:lineRule="auto"/>
        <w:rPr>
          <w:rFonts w:cs="Arial"/>
          <w:b/>
        </w:rPr>
      </w:pPr>
      <w:r w:rsidRPr="00834342">
        <w:rPr>
          <w:rFonts w:cs="Arial"/>
          <w:b/>
        </w:rPr>
        <w:t>Lopetus: Viimeisen portista</w:t>
      </w:r>
      <w:r>
        <w:rPr>
          <w:rFonts w:cs="Arial"/>
          <w:b/>
        </w:rPr>
        <w:t xml:space="preserve"> </w:t>
      </w:r>
      <w:r w:rsidRPr="00834342">
        <w:rPr>
          <w:rFonts w:cs="Arial"/>
          <w:b/>
        </w:rPr>
        <w:t>menon jälkeen jäädään käsi kädessä kohti pääyleisöä, lopputahdilla kumarrus-niiaus</w:t>
      </w:r>
    </w:p>
    <w:p w14:paraId="58AB7950" w14:textId="77777777" w:rsidR="00423A6D" w:rsidRDefault="00423A6D" w:rsidP="00423A6D">
      <w:pPr>
        <w:spacing w:after="0" w:line="240" w:lineRule="auto"/>
        <w:rPr>
          <w:rFonts w:cs="Arial"/>
          <w:b/>
        </w:rPr>
      </w:pPr>
    </w:p>
    <w:p w14:paraId="4559C6F5" w14:textId="7FCC9675" w:rsidR="00423A6D" w:rsidRDefault="00913025" w:rsidP="00423A6D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lastRenderedPageBreak/>
        <w:t xml:space="preserve">Aplodien jälkeen </w:t>
      </w:r>
      <w:r w:rsidR="002C68CE">
        <w:rPr>
          <w:rFonts w:cs="Arial"/>
          <w:b/>
        </w:rPr>
        <w:t>käännytään</w:t>
      </w:r>
      <w:r w:rsidR="00CB0E19">
        <w:rPr>
          <w:rFonts w:cs="Arial"/>
          <w:b/>
        </w:rPr>
        <w:t xml:space="preserve"> parin kanssa </w:t>
      </w:r>
      <w:r w:rsidR="002C68CE">
        <w:rPr>
          <w:rFonts w:cs="Arial"/>
          <w:b/>
        </w:rPr>
        <w:t>ChaCha</w:t>
      </w:r>
      <w:r w:rsidR="00CB0E19">
        <w:rPr>
          <w:rFonts w:cs="Arial"/>
          <w:b/>
        </w:rPr>
        <w:t>-paikoille.</w:t>
      </w:r>
    </w:p>
    <w:p w14:paraId="47007FD5" w14:textId="77777777" w:rsidR="002C68CE" w:rsidRDefault="002C68CE" w:rsidP="00423A6D">
      <w:pPr>
        <w:spacing w:after="0" w:line="240" w:lineRule="auto"/>
        <w:rPr>
          <w:rFonts w:cs="Arial"/>
          <w:b/>
        </w:rPr>
      </w:pPr>
    </w:p>
    <w:p w14:paraId="7DE2DC55" w14:textId="50754DE9" w:rsidR="002C68CE" w:rsidRPr="002C68CE" w:rsidRDefault="002C68CE" w:rsidP="00423A6D">
      <w:pPr>
        <w:spacing w:after="0" w:line="240" w:lineRule="auto"/>
        <w:rPr>
          <w:rFonts w:cs="Arial"/>
          <w:bCs/>
          <w:u w:val="single"/>
        </w:rPr>
      </w:pPr>
      <w:r w:rsidRPr="002C68CE">
        <w:rPr>
          <w:rFonts w:cs="Arial"/>
          <w:bCs/>
          <w:u w:val="single"/>
        </w:rPr>
        <w:t>6 CHA CHA</w:t>
      </w:r>
    </w:p>
    <w:p w14:paraId="2B55B2DE" w14:textId="11BBB7C8" w:rsidR="0042134A" w:rsidRDefault="0042134A" w:rsidP="00423A6D">
      <w:pPr>
        <w:spacing w:after="0" w:line="240" w:lineRule="auto"/>
        <w:rPr>
          <w:rFonts w:cs="Arial"/>
          <w:b/>
        </w:rPr>
      </w:pPr>
    </w:p>
    <w:p w14:paraId="26E929CA" w14:textId="77777777" w:rsidR="002C68CE" w:rsidRDefault="002C68CE" w:rsidP="00423A6D">
      <w:pPr>
        <w:spacing w:after="0" w:line="240" w:lineRule="auto"/>
        <w:rPr>
          <w:rFonts w:cs="Arial"/>
          <w:b/>
        </w:rPr>
      </w:pPr>
    </w:p>
    <w:p w14:paraId="24E6FBF5" w14:textId="3A230E36" w:rsidR="002C68CE" w:rsidRDefault="002C68CE" w:rsidP="00423A6D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t xml:space="preserve">Aplodien jälkeen </w:t>
      </w:r>
      <w:r w:rsidR="005C376E">
        <w:rPr>
          <w:rFonts w:cs="Arial"/>
          <w:b/>
        </w:rPr>
        <w:t xml:space="preserve">keskirivi pyörähtää ympäri ja jakaantuu reunariveihin, juontajan käskystä </w:t>
      </w:r>
      <w:r>
        <w:rPr>
          <w:rFonts w:cs="Arial"/>
          <w:b/>
        </w:rPr>
        <w:t>käännytään Tango-</w:t>
      </w:r>
      <w:r w:rsidR="005C376E">
        <w:rPr>
          <w:rFonts w:cs="Arial"/>
          <w:b/>
        </w:rPr>
        <w:t>otteeseen.</w:t>
      </w:r>
    </w:p>
    <w:p w14:paraId="3C440D2A" w14:textId="77777777" w:rsidR="002C68CE" w:rsidRDefault="002C68CE" w:rsidP="00423A6D">
      <w:pPr>
        <w:spacing w:after="0" w:line="240" w:lineRule="auto"/>
        <w:rPr>
          <w:rFonts w:cs="Arial"/>
          <w:b/>
        </w:rPr>
      </w:pPr>
    </w:p>
    <w:p w14:paraId="0A311AC4" w14:textId="77777777" w:rsidR="002C68CE" w:rsidRDefault="002C68CE" w:rsidP="00423A6D">
      <w:pPr>
        <w:spacing w:after="0" w:line="240" w:lineRule="auto"/>
        <w:rPr>
          <w:rFonts w:cs="Arial"/>
          <w:b/>
        </w:rPr>
      </w:pPr>
    </w:p>
    <w:p w14:paraId="60AF63CD" w14:textId="77777777" w:rsidR="002C68CE" w:rsidRDefault="002C68CE" w:rsidP="00423A6D">
      <w:pPr>
        <w:spacing w:after="0" w:line="240" w:lineRule="auto"/>
        <w:rPr>
          <w:rFonts w:cs="Arial"/>
          <w:b/>
        </w:rPr>
      </w:pPr>
    </w:p>
    <w:p w14:paraId="22D918AC" w14:textId="4CFF7EA6" w:rsidR="00423A6D" w:rsidRDefault="002C68CE" w:rsidP="00423A6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7</w:t>
      </w:r>
      <w:r w:rsidR="00CB0E19">
        <w:rPr>
          <w:sz w:val="24"/>
          <w:szCs w:val="24"/>
          <w:u w:val="single"/>
        </w:rPr>
        <w:t xml:space="preserve"> </w:t>
      </w:r>
      <w:r w:rsidR="00423A6D" w:rsidRPr="00B40368">
        <w:rPr>
          <w:sz w:val="24"/>
          <w:szCs w:val="24"/>
          <w:u w:val="single"/>
        </w:rPr>
        <w:t>TANGO</w:t>
      </w:r>
    </w:p>
    <w:p w14:paraId="7D94540D" w14:textId="58A41799" w:rsidR="00423A6D" w:rsidRPr="002F02CE" w:rsidRDefault="00423A6D" w:rsidP="00423A6D">
      <w:pPr>
        <w:rPr>
          <w:b/>
          <w:sz w:val="24"/>
          <w:szCs w:val="24"/>
        </w:rPr>
      </w:pPr>
      <w:r w:rsidRPr="002F02CE">
        <w:rPr>
          <w:b/>
          <w:sz w:val="24"/>
          <w:szCs w:val="24"/>
        </w:rPr>
        <w:t>Kuulutuksen ”Tan</w:t>
      </w:r>
      <w:r>
        <w:rPr>
          <w:b/>
          <w:sz w:val="24"/>
          <w:szCs w:val="24"/>
        </w:rPr>
        <w:t>ssijat,</w:t>
      </w:r>
      <w:r w:rsidRPr="002F02CE">
        <w:rPr>
          <w:b/>
          <w:sz w:val="24"/>
          <w:szCs w:val="24"/>
        </w:rPr>
        <w:t xml:space="preserve"> olka</w:t>
      </w:r>
      <w:r>
        <w:rPr>
          <w:b/>
          <w:sz w:val="24"/>
          <w:szCs w:val="24"/>
        </w:rPr>
        <w:t>a</w:t>
      </w:r>
      <w:r w:rsidRPr="002F02CE">
        <w:rPr>
          <w:b/>
          <w:sz w:val="24"/>
          <w:szCs w:val="24"/>
        </w:rPr>
        <w:t xml:space="preserve"> hyvä”</w:t>
      </w:r>
      <w:r>
        <w:rPr>
          <w:b/>
          <w:sz w:val="24"/>
          <w:szCs w:val="24"/>
        </w:rPr>
        <w:t xml:space="preserve"> jälkeen</w:t>
      </w:r>
      <w:r w:rsidRPr="002F02C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otetaan </w:t>
      </w:r>
      <w:r w:rsidRPr="002F02CE">
        <w:rPr>
          <w:b/>
          <w:sz w:val="24"/>
          <w:szCs w:val="24"/>
        </w:rPr>
        <w:t>tanssiote</w:t>
      </w:r>
      <w:r w:rsidR="00823898">
        <w:rPr>
          <w:b/>
          <w:sz w:val="24"/>
          <w:szCs w:val="24"/>
        </w:rPr>
        <w:t xml:space="preserve"> (ryhdikäs, lähellä paria, päät/katseet samaan suuntaan käännöksissä)</w:t>
      </w:r>
    </w:p>
    <w:p w14:paraId="3E696132" w14:textId="77777777" w:rsidR="00423A6D" w:rsidRDefault="00423A6D" w:rsidP="00423A6D">
      <w:pPr>
        <w:pStyle w:val="Luettelokappale"/>
        <w:numPr>
          <w:ilvl w:val="0"/>
          <w:numId w:val="1"/>
        </w:numPr>
      </w:pPr>
      <w:r>
        <w:t>Tangoneliö (hidas-nopee-nopee)</w:t>
      </w:r>
    </w:p>
    <w:p w14:paraId="6BC29959" w14:textId="77777777" w:rsidR="00423A6D" w:rsidRDefault="00423A6D" w:rsidP="00423A6D">
      <w:pPr>
        <w:pStyle w:val="Luettelokappale"/>
        <w:numPr>
          <w:ilvl w:val="0"/>
          <w:numId w:val="1"/>
        </w:numPr>
      </w:pPr>
      <w:r>
        <w:t>Vedot x 4</w:t>
      </w:r>
    </w:p>
    <w:p w14:paraId="2381D189" w14:textId="77777777" w:rsidR="00423A6D" w:rsidRDefault="00423A6D" w:rsidP="00423A6D">
      <w:pPr>
        <w:pStyle w:val="Luettelokappale"/>
        <w:numPr>
          <w:ilvl w:val="0"/>
          <w:numId w:val="1"/>
        </w:numPr>
      </w:pPr>
      <w:r>
        <w:t>Ristiaskel x 4 (viimeisillä tyttö vierelle)</w:t>
      </w:r>
    </w:p>
    <w:p w14:paraId="46504551" w14:textId="77777777" w:rsidR="00423A6D" w:rsidRDefault="00423A6D" w:rsidP="00423A6D">
      <w:pPr>
        <w:pStyle w:val="Luettelokappale"/>
        <w:numPr>
          <w:ilvl w:val="0"/>
          <w:numId w:val="1"/>
        </w:numPr>
      </w:pPr>
      <w:r>
        <w:t>Promenadi (6 hidasta) 7 taivutus, 8 ylös</w:t>
      </w:r>
    </w:p>
    <w:p w14:paraId="10801862" w14:textId="77777777" w:rsidR="00423A6D" w:rsidRDefault="00423A6D" w:rsidP="00423A6D">
      <w:pPr>
        <w:pStyle w:val="Luettelokappale"/>
        <w:numPr>
          <w:ilvl w:val="0"/>
          <w:numId w:val="1"/>
        </w:numPr>
      </w:pPr>
      <w:r>
        <w:t>Pojan peruutus (3 x hidas-nopee-nopee) ja tytön käden alta pyörähdys</w:t>
      </w:r>
    </w:p>
    <w:p w14:paraId="1D3426EB" w14:textId="77777777" w:rsidR="00423A6D" w:rsidRDefault="00423A6D" w:rsidP="00423A6D">
      <w:pPr>
        <w:pStyle w:val="Luettelokappale"/>
        <w:numPr>
          <w:ilvl w:val="0"/>
          <w:numId w:val="1"/>
        </w:numPr>
      </w:pPr>
      <w:r>
        <w:t>4 keinua + selän kautta ympäri ja vedolla yhteen</w:t>
      </w:r>
    </w:p>
    <w:p w14:paraId="74C5CB80" w14:textId="77777777" w:rsidR="00423A6D" w:rsidRDefault="00423A6D" w:rsidP="00423A6D">
      <w:pPr>
        <w:pStyle w:val="Luettelokappale"/>
        <w:numPr>
          <w:ilvl w:val="0"/>
          <w:numId w:val="1"/>
        </w:numPr>
      </w:pPr>
      <w:r>
        <w:t>Sama takaisin päin</w:t>
      </w:r>
    </w:p>
    <w:p w14:paraId="631CEE4D" w14:textId="5DFFF5B1" w:rsidR="00423A6D" w:rsidRDefault="00423A6D" w:rsidP="00423A6D">
      <w:pPr>
        <w:pStyle w:val="Luettelokappale"/>
        <w:numPr>
          <w:ilvl w:val="0"/>
          <w:numId w:val="1"/>
        </w:numPr>
      </w:pPr>
      <w:r>
        <w:t xml:space="preserve">Ristiaskel x </w:t>
      </w:r>
      <w:r w:rsidR="00824965">
        <w:t>3, kolmannella</w:t>
      </w:r>
      <w:r>
        <w:t xml:space="preserve"> taivutus ja pyörähdys</w:t>
      </w:r>
    </w:p>
    <w:p w14:paraId="1E2B59EE" w14:textId="58D83D90" w:rsidR="00CB0E19" w:rsidRPr="00423A6D" w:rsidRDefault="00CB0E19" w:rsidP="00CB0E19">
      <w:r w:rsidRPr="00834342">
        <w:rPr>
          <w:b/>
        </w:rPr>
        <w:t>Lopetus: omalle parill</w:t>
      </w:r>
      <w:r>
        <w:rPr>
          <w:b/>
        </w:rPr>
        <w:t>e</w:t>
      </w:r>
      <w:r w:rsidRPr="00834342">
        <w:rPr>
          <w:b/>
        </w:rPr>
        <w:t xml:space="preserve"> kumarrus-niiaus</w:t>
      </w:r>
      <w:r>
        <w:rPr>
          <w:b/>
        </w:rPr>
        <w:t xml:space="preserve"> ja</w:t>
      </w:r>
      <w:r>
        <w:t xml:space="preserve"> </w:t>
      </w:r>
      <w:r w:rsidR="00913025" w:rsidRPr="00913025">
        <w:rPr>
          <w:b/>
          <w:bCs/>
        </w:rPr>
        <w:t>aplodien jälkeen</w:t>
      </w:r>
      <w:r w:rsidRPr="00704DA7">
        <w:rPr>
          <w:b/>
        </w:rPr>
        <w:t xml:space="preserve"> matkustetaan merkatuille Square Dance -paikoille</w:t>
      </w:r>
      <w:r>
        <w:rPr>
          <w:b/>
        </w:rPr>
        <w:t xml:space="preserve">. </w:t>
      </w:r>
    </w:p>
    <w:p w14:paraId="0025CC57" w14:textId="77777777" w:rsidR="00CB0E19" w:rsidRDefault="00CB0E19" w:rsidP="00CB0E19">
      <w:pPr>
        <w:rPr>
          <w:u w:val="single"/>
        </w:rPr>
      </w:pPr>
      <w:r>
        <w:rPr>
          <w:u w:val="single"/>
        </w:rPr>
        <w:t>7</w:t>
      </w:r>
      <w:r w:rsidRPr="00B162E5">
        <w:rPr>
          <w:u w:val="single"/>
        </w:rPr>
        <w:t xml:space="preserve"> SQUARE DANCE</w:t>
      </w:r>
    </w:p>
    <w:p w14:paraId="451CE705" w14:textId="77777777" w:rsidR="00CB0E19" w:rsidRPr="00CF6C00" w:rsidRDefault="00CB0E19" w:rsidP="00CB0E19">
      <w:pPr>
        <w:pStyle w:val="Luettelokappale"/>
        <w:numPr>
          <w:ilvl w:val="0"/>
          <w:numId w:val="1"/>
        </w:numPr>
        <w:rPr>
          <w:u w:val="single"/>
        </w:rPr>
      </w:pPr>
      <w:r>
        <w:t>GRAND SQUARE</w:t>
      </w:r>
    </w:p>
    <w:p w14:paraId="00D77440" w14:textId="12D3A0A7" w:rsidR="00CB0E19" w:rsidRPr="00CF6C00" w:rsidRDefault="00CB0E19" w:rsidP="00CB0E19">
      <w:pPr>
        <w:pStyle w:val="Luettelokappale"/>
        <w:numPr>
          <w:ilvl w:val="0"/>
          <w:numId w:val="1"/>
        </w:numPr>
        <w:rPr>
          <w:u w:val="single"/>
        </w:rPr>
      </w:pPr>
      <w:r>
        <w:t xml:space="preserve">OHITUS JA </w:t>
      </w:r>
      <w:r w:rsidR="001E2529">
        <w:t>NYLKYTYS/</w:t>
      </w:r>
      <w:r>
        <w:t>KINKUTUS PÄÄPARI, SIVUPARI, SUUNNIKASPARIT</w:t>
      </w:r>
    </w:p>
    <w:p w14:paraId="64937D69" w14:textId="77777777" w:rsidR="00CB0E19" w:rsidRPr="00CF6C00" w:rsidRDefault="00CB0E19" w:rsidP="00CB0E19">
      <w:pPr>
        <w:pStyle w:val="Luettelokappale"/>
        <w:numPr>
          <w:ilvl w:val="0"/>
          <w:numId w:val="1"/>
        </w:numPr>
        <w:rPr>
          <w:u w:val="single"/>
        </w:rPr>
      </w:pPr>
      <w:r>
        <w:t>GRAND SQUARE</w:t>
      </w:r>
    </w:p>
    <w:p w14:paraId="093F0DE6" w14:textId="77777777" w:rsidR="00CB0E19" w:rsidRPr="00CF6C00" w:rsidRDefault="00CB0E19" w:rsidP="00CB0E19">
      <w:pPr>
        <w:pStyle w:val="Luettelokappale"/>
        <w:numPr>
          <w:ilvl w:val="0"/>
          <w:numId w:val="1"/>
        </w:numPr>
        <w:rPr>
          <w:u w:val="single"/>
        </w:rPr>
      </w:pPr>
      <w:r>
        <w:t>TYTÖN VUORO PÄÄPARI, SIVUPARI, SUUNNIKASPARIT</w:t>
      </w:r>
    </w:p>
    <w:p w14:paraId="5304ECF2" w14:textId="77777777" w:rsidR="00CB0E19" w:rsidRPr="00CF6C00" w:rsidRDefault="00CB0E19" w:rsidP="00CB0E19">
      <w:pPr>
        <w:pStyle w:val="Luettelokappale"/>
        <w:numPr>
          <w:ilvl w:val="0"/>
          <w:numId w:val="1"/>
        </w:numPr>
        <w:rPr>
          <w:u w:val="single"/>
        </w:rPr>
      </w:pPr>
      <w:r>
        <w:t>GRAND SQUARE</w:t>
      </w:r>
    </w:p>
    <w:p w14:paraId="7F02E92F" w14:textId="77777777" w:rsidR="00CB0E19" w:rsidRPr="00CF6C00" w:rsidRDefault="00CB0E19" w:rsidP="00CB0E19">
      <w:pPr>
        <w:pStyle w:val="Luettelokappale"/>
        <w:numPr>
          <w:ilvl w:val="0"/>
          <w:numId w:val="1"/>
        </w:numPr>
        <w:rPr>
          <w:u w:val="single"/>
        </w:rPr>
      </w:pPr>
      <w:r>
        <w:t>LÄPIMENO PÄÄPARI, SIVUPARI, SUUNNIKASPARIT</w:t>
      </w:r>
    </w:p>
    <w:p w14:paraId="2DB8B825" w14:textId="77777777" w:rsidR="00CB0E19" w:rsidRDefault="00CB0E19" w:rsidP="00CB0E19">
      <w:pPr>
        <w:pStyle w:val="Luettelokappale"/>
        <w:numPr>
          <w:ilvl w:val="0"/>
          <w:numId w:val="1"/>
        </w:numPr>
      </w:pPr>
      <w:r w:rsidRPr="00CF6C00">
        <w:t>GRAND SQUARE</w:t>
      </w:r>
    </w:p>
    <w:p w14:paraId="227D37E3" w14:textId="4A93778A" w:rsidR="00CB0E19" w:rsidRPr="00D03B43" w:rsidRDefault="00CB0E19" w:rsidP="00CB0E19">
      <w:pPr>
        <w:rPr>
          <w:b/>
        </w:rPr>
      </w:pPr>
      <w:r w:rsidRPr="00704DA7">
        <w:rPr>
          <w:b/>
        </w:rPr>
        <w:t>Lopetus:</w:t>
      </w:r>
      <w:r>
        <w:rPr>
          <w:b/>
        </w:rPr>
        <w:t xml:space="preserve"> kumarrus omalle parille lopputahdilla</w:t>
      </w:r>
      <w:r w:rsidR="00913025">
        <w:rPr>
          <w:b/>
        </w:rPr>
        <w:t xml:space="preserve">. </w:t>
      </w:r>
      <w:r w:rsidR="00BE0F4E">
        <w:rPr>
          <w:b/>
        </w:rPr>
        <w:t>Aplodien aikana V</w:t>
      </w:r>
      <w:r w:rsidR="00913025">
        <w:rPr>
          <w:b/>
        </w:rPr>
        <w:t xml:space="preserve">anhat poistuu salista </w:t>
      </w:r>
      <w:r w:rsidR="00913025" w:rsidRPr="00913025">
        <w:rPr>
          <w:b/>
        </w:rPr>
        <w:sym w:font="Wingdings" w:char="F0E0"/>
      </w:r>
      <w:r w:rsidR="00913025">
        <w:rPr>
          <w:b/>
        </w:rPr>
        <w:t xml:space="preserve"> Oma tanssi</w:t>
      </w:r>
    </w:p>
    <w:p w14:paraId="64C51195" w14:textId="38D5CE24" w:rsidR="00CB0E19" w:rsidRPr="00D03B43" w:rsidRDefault="00CB0E19" w:rsidP="002F02CE">
      <w:pPr>
        <w:rPr>
          <w:b/>
        </w:rPr>
      </w:pPr>
    </w:p>
    <w:sectPr w:rsidR="00CB0E19" w:rsidRPr="00D03B4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82DE4"/>
    <w:multiLevelType w:val="hybridMultilevel"/>
    <w:tmpl w:val="4E2A021E"/>
    <w:lvl w:ilvl="0" w:tplc="44E8FC6C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F7BD6"/>
    <w:multiLevelType w:val="hybridMultilevel"/>
    <w:tmpl w:val="4F36511A"/>
    <w:lvl w:ilvl="0" w:tplc="3EA801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60689"/>
    <w:multiLevelType w:val="hybridMultilevel"/>
    <w:tmpl w:val="FF5AD23E"/>
    <w:lvl w:ilvl="0" w:tplc="3496DCE0">
      <w:start w:val="7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D15F5"/>
    <w:multiLevelType w:val="hybridMultilevel"/>
    <w:tmpl w:val="F564C1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87EBC"/>
    <w:multiLevelType w:val="hybridMultilevel"/>
    <w:tmpl w:val="4808E618"/>
    <w:lvl w:ilvl="0" w:tplc="E408A638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C51BE2"/>
    <w:multiLevelType w:val="hybridMultilevel"/>
    <w:tmpl w:val="AAC25FEC"/>
    <w:lvl w:ilvl="0" w:tplc="3732C0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555B24"/>
    <w:multiLevelType w:val="hybridMultilevel"/>
    <w:tmpl w:val="A14A24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690188">
    <w:abstractNumId w:val="5"/>
  </w:num>
  <w:num w:numId="2" w16cid:durableId="1411930341">
    <w:abstractNumId w:val="6"/>
  </w:num>
  <w:num w:numId="3" w16cid:durableId="546992996">
    <w:abstractNumId w:val="3"/>
  </w:num>
  <w:num w:numId="4" w16cid:durableId="1491214013">
    <w:abstractNumId w:val="1"/>
  </w:num>
  <w:num w:numId="5" w16cid:durableId="263272956">
    <w:abstractNumId w:val="0"/>
  </w:num>
  <w:num w:numId="6" w16cid:durableId="601305754">
    <w:abstractNumId w:val="4"/>
  </w:num>
  <w:num w:numId="7" w16cid:durableId="1696537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4AF"/>
    <w:rsid w:val="00035680"/>
    <w:rsid w:val="00044D02"/>
    <w:rsid w:val="00077402"/>
    <w:rsid w:val="000904AF"/>
    <w:rsid w:val="00090F7F"/>
    <w:rsid w:val="000A281A"/>
    <w:rsid w:val="000A3EFA"/>
    <w:rsid w:val="000A7BC9"/>
    <w:rsid w:val="000D7163"/>
    <w:rsid w:val="00106879"/>
    <w:rsid w:val="001272DA"/>
    <w:rsid w:val="00163072"/>
    <w:rsid w:val="001731CF"/>
    <w:rsid w:val="001C6D67"/>
    <w:rsid w:val="001D61A8"/>
    <w:rsid w:val="001E2529"/>
    <w:rsid w:val="001F4F51"/>
    <w:rsid w:val="001F531E"/>
    <w:rsid w:val="001F6C33"/>
    <w:rsid w:val="00200A82"/>
    <w:rsid w:val="002601AC"/>
    <w:rsid w:val="002849AF"/>
    <w:rsid w:val="002966BF"/>
    <w:rsid w:val="002966C2"/>
    <w:rsid w:val="002C68CE"/>
    <w:rsid w:val="002F02CE"/>
    <w:rsid w:val="0033387B"/>
    <w:rsid w:val="003460A8"/>
    <w:rsid w:val="003556AB"/>
    <w:rsid w:val="003650A1"/>
    <w:rsid w:val="00374659"/>
    <w:rsid w:val="003B4D28"/>
    <w:rsid w:val="003C43B2"/>
    <w:rsid w:val="003D6D6B"/>
    <w:rsid w:val="003F755E"/>
    <w:rsid w:val="0042134A"/>
    <w:rsid w:val="00423A6D"/>
    <w:rsid w:val="004F2624"/>
    <w:rsid w:val="004F3662"/>
    <w:rsid w:val="00501473"/>
    <w:rsid w:val="00542B36"/>
    <w:rsid w:val="00582B1C"/>
    <w:rsid w:val="005A2661"/>
    <w:rsid w:val="005C376E"/>
    <w:rsid w:val="005E0881"/>
    <w:rsid w:val="005F2647"/>
    <w:rsid w:val="00655314"/>
    <w:rsid w:val="006D7E4A"/>
    <w:rsid w:val="006F31F9"/>
    <w:rsid w:val="00704DA7"/>
    <w:rsid w:val="007107E2"/>
    <w:rsid w:val="00721037"/>
    <w:rsid w:val="00742600"/>
    <w:rsid w:val="00745DF9"/>
    <w:rsid w:val="00777598"/>
    <w:rsid w:val="00796942"/>
    <w:rsid w:val="007C274E"/>
    <w:rsid w:val="007D7875"/>
    <w:rsid w:val="007E006A"/>
    <w:rsid w:val="00801C78"/>
    <w:rsid w:val="00802D9E"/>
    <w:rsid w:val="0081661D"/>
    <w:rsid w:val="00823898"/>
    <w:rsid w:val="00824965"/>
    <w:rsid w:val="00834342"/>
    <w:rsid w:val="008A4FC3"/>
    <w:rsid w:val="008C66B7"/>
    <w:rsid w:val="00905E00"/>
    <w:rsid w:val="00913025"/>
    <w:rsid w:val="00913987"/>
    <w:rsid w:val="009338EE"/>
    <w:rsid w:val="00944A58"/>
    <w:rsid w:val="00947CFD"/>
    <w:rsid w:val="009B48FE"/>
    <w:rsid w:val="00A51C50"/>
    <w:rsid w:val="00A65FA6"/>
    <w:rsid w:val="00A921B3"/>
    <w:rsid w:val="00AE1F49"/>
    <w:rsid w:val="00B162E5"/>
    <w:rsid w:val="00B4016C"/>
    <w:rsid w:val="00B40368"/>
    <w:rsid w:val="00B56FC9"/>
    <w:rsid w:val="00B76D17"/>
    <w:rsid w:val="00BB6801"/>
    <w:rsid w:val="00BE0F4E"/>
    <w:rsid w:val="00C233BF"/>
    <w:rsid w:val="00C91F66"/>
    <w:rsid w:val="00CB0E19"/>
    <w:rsid w:val="00CD6508"/>
    <w:rsid w:val="00CF5D7B"/>
    <w:rsid w:val="00CF6C00"/>
    <w:rsid w:val="00D03B43"/>
    <w:rsid w:val="00D17A57"/>
    <w:rsid w:val="00D549A5"/>
    <w:rsid w:val="00D67D5B"/>
    <w:rsid w:val="00D96C8C"/>
    <w:rsid w:val="00E24293"/>
    <w:rsid w:val="00E27CE4"/>
    <w:rsid w:val="00E7258F"/>
    <w:rsid w:val="00E76D47"/>
    <w:rsid w:val="00E87E6A"/>
    <w:rsid w:val="00EA5ED8"/>
    <w:rsid w:val="00F208D0"/>
    <w:rsid w:val="00F71620"/>
    <w:rsid w:val="00F76349"/>
    <w:rsid w:val="00FB12C5"/>
    <w:rsid w:val="00FC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548A9"/>
  <w15:docId w15:val="{D53F8EAF-E77E-4385-BE8C-09D5AC0F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90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1808</TotalTime>
  <Pages>4</Pages>
  <Words>781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Konneveden Kunta</Company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Opettaja</dc:creator>
  <cp:lastModifiedBy>Petri Karjalainen</cp:lastModifiedBy>
  <cp:revision>34</cp:revision>
  <cp:lastPrinted>2024-01-22T08:19:00Z</cp:lastPrinted>
  <dcterms:created xsi:type="dcterms:W3CDTF">2021-10-14T10:25:00Z</dcterms:created>
  <dcterms:modified xsi:type="dcterms:W3CDTF">2025-01-30T12:04:00Z</dcterms:modified>
</cp:coreProperties>
</file>