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10B" w:rsidRDefault="00CB6C9B">
      <w:bookmarkStart w:id="0" w:name="_GoBack"/>
      <w:bookmarkEnd w:id="0"/>
      <w:r w:rsidRPr="00CB6C9B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7335341</wp:posOffset>
            </wp:positionH>
            <wp:positionV relativeFrom="page">
              <wp:posOffset>4117454</wp:posOffset>
            </wp:positionV>
            <wp:extent cx="2661006" cy="3179374"/>
            <wp:effectExtent l="0" t="0" r="6350" b="2540"/>
            <wp:wrapNone/>
            <wp:docPr id="6" name="Kuva 6" descr="E:\KUVAT VIIALANKOULU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VAT VIIALANKOULU\IMG_9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06" cy="31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C9B"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3446095</wp:posOffset>
            </wp:positionV>
            <wp:extent cx="3070689" cy="3131603"/>
            <wp:effectExtent l="0" t="0" r="0" b="0"/>
            <wp:wrapNone/>
            <wp:docPr id="4" name="Kuva 4" descr="E:\KUVAT VIIALANKOULU\IMG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VAT VIIALANKOULU\IMG_9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89" cy="31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C9B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-113601</wp:posOffset>
            </wp:positionV>
            <wp:extent cx="2826102" cy="3226085"/>
            <wp:effectExtent l="0" t="0" r="0" b="0"/>
            <wp:wrapNone/>
            <wp:docPr id="5" name="Kuva 5" descr="E:\KUVAT VIIALANKOULU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VAT VIIALANKOULU\IMG_9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02" cy="32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C9B"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-349036</wp:posOffset>
            </wp:positionH>
            <wp:positionV relativeFrom="margin">
              <wp:align>top</wp:align>
            </wp:positionV>
            <wp:extent cx="2942788" cy="3205537"/>
            <wp:effectExtent l="0" t="0" r="0" b="0"/>
            <wp:wrapNone/>
            <wp:docPr id="1" name="Kuva 1" descr="E:\KUVAT VIIALANKOULU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VAT VIIALANKOULU\IMG_9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88" cy="3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C9B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2946535</wp:posOffset>
            </wp:positionH>
            <wp:positionV relativeFrom="margin">
              <wp:posOffset>-57443</wp:posOffset>
            </wp:positionV>
            <wp:extent cx="2977743" cy="3185766"/>
            <wp:effectExtent l="0" t="0" r="0" b="0"/>
            <wp:wrapNone/>
            <wp:docPr id="2" name="Kuva 2" descr="E:\KUVAT VIIALANKOULU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VAT VIIALANKOULU\IMG_9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43" cy="31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C9B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-483699</wp:posOffset>
            </wp:positionH>
            <wp:positionV relativeFrom="page">
              <wp:posOffset>4180462</wp:posOffset>
            </wp:positionV>
            <wp:extent cx="2763749" cy="3197152"/>
            <wp:effectExtent l="0" t="0" r="0" b="3810"/>
            <wp:wrapNone/>
            <wp:docPr id="3" name="Kuva 3" descr="E:\KUVAT VIIALANKOULU\IMG_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VAT VIIALANKOULU\IMG_9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49" cy="319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410B" w:rsidSect="00CB6C9B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9B"/>
    <w:rsid w:val="0060410B"/>
    <w:rsid w:val="00CB6C9B"/>
    <w:rsid w:val="00E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68461-4B46-4291-AE4D-CA0B2D42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Korhonen Sinikka</dc:creator>
  <cp:keywords/>
  <dc:description/>
  <cp:lastModifiedBy>Korhonen Sinikka</cp:lastModifiedBy>
  <cp:revision>2</cp:revision>
  <dcterms:created xsi:type="dcterms:W3CDTF">2019-05-28T09:58:00Z</dcterms:created>
  <dcterms:modified xsi:type="dcterms:W3CDTF">2019-05-28T09:58:00Z</dcterms:modified>
</cp:coreProperties>
</file>