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DDBA" w14:textId="77777777" w:rsidR="000D18DC" w:rsidRPr="00E40E35" w:rsidRDefault="008B0630">
      <w:pPr>
        <w:pStyle w:val="BodyText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92293E" wp14:editId="4D450B76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6CD582D5" wp14:editId="560924D5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E35">
        <w:rPr>
          <w:color w:val="231F20"/>
          <w:lang w:val="fi-FI"/>
        </w:rPr>
        <w:t>Learning</w:t>
      </w:r>
      <w:r w:rsidRPr="00E40E35">
        <w:rPr>
          <w:color w:val="231F20"/>
          <w:spacing w:val="-6"/>
          <w:lang w:val="fi-FI"/>
        </w:rPr>
        <w:t xml:space="preserve"> </w:t>
      </w:r>
      <w:r w:rsidRPr="00E40E35">
        <w:rPr>
          <w:color w:val="231F20"/>
          <w:lang w:val="fi-FI"/>
        </w:rPr>
        <w:t>to</w:t>
      </w:r>
      <w:r w:rsidRPr="00E40E35">
        <w:rPr>
          <w:color w:val="231F20"/>
          <w:spacing w:val="-6"/>
          <w:lang w:val="fi-FI"/>
        </w:rPr>
        <w:t xml:space="preserve"> </w:t>
      </w:r>
      <w:r w:rsidRPr="00E40E35">
        <w:rPr>
          <w:color w:val="231F20"/>
          <w:lang w:val="fi-FI"/>
        </w:rPr>
        <w:t>learn</w:t>
      </w:r>
      <w:r w:rsidRPr="00E40E35">
        <w:rPr>
          <w:color w:val="231F20"/>
          <w:lang w:val="fi-FI"/>
        </w:rPr>
        <w:tab/>
      </w:r>
      <w:r w:rsidRPr="00E40E35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E40E35">
        <w:rPr>
          <w:color w:val="231F20"/>
          <w:spacing w:val="-1"/>
          <w:lang w:val="fi-FI"/>
        </w:rPr>
        <w:t>.</w:t>
      </w:r>
      <w:r w:rsidRPr="00E40E35">
        <w:rPr>
          <w:color w:val="231F20"/>
          <w:spacing w:val="-6"/>
          <w:lang w:val="fi-FI"/>
        </w:rPr>
        <w:t xml:space="preserve"> </w:t>
      </w:r>
      <w:r w:rsidRPr="00E40E35">
        <w:rPr>
          <w:color w:val="231F20"/>
          <w:spacing w:val="-1"/>
          <w:lang w:val="fi-FI"/>
        </w:rPr>
        <w:t>Kieliprofiili</w:t>
      </w:r>
    </w:p>
    <w:p w14:paraId="68D50089" w14:textId="77777777" w:rsidR="000D18DC" w:rsidRPr="00E40E35" w:rsidRDefault="000D18DC">
      <w:pPr>
        <w:pStyle w:val="BodyText"/>
        <w:rPr>
          <w:sz w:val="20"/>
          <w:lang w:val="fi-FI"/>
        </w:rPr>
      </w:pPr>
    </w:p>
    <w:p w14:paraId="4E826B0D" w14:textId="77777777" w:rsidR="000D18DC" w:rsidRPr="00E40E35" w:rsidRDefault="000D18DC">
      <w:pPr>
        <w:pStyle w:val="BodyText"/>
        <w:rPr>
          <w:sz w:val="20"/>
          <w:lang w:val="fi-FI"/>
        </w:rPr>
      </w:pPr>
    </w:p>
    <w:p w14:paraId="7C519F0C" w14:textId="77777777" w:rsidR="000D18DC" w:rsidRPr="00E40E35" w:rsidRDefault="000D18DC">
      <w:pPr>
        <w:pStyle w:val="BodyText"/>
        <w:rPr>
          <w:sz w:val="20"/>
          <w:lang w:val="fi-FI"/>
        </w:rPr>
      </w:pPr>
    </w:p>
    <w:p w14:paraId="624F7A94" w14:textId="77777777" w:rsidR="000D18DC" w:rsidRPr="00E40E35" w:rsidRDefault="000D18DC">
      <w:pPr>
        <w:pStyle w:val="BodyText"/>
        <w:spacing w:before="8"/>
        <w:rPr>
          <w:sz w:val="22"/>
          <w:lang w:val="fi-FI"/>
        </w:rPr>
      </w:pPr>
    </w:p>
    <w:p w14:paraId="1E1E7D46" w14:textId="77777777" w:rsidR="000D18DC" w:rsidRPr="00E40E35" w:rsidRDefault="008B0630">
      <w:pPr>
        <w:pStyle w:val="Title"/>
        <w:rPr>
          <w:lang w:val="fi-FI"/>
        </w:rPr>
      </w:pPr>
      <w:r w:rsidRPr="00E40E35">
        <w:rPr>
          <w:color w:val="EE3124"/>
          <w:w w:val="90"/>
          <w:lang w:val="fi-FI"/>
        </w:rPr>
        <w:t>Kielitaidon</w:t>
      </w:r>
      <w:r w:rsidRPr="00E40E35">
        <w:rPr>
          <w:color w:val="EE3124"/>
          <w:spacing w:val="34"/>
          <w:w w:val="90"/>
          <w:lang w:val="fi-FI"/>
        </w:rPr>
        <w:t xml:space="preserve"> </w:t>
      </w:r>
      <w:r w:rsidRPr="00E40E35">
        <w:rPr>
          <w:color w:val="EE3124"/>
          <w:w w:val="90"/>
          <w:lang w:val="fi-FI"/>
        </w:rPr>
        <w:t>kartoituslomake</w:t>
      </w:r>
    </w:p>
    <w:p w14:paraId="12B8A36D" w14:textId="77777777" w:rsidR="000D18DC" w:rsidRPr="00E40E35" w:rsidRDefault="000D18DC">
      <w:pPr>
        <w:pStyle w:val="BodyText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0D18DC" w14:paraId="491946E2" w14:textId="77777777" w:rsidTr="07E3A75B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0623A87" w14:textId="77777777" w:rsidR="000D18DC" w:rsidRDefault="008B0630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636C3424" w14:textId="61F963AD" w:rsidR="000D18DC" w:rsidRPr="00E40E35" w:rsidRDefault="00E40E35">
            <w:pPr>
              <w:pStyle w:val="TableParagraph"/>
              <w:rPr>
                <w:rFonts w:ascii="Times New Roman"/>
              </w:rPr>
            </w:pPr>
            <w:r w:rsidRPr="00E40E35">
              <w:rPr>
                <w:rFonts w:ascii="Times New Roman"/>
              </w:rPr>
              <w:t>Susanna Lindfors</w:t>
            </w:r>
          </w:p>
        </w:tc>
      </w:tr>
      <w:tr w:rsidR="000D18DC" w:rsidRPr="00E40E35" w14:paraId="61B9E384" w14:textId="77777777" w:rsidTr="07E3A75B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69C124F7" w14:textId="77777777" w:rsidR="000D18DC" w:rsidRPr="00E40E35" w:rsidRDefault="008B0630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E40E35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E40E35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31B401E8" w14:textId="77777777" w:rsidR="000D18DC" w:rsidRPr="00E40E35" w:rsidRDefault="008B0630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E40E35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E40E35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myös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rasti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E40E35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ja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E40E35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muut</w:t>
            </w:r>
            <w:r w:rsidRPr="00E40E35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E40E35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0D18DC" w14:paraId="4566F72A" w14:textId="77777777" w:rsidTr="07E3A75B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35A2EAC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25BD4FA8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AA5AB55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0AACAC5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331E12C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0B984DB3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CE9710A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2A2827F" w14:textId="77777777" w:rsidR="000D18DC" w:rsidRPr="00E40E35" w:rsidRDefault="000D18DC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3F751156" w14:textId="77777777" w:rsidR="000D18DC" w:rsidRDefault="008B0630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0926E9DC" w14:textId="77777777" w:rsidR="000D18DC" w:rsidRDefault="008B0630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34E659B1" w14:textId="77777777" w:rsidR="000D18DC" w:rsidRDefault="008B0630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040B9AB2" w14:textId="77777777" w:rsidR="000D18DC" w:rsidRDefault="008B0630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4C3A4567" w14:textId="77777777" w:rsidR="000D18DC" w:rsidRDefault="008B0630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728556BC" w14:textId="77777777" w:rsidR="000D18DC" w:rsidRDefault="008B0630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005D4DBB" w14:textId="77777777" w:rsidR="000D18DC" w:rsidRDefault="008B0630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167BB3E9" w14:textId="77777777" w:rsidR="000D18DC" w:rsidRPr="00E40E35" w:rsidRDefault="000D18DC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22B1B53C" w14:textId="77777777" w:rsidR="000D18DC" w:rsidRPr="00E40E35" w:rsidRDefault="008B0630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E40E35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E40E35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E40E35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E40E35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E40E35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E40E35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16827A80" w14:textId="77777777" w:rsidR="000D18DC" w:rsidRDefault="008B0630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26A232EE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788914E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D3B23B2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0D52CA5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D1E8CA1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80602C3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9A4B97F" w14:textId="77777777" w:rsidR="000D18DC" w:rsidRDefault="000D18DC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F6D21FD" w14:textId="77777777" w:rsidR="000D18DC" w:rsidRDefault="000D18DC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18BDD37C" w14:textId="77777777" w:rsidR="000D18DC" w:rsidRDefault="008B0630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0D18DC" w14:paraId="2940114C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A24EC2A" w14:textId="49887683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1584BBEF" w14:textId="13375BC1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202A8DE7" w14:textId="31729429" w:rsidR="000D18DC" w:rsidRDefault="55C7A131" w:rsidP="2BD3E5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BD3E50C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1B9294BD" w14:textId="7BBAD700" w:rsidR="000D18DC" w:rsidRDefault="55C7A131" w:rsidP="2BD3E5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BD3E50C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6160C484" w14:textId="311B0C78" w:rsidR="000D18DC" w:rsidRDefault="55C7A131" w:rsidP="2BD3E5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BD3E50C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585FDC16" w14:textId="4BC326AA" w:rsidR="000D18DC" w:rsidRDefault="55C7A131" w:rsidP="2BD3E5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BD3E50C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708B138D" w14:textId="35454FF1" w:rsidR="000D18DC" w:rsidRDefault="55C7A131" w:rsidP="2BD3E5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BD3E50C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227A0714" w14:textId="015F0A48" w:rsidR="000D18DC" w:rsidRDefault="55C7A131" w:rsidP="07E3A75B">
            <w:pPr>
              <w:pStyle w:val="TableParagraph"/>
              <w:rPr>
                <w:rFonts w:ascii="Times New Roman"/>
                <w:sz w:val="18"/>
              </w:rPr>
            </w:pPr>
            <w:r w:rsidRPr="07E3A75B">
              <w:rPr>
                <w:rFonts w:ascii="Times New Roman"/>
                <w:sz w:val="18"/>
                <w:szCs w:val="18"/>
              </w:rPr>
              <w:t>Koko ik</w:t>
            </w:r>
            <w:r w:rsidRPr="07E3A75B">
              <w:rPr>
                <w:rFonts w:ascii="Times New Roman"/>
                <w:sz w:val="18"/>
                <w:szCs w:val="18"/>
              </w:rPr>
              <w:t>ä</w:t>
            </w:r>
            <w:r w:rsidRPr="07E3A75B">
              <w:rPr>
                <w:rFonts w:ascii="Times New Roman"/>
                <w:sz w:val="18"/>
                <w:szCs w:val="18"/>
              </w:rPr>
              <w:t>ni</w:t>
            </w:r>
          </w:p>
        </w:tc>
        <w:tc>
          <w:tcPr>
            <w:tcW w:w="4123" w:type="dxa"/>
          </w:tcPr>
          <w:p w14:paraId="3E6E51A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7077F834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9E453F9" w14:textId="0850D497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397" w:type="dxa"/>
            <w:shd w:val="clear" w:color="auto" w:fill="DCE8F6"/>
          </w:tcPr>
          <w:p w14:paraId="6776363F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D0BF0F8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E282B05" w14:textId="1FF85869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360718E3" w14:textId="2CABEFAE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49528D89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F0CAF2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24A7C0E9" w14:textId="3E137400" w:rsidR="000D18DC" w:rsidRDefault="692D1EE6" w:rsidP="07E3A75B">
            <w:pPr>
              <w:pStyle w:val="TableParagraph"/>
              <w:rPr>
                <w:rFonts w:ascii="Times New Roman"/>
                <w:sz w:val="18"/>
              </w:rPr>
            </w:pPr>
            <w:r w:rsidRPr="07E3A75B">
              <w:rPr>
                <w:rFonts w:ascii="Times New Roman"/>
                <w:sz w:val="18"/>
                <w:szCs w:val="18"/>
              </w:rPr>
              <w:t>3. luokasta</w:t>
            </w:r>
          </w:p>
        </w:tc>
        <w:tc>
          <w:tcPr>
            <w:tcW w:w="4123" w:type="dxa"/>
          </w:tcPr>
          <w:p w14:paraId="52A0736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3B7DC69B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579CF29" w14:textId="2E1678B4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397" w:type="dxa"/>
            <w:shd w:val="clear" w:color="auto" w:fill="DCE8F6"/>
          </w:tcPr>
          <w:p w14:paraId="6D0D43DD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0F16BA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8BC7F06" w14:textId="2F21544E" w:rsidR="000D18DC" w:rsidRDefault="00E40E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3261E558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0A8247A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D8C4F68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0ACF48FD" w14:textId="04E63DCA" w:rsidR="000D18DC" w:rsidRDefault="45F659EB" w:rsidP="07E3A75B">
            <w:pPr>
              <w:pStyle w:val="TableParagraph"/>
              <w:rPr>
                <w:rFonts w:ascii="Times New Roman"/>
                <w:sz w:val="18"/>
              </w:rPr>
            </w:pPr>
            <w:r w:rsidRPr="07E3A75B">
              <w:rPr>
                <w:rFonts w:ascii="Times New Roman"/>
                <w:sz w:val="18"/>
                <w:szCs w:val="18"/>
              </w:rPr>
              <w:t>4. luokasta</w:t>
            </w:r>
          </w:p>
        </w:tc>
        <w:tc>
          <w:tcPr>
            <w:tcW w:w="4123" w:type="dxa"/>
          </w:tcPr>
          <w:p w14:paraId="4D2FBD4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3A0F3565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338F269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AB898A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6C46DA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8B02BC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98BAE3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4EA7F7D5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1CDB7D8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2B6B3AA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4BB6ACC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6B19599B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4803B21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669603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39D084E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A546895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33D0A94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7CB795A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3FB4444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1976C4FD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C6FE10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610D752F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68F7DD4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9DB04D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2563368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FFEDB3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F2BF2C4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40D2EB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8C69A7D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7621B67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0661628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27714D1A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C55895A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8833682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CCEF9E2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B553914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F7B964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0340C56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66E1252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65B403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55BBF9F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4D9F1D6D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0A7A62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A9DF97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97909A7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3740C08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5FE69DF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C30571F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558B0233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50E0325F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43F94A2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8DC" w14:paraId="40B49507" w14:textId="77777777" w:rsidTr="07E3A75B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C38B53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68CD7E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444439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9E1BCF0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41A2F4F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5B95C7BC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1C1C4F91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0525201B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C4D68A6" w14:textId="77777777" w:rsidR="000D18DC" w:rsidRDefault="000D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C5F699" w14:textId="77777777" w:rsidR="008B0630" w:rsidRDefault="008B0630"/>
    <w:sectPr w:rsidR="008B063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8DC"/>
    <w:rsid w:val="000D18DC"/>
    <w:rsid w:val="000F5F87"/>
    <w:rsid w:val="008B0630"/>
    <w:rsid w:val="00C95C3F"/>
    <w:rsid w:val="00E40E35"/>
    <w:rsid w:val="07E3A75B"/>
    <w:rsid w:val="2BD3E50C"/>
    <w:rsid w:val="45F659EB"/>
    <w:rsid w:val="55C7A131"/>
    <w:rsid w:val="692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CCD3"/>
  <w15:docId w15:val="{E76C9799-9665-4793-9704-41B953A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4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/>
  <cp:keywords/>
  <cp:lastModifiedBy>Susanna Lindfors</cp:lastModifiedBy>
  <cp:revision>5</cp:revision>
  <dcterms:created xsi:type="dcterms:W3CDTF">2021-09-02T11:36:00Z</dcterms:created>
  <dcterms:modified xsi:type="dcterms:W3CDTF">2021-09-02T11:44:00Z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