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4613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130E1535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E503E9D" w14:textId="40D4F1A6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</w:t>
      </w:r>
      <w:r w:rsidR="008648A6">
        <w:rPr>
          <w:rFonts w:ascii="Verdana" w:eastAsiaTheme="minorEastAsia" w:hAnsi="Verdana"/>
          <w:b/>
          <w:bCs/>
          <w:sz w:val="28"/>
          <w:szCs w:val="28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uopetus</w:t>
      </w:r>
    </w:p>
    <w:p w14:paraId="077ED4E5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27BA1016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2807ECFE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531B8D4F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3090303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7400C7D7" w14:textId="77777777" w:rsidTr="6D526C2E">
        <w:tc>
          <w:tcPr>
            <w:tcW w:w="4508" w:type="dxa"/>
          </w:tcPr>
          <w:p w14:paraId="6BC578D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1B96F0E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11E6205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47267B1" w14:textId="791A908C" w:rsidR="002B07C5" w:rsidRPr="00FD3D02" w:rsidRDefault="6C811775" w:rsidP="00DE4D01">
            <w:pPr>
              <w:rPr>
                <w:rFonts w:ascii="Verdana" w:hAnsi="Verdana"/>
              </w:rPr>
            </w:pPr>
            <w:r w:rsidRPr="6D526C2E">
              <w:rPr>
                <w:rFonts w:ascii="Verdana" w:hAnsi="Verdana"/>
              </w:rPr>
              <w:t>Henriikka Saksman, Mervi Varko, ,</w:t>
            </w:r>
            <w:r w:rsidR="7AF48C72" w:rsidRPr="6D526C2E">
              <w:rPr>
                <w:rFonts w:ascii="Verdana" w:hAnsi="Verdana"/>
              </w:rPr>
              <w:t xml:space="preserve">Auli Miettinen, </w:t>
            </w:r>
            <w:r w:rsidR="00372A16">
              <w:rPr>
                <w:rFonts w:ascii="Verdana" w:hAnsi="Verdana"/>
              </w:rPr>
              <w:t>Sirpa Lytsy ja Marko Laitinen</w:t>
            </w:r>
          </w:p>
        </w:tc>
      </w:tr>
      <w:tr w:rsidR="002B07C5" w:rsidRPr="00FD3D02" w14:paraId="22C395DB" w14:textId="77777777" w:rsidTr="6D526C2E">
        <w:tc>
          <w:tcPr>
            <w:tcW w:w="4508" w:type="dxa"/>
          </w:tcPr>
          <w:p w14:paraId="5CFF7B7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02F6D19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46794A1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61D72A3" w14:textId="6DA91308" w:rsidR="002B07C5" w:rsidRPr="00FD3D02" w:rsidRDefault="00C8009C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372A16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>.9.202</w:t>
            </w:r>
            <w:r w:rsidR="00372A16">
              <w:rPr>
                <w:rFonts w:ascii="Verdana" w:hAnsi="Verdana"/>
              </w:rPr>
              <w:t>4</w:t>
            </w:r>
          </w:p>
        </w:tc>
      </w:tr>
      <w:tr w:rsidR="002B07C5" w:rsidRPr="00FD3D02" w14:paraId="7F1047ED" w14:textId="77777777" w:rsidTr="6D526C2E">
        <w:tc>
          <w:tcPr>
            <w:tcW w:w="4508" w:type="dxa"/>
          </w:tcPr>
          <w:p w14:paraId="4458C6B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CBC08F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4FA6E74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1031A2E" w14:textId="605CE2E6" w:rsidR="002B07C5" w:rsidRPr="00FD3D02" w:rsidRDefault="00AF511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 12.</w:t>
            </w:r>
            <w:r w:rsidR="005247B7">
              <w:rPr>
                <w:rFonts w:ascii="Verdana" w:hAnsi="Verdana"/>
              </w:rPr>
              <w:t>5</w:t>
            </w:r>
            <w:r w:rsidR="2B174325" w:rsidRPr="6D526C2E">
              <w:rPr>
                <w:rFonts w:ascii="Verdana" w:hAnsi="Verdana"/>
              </w:rPr>
              <w:t xml:space="preserve">. </w:t>
            </w:r>
            <w:r w:rsidR="00C8009C" w:rsidRPr="6D526C2E">
              <w:rPr>
                <w:rFonts w:ascii="Verdana" w:hAnsi="Verdana"/>
              </w:rPr>
              <w:t>202</w:t>
            </w:r>
            <w:r w:rsidR="005247B7">
              <w:rPr>
                <w:rFonts w:ascii="Verdana" w:hAnsi="Verdana"/>
              </w:rPr>
              <w:t>5</w:t>
            </w:r>
            <w:r w:rsidR="7BE7873E" w:rsidRPr="6D526C2E">
              <w:rPr>
                <w:rFonts w:ascii="Verdana" w:hAnsi="Verdana"/>
              </w:rPr>
              <w:t xml:space="preserve"> klo </w:t>
            </w:r>
            <w:r w:rsidR="007A7775">
              <w:rPr>
                <w:rFonts w:ascii="Verdana" w:hAnsi="Verdana"/>
              </w:rPr>
              <w:t>12.45</w:t>
            </w:r>
          </w:p>
        </w:tc>
      </w:tr>
      <w:tr w:rsidR="002B07C5" w:rsidRPr="00FD3D02" w14:paraId="73165E7E" w14:textId="77777777" w:rsidTr="6D526C2E">
        <w:tc>
          <w:tcPr>
            <w:tcW w:w="4508" w:type="dxa"/>
          </w:tcPr>
          <w:p w14:paraId="2EA43A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D66D29D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1CAAD55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04C9B5A" w14:textId="77777777" w:rsidR="002B07C5" w:rsidRDefault="00EA538E" w:rsidP="008E06F7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8E06F7">
              <w:rPr>
                <w:rFonts w:ascii="Verdana" w:hAnsi="Verdana"/>
              </w:rPr>
              <w:t>alkupalaveri</w:t>
            </w:r>
          </w:p>
          <w:p w14:paraId="538803DC" w14:textId="6B9A56C6" w:rsidR="00C31023" w:rsidRPr="008E06F7" w:rsidRDefault="00A9223D" w:rsidP="00C31023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suunnittelupalaverit tarpeen mukaan.</w:t>
            </w:r>
            <w:r w:rsidR="00C31023">
              <w:rPr>
                <w:rFonts w:ascii="Verdana" w:hAnsi="Verdana"/>
              </w:rPr>
              <w:t xml:space="preserve"> </w:t>
            </w:r>
            <w:r w:rsidR="0038067E">
              <w:rPr>
                <w:rFonts w:ascii="Verdana" w:hAnsi="Verdana"/>
              </w:rPr>
              <w:t xml:space="preserve"> </w:t>
            </w:r>
            <w:r w:rsidR="00C31023">
              <w:rPr>
                <w:rFonts w:ascii="Verdana" w:hAnsi="Verdana"/>
              </w:rPr>
              <w:t xml:space="preserve">ti 5.11. 2024 </w:t>
            </w:r>
          </w:p>
          <w:p w14:paraId="7E9E99FA" w14:textId="2408DFD9" w:rsidR="007A7775" w:rsidRDefault="007A7775" w:rsidP="00C31023">
            <w:pPr>
              <w:pStyle w:val="Luettelokappale"/>
              <w:rPr>
                <w:rFonts w:ascii="Verdana" w:hAnsi="Verdana"/>
              </w:rPr>
            </w:pPr>
          </w:p>
          <w:p w14:paraId="60C7FBDE" w14:textId="46EEC8B0" w:rsidR="008E06F7" w:rsidRPr="008E06F7" w:rsidRDefault="008E06F7" w:rsidP="008E06F7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8E06F7">
              <w:rPr>
                <w:rFonts w:ascii="Verdana" w:hAnsi="Verdana"/>
              </w:rPr>
              <w:t xml:space="preserve">rviointipalaveri </w:t>
            </w:r>
            <w:r w:rsidR="007A7775">
              <w:rPr>
                <w:rFonts w:ascii="Verdana" w:hAnsi="Verdana"/>
              </w:rPr>
              <w:t>toukokuu 2025</w:t>
            </w:r>
          </w:p>
        </w:tc>
      </w:tr>
      <w:tr w:rsidR="002B07C5" w:rsidRPr="00FD3D02" w14:paraId="67D921B1" w14:textId="77777777" w:rsidTr="6D526C2E">
        <w:tc>
          <w:tcPr>
            <w:tcW w:w="4508" w:type="dxa"/>
          </w:tcPr>
          <w:p w14:paraId="3C3408B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33F924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28DB64F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9E00C73" w14:textId="1E7EDF68" w:rsidR="002B07C5" w:rsidRDefault="004432B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Vehmasmä</w:t>
            </w:r>
            <w:r w:rsidR="005E0D3E">
              <w:rPr>
                <w:rFonts w:ascii="Verdana" w:hAnsi="Verdana"/>
              </w:rPr>
              <w:t>en</w:t>
            </w:r>
            <w:r>
              <w:rPr>
                <w:rFonts w:ascii="Verdana" w:hAnsi="Verdana"/>
              </w:rPr>
              <w:t xml:space="preserve"> esi</w:t>
            </w:r>
            <w:r w:rsidR="005E0D3E">
              <w:rPr>
                <w:rFonts w:ascii="Verdana" w:hAnsi="Verdana"/>
              </w:rPr>
              <w:t>opetus</w:t>
            </w:r>
          </w:p>
          <w:p w14:paraId="03BC3F68" w14:textId="28249E32" w:rsidR="004432B0" w:rsidRPr="00FD3D02" w:rsidRDefault="004432B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Vehmasmäen koulu </w:t>
            </w:r>
            <w:r w:rsidR="00D9721D">
              <w:rPr>
                <w:rFonts w:ascii="Verdana" w:hAnsi="Verdana"/>
              </w:rPr>
              <w:t>1.lk ja 2.lk</w:t>
            </w:r>
          </w:p>
        </w:tc>
      </w:tr>
      <w:tr w:rsidR="002B07C5" w:rsidRPr="00FD3D02" w14:paraId="74738C4C" w14:textId="77777777" w:rsidTr="6D526C2E">
        <w:tc>
          <w:tcPr>
            <w:tcW w:w="4508" w:type="dxa"/>
          </w:tcPr>
          <w:p w14:paraId="0FEE63E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7AB41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495C7C4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C195F8D" w14:textId="3D453245" w:rsidR="00D9721D" w:rsidRPr="00FD3D02" w:rsidRDefault="00D9721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Vehmasmäen koulu</w:t>
            </w:r>
          </w:p>
        </w:tc>
      </w:tr>
    </w:tbl>
    <w:p w14:paraId="0FDA24FE" w14:textId="77777777" w:rsidR="002B07C5" w:rsidRPr="00FD3D02" w:rsidRDefault="002B07C5" w:rsidP="002B07C5">
      <w:pPr>
        <w:rPr>
          <w:rFonts w:ascii="Verdana" w:hAnsi="Verdana"/>
        </w:rPr>
      </w:pPr>
    </w:p>
    <w:p w14:paraId="3EC9CE9C" w14:textId="77777777" w:rsidR="002B07C5" w:rsidRDefault="002B07C5" w:rsidP="002B07C5">
      <w:r>
        <w:br w:type="page"/>
      </w:r>
    </w:p>
    <w:p w14:paraId="5F08023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51493BF6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018E399E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8450F6E" w14:textId="77777777" w:rsidR="002B07C5" w:rsidRPr="00FD3D02" w:rsidRDefault="002B07C5" w:rsidP="002B07C5">
      <w:pPr>
        <w:rPr>
          <w:rFonts w:ascii="Verdana" w:hAnsi="Verdana"/>
        </w:rPr>
      </w:pPr>
    </w:p>
    <w:p w14:paraId="1C6DCF2C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3BB1929E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6E0554B" w14:textId="77777777" w:rsidTr="00DE4D01">
        <w:tc>
          <w:tcPr>
            <w:tcW w:w="9016" w:type="dxa"/>
          </w:tcPr>
          <w:p w14:paraId="265283C1" w14:textId="379F6AFC" w:rsidR="002B07C5" w:rsidRPr="001E6651" w:rsidRDefault="00A9223D" w:rsidP="001E66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Toimintapäivinä esi-ja alkuopetuksen ryhmät sekoitetaan</w:t>
            </w:r>
            <w:r w:rsidR="00FD69E0">
              <w:rPr>
                <w:rFonts w:ascii="Verdana" w:hAnsi="Verdana"/>
              </w:rPr>
              <w:t xml:space="preserve"> heterogeenisesti toiminnan tarkoituksen mukaisesti</w:t>
            </w:r>
            <w:r w:rsidR="009868BD" w:rsidRPr="001E6651">
              <w:rPr>
                <w:rFonts w:ascii="Verdana" w:hAnsi="Verdana"/>
              </w:rPr>
              <w:t>.</w:t>
            </w:r>
            <w:r w:rsidR="00975722">
              <w:rPr>
                <w:rFonts w:ascii="Verdana" w:hAnsi="Verdana"/>
              </w:rPr>
              <w:t xml:space="preserve"> </w:t>
            </w:r>
          </w:p>
          <w:p w14:paraId="46953A1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5E32A7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7734FE14" w14:textId="77777777" w:rsidR="002B07C5" w:rsidRPr="00FD3D02" w:rsidRDefault="002B07C5" w:rsidP="002B07C5">
      <w:pPr>
        <w:rPr>
          <w:rFonts w:ascii="Verdana" w:hAnsi="Verdana"/>
        </w:rPr>
      </w:pPr>
    </w:p>
    <w:p w14:paraId="47042B5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EF3D3F6" w14:textId="77777777" w:rsidTr="126871D7">
        <w:tc>
          <w:tcPr>
            <w:tcW w:w="9016" w:type="dxa"/>
          </w:tcPr>
          <w:p w14:paraId="05FEAB8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60813FF" w14:textId="79D80FCC" w:rsidR="002B07C5" w:rsidRPr="00FD3D02" w:rsidRDefault="126E8BFB" w:rsidP="00DE4D01">
            <w:pPr>
              <w:rPr>
                <w:rFonts w:ascii="Verdana" w:hAnsi="Verdana"/>
              </w:rPr>
            </w:pPr>
            <w:r w:rsidRPr="126871D7">
              <w:rPr>
                <w:rFonts w:ascii="Verdana" w:hAnsi="Verdana"/>
              </w:rPr>
              <w:t>.</w:t>
            </w:r>
          </w:p>
        </w:tc>
      </w:tr>
    </w:tbl>
    <w:p w14:paraId="7B17524A" w14:textId="77777777" w:rsidR="002B07C5" w:rsidRPr="00FD3D02" w:rsidRDefault="002B07C5" w:rsidP="002B07C5">
      <w:pPr>
        <w:rPr>
          <w:rFonts w:ascii="Verdana" w:hAnsi="Verdana"/>
        </w:rPr>
      </w:pPr>
    </w:p>
    <w:p w14:paraId="48BCDD7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089E0F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3FBDA27" w14:textId="77777777" w:rsidTr="00DE4D01">
        <w:tc>
          <w:tcPr>
            <w:tcW w:w="9016" w:type="dxa"/>
          </w:tcPr>
          <w:p w14:paraId="14878A45" w14:textId="1AFFCA71" w:rsidR="002B07C5" w:rsidRPr="00FD3D02" w:rsidRDefault="00A20A6D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Toimintaa o</w:t>
            </w:r>
            <w:r w:rsidR="00F42092">
              <w:rPr>
                <w:rFonts w:ascii="Verdana" w:eastAsiaTheme="minorEastAsia" w:hAnsi="Verdana"/>
                <w:lang w:eastAsia="fi-FI"/>
              </w:rPr>
              <w:t>hjaavana periaatteena leikit ja leikillisyys esi-</w:t>
            </w:r>
            <w:r w:rsidR="0038067E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00F42092">
              <w:rPr>
                <w:rFonts w:ascii="Verdana" w:eastAsiaTheme="minorEastAsia" w:hAnsi="Verdana"/>
                <w:lang w:eastAsia="fi-FI"/>
              </w:rPr>
              <w:t>ja alkuopetuksessa.</w:t>
            </w:r>
            <w:r w:rsidR="00AC5957">
              <w:rPr>
                <w:rFonts w:ascii="Verdana" w:eastAsiaTheme="minorEastAsia" w:hAnsi="Verdana"/>
                <w:lang w:eastAsia="fi-FI"/>
              </w:rPr>
              <w:t xml:space="preserve"> Yhteinen toiminta </w:t>
            </w:r>
            <w:r w:rsidR="00F138A6">
              <w:rPr>
                <w:rFonts w:ascii="Verdana" w:eastAsiaTheme="minorEastAsia" w:hAnsi="Verdana"/>
                <w:lang w:eastAsia="fi-FI"/>
              </w:rPr>
              <w:t>toiminnallista ja pienemmissä ryhmissä tapahtuvaa.</w:t>
            </w:r>
          </w:p>
          <w:p w14:paraId="2ED03130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6FECCA3B" w14:textId="77777777" w:rsidR="002B07C5" w:rsidRPr="00FD3D02" w:rsidRDefault="002B07C5" w:rsidP="002B07C5">
      <w:pPr>
        <w:rPr>
          <w:rFonts w:ascii="Verdana" w:hAnsi="Verdana"/>
        </w:rPr>
      </w:pPr>
    </w:p>
    <w:p w14:paraId="6A171EE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622AF2D" w14:textId="77777777" w:rsidTr="126871D7">
        <w:tc>
          <w:tcPr>
            <w:tcW w:w="9016" w:type="dxa"/>
          </w:tcPr>
          <w:p w14:paraId="2F0F39A1" w14:textId="77777777" w:rsidR="002B07C5" w:rsidRPr="00FD3D02" w:rsidRDefault="002B07C5" w:rsidP="00FD69E0">
            <w:pPr>
              <w:rPr>
                <w:rFonts w:ascii="Verdana" w:hAnsi="Verdana"/>
              </w:rPr>
            </w:pPr>
          </w:p>
        </w:tc>
      </w:tr>
    </w:tbl>
    <w:p w14:paraId="2BA73B7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9A0660C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2856FF6" w14:textId="77777777" w:rsidTr="00DE4D01">
        <w:tc>
          <w:tcPr>
            <w:tcW w:w="9016" w:type="dxa"/>
          </w:tcPr>
          <w:p w14:paraId="2977A7D6" w14:textId="737B5172" w:rsidR="002B07C5" w:rsidRPr="00FD3D02" w:rsidRDefault="00AD7F90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Oppilaiden yksilölliset oppimispolut huomioidaan toiminnassa mahdollisuuksien mukaan.</w:t>
            </w:r>
          </w:p>
          <w:p w14:paraId="6E6E8F89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424E723" w14:textId="77777777" w:rsidR="002B07C5" w:rsidRPr="00FD3D02" w:rsidRDefault="002B07C5" w:rsidP="002B07C5">
      <w:pPr>
        <w:rPr>
          <w:rFonts w:ascii="Verdana" w:hAnsi="Verdana"/>
        </w:rPr>
      </w:pPr>
    </w:p>
    <w:p w14:paraId="46C4217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1501235" w14:textId="77777777" w:rsidTr="126871D7">
        <w:tc>
          <w:tcPr>
            <w:tcW w:w="9016" w:type="dxa"/>
          </w:tcPr>
          <w:p w14:paraId="6911F77B" w14:textId="6950238E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7D76401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D2451CF" w14:textId="77777777" w:rsidR="002B07C5" w:rsidRDefault="002B07C5" w:rsidP="002B07C5">
      <w:pPr>
        <w:rPr>
          <w:rFonts w:ascii="Verdana" w:hAnsi="Verdana"/>
        </w:rPr>
      </w:pPr>
    </w:p>
    <w:p w14:paraId="456324B3" w14:textId="77777777" w:rsidR="002B07C5" w:rsidRDefault="002B07C5" w:rsidP="002B07C5">
      <w:pPr>
        <w:rPr>
          <w:rFonts w:ascii="Verdana" w:hAnsi="Verdana"/>
        </w:rPr>
      </w:pPr>
    </w:p>
    <w:p w14:paraId="0783D134" w14:textId="77777777" w:rsidR="002B07C5" w:rsidRPr="001B2675" w:rsidRDefault="002B07C5" w:rsidP="002B07C5">
      <w:pPr>
        <w:rPr>
          <w:rFonts w:ascii="Verdana" w:hAnsi="Verdana"/>
        </w:rPr>
      </w:pPr>
    </w:p>
    <w:p w14:paraId="66FD7A20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25430D58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7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1863BC24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5357C62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2FF18422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14:paraId="5F66DF9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089CC2DB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728DA3E" w14:textId="77777777" w:rsidTr="6D526C2E">
        <w:tc>
          <w:tcPr>
            <w:tcW w:w="4508" w:type="dxa"/>
          </w:tcPr>
          <w:p w14:paraId="00EC0FF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B2D70B6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1949EB3C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43D2183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33AD922" w14:textId="77777777" w:rsidR="002B07C5" w:rsidRDefault="00A2657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Esikoulussa käytetään ulkoiluaikaa kahdenkeskisiin keskusteluihin. </w:t>
            </w:r>
          </w:p>
          <w:p w14:paraId="6DF7D164" w14:textId="47F295FA" w:rsidR="00DE7C4D" w:rsidRPr="00EC3EA1" w:rsidRDefault="039DA5E8" w:rsidP="00DE4D01">
            <w:pPr>
              <w:rPr>
                <w:rFonts w:ascii="Verdana" w:hAnsi="Verdana"/>
              </w:rPr>
            </w:pPr>
            <w:r w:rsidRPr="6D526C2E">
              <w:rPr>
                <w:rFonts w:ascii="Verdana" w:hAnsi="Verdana"/>
              </w:rPr>
              <w:t>Koulussa kahdenkeskinen aika pyritään järjestämään</w:t>
            </w:r>
            <w:r w:rsidR="2AE1EF54" w:rsidRPr="6D526C2E">
              <w:rPr>
                <w:rFonts w:ascii="Verdana" w:hAnsi="Verdana"/>
              </w:rPr>
              <w:t xml:space="preserve"> koulun opetusresurssista</w:t>
            </w:r>
            <w:r w:rsidR="64667C92" w:rsidRPr="6D526C2E">
              <w:rPr>
                <w:rFonts w:ascii="Verdana" w:hAnsi="Verdana"/>
              </w:rPr>
              <w:t>,</w:t>
            </w:r>
            <w:r w:rsidR="2AE1EF54" w:rsidRPr="6D526C2E">
              <w:rPr>
                <w:rFonts w:ascii="Verdana" w:hAnsi="Verdana"/>
              </w:rPr>
              <w:t xml:space="preserve"> </w:t>
            </w:r>
            <w:r w:rsidR="3EE8EF00" w:rsidRPr="6D526C2E">
              <w:rPr>
                <w:rFonts w:ascii="Verdana" w:hAnsi="Verdana"/>
              </w:rPr>
              <w:t>k</w:t>
            </w:r>
            <w:r w:rsidR="2AE1EF54" w:rsidRPr="6D526C2E">
              <w:rPr>
                <w:rFonts w:ascii="Verdana" w:hAnsi="Verdana"/>
              </w:rPr>
              <w:t>oulunkäynninohjaajaa hyödyntäen.</w:t>
            </w:r>
          </w:p>
        </w:tc>
      </w:tr>
      <w:tr w:rsidR="002B07C5" w:rsidRPr="00EC3EA1" w14:paraId="425BE3D1" w14:textId="77777777" w:rsidTr="6D526C2E">
        <w:tc>
          <w:tcPr>
            <w:tcW w:w="4508" w:type="dxa"/>
          </w:tcPr>
          <w:p w14:paraId="5549728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DBBCED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28FA8BC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2ED15FB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1526E3D" w14:textId="4067C4CD" w:rsidR="002B07C5" w:rsidRPr="00EC3EA1" w:rsidRDefault="005810D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Huoltajat osallistetaan vanhempainilloissa, oppimiskeskusteluissa ja esi</w:t>
            </w:r>
            <w:r w:rsidR="008F7E42">
              <w:rPr>
                <w:rFonts w:ascii="Verdana" w:hAnsi="Verdana"/>
              </w:rPr>
              <w:t>opetussuunnitelmakeskusteluissa.</w:t>
            </w:r>
          </w:p>
        </w:tc>
      </w:tr>
      <w:tr w:rsidR="002B07C5" w:rsidRPr="00EC3EA1" w14:paraId="478BBAE2" w14:textId="77777777" w:rsidTr="6D526C2E">
        <w:tc>
          <w:tcPr>
            <w:tcW w:w="4508" w:type="dxa"/>
          </w:tcPr>
          <w:p w14:paraId="5A3F919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3C1C87D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4C3553C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4DCCAF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5646537" w14:textId="3D42E82D" w:rsidR="002B07C5" w:rsidRPr="00EC3EA1" w:rsidRDefault="008F7E4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Oppimispolkumateriaali tulee esikoulusta kouluun.</w:t>
            </w:r>
          </w:p>
        </w:tc>
      </w:tr>
    </w:tbl>
    <w:p w14:paraId="568D4A04" w14:textId="77777777" w:rsidR="002B07C5" w:rsidRPr="00EC3EA1" w:rsidRDefault="002B07C5" w:rsidP="002B07C5">
      <w:pPr>
        <w:rPr>
          <w:rFonts w:ascii="Verdana" w:hAnsi="Verdana"/>
        </w:rPr>
      </w:pPr>
    </w:p>
    <w:p w14:paraId="055D5419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686FF1FC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9A3458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7AE7AD1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BAAA80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CFCD10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9EB2A0B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DB8CC8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58C0DE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8FEE25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53DE1A5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7206601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79A03FF1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13C203C1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1516B8B1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23B80CE9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6207143" w14:textId="77777777" w:rsidTr="126871D7">
        <w:tc>
          <w:tcPr>
            <w:tcW w:w="4508" w:type="dxa"/>
          </w:tcPr>
          <w:p w14:paraId="66D3F95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D128A3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7B4DAF4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E4B3440" w14:textId="5FE1D1EE" w:rsidR="002B07C5" w:rsidRPr="00EC3EA1" w:rsidRDefault="56A71DDA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6D526C2E">
              <w:rPr>
                <w:rFonts w:ascii="Verdana" w:eastAsiaTheme="minorEastAsia" w:hAnsi="Verdana"/>
                <w:lang w:eastAsia="fi-FI"/>
              </w:rPr>
              <w:t xml:space="preserve">Opettajia: </w:t>
            </w:r>
            <w:r w:rsidR="000D40B8">
              <w:rPr>
                <w:rFonts w:ascii="Verdana" w:eastAsiaTheme="minorEastAsia" w:hAnsi="Verdana"/>
                <w:lang w:eastAsia="fi-FI"/>
              </w:rPr>
              <w:t>2</w:t>
            </w:r>
            <w:r w:rsidRPr="6D526C2E">
              <w:rPr>
                <w:rFonts w:ascii="Verdana" w:eastAsiaTheme="minorEastAsia" w:hAnsi="Verdana"/>
                <w:lang w:eastAsia="fi-FI"/>
              </w:rPr>
              <w:t xml:space="preserve"> lo. 1 ela, </w:t>
            </w:r>
            <w:r w:rsidR="000C5CE1">
              <w:rPr>
                <w:rFonts w:ascii="Verdana" w:eastAsiaTheme="minorEastAsia" w:hAnsi="Verdana"/>
                <w:lang w:eastAsia="fi-FI"/>
              </w:rPr>
              <w:t xml:space="preserve">2 varhaiskavatuksen </w:t>
            </w:r>
            <w:r w:rsidR="00F153B1">
              <w:rPr>
                <w:rFonts w:ascii="Verdana" w:eastAsiaTheme="minorEastAsia" w:hAnsi="Verdana"/>
                <w:lang w:eastAsia="fi-FI"/>
              </w:rPr>
              <w:t>opettajaa ja 1 varhaiskasvatuksen lastenhoitaja ja 1 varhais</w:t>
            </w:r>
            <w:r w:rsidR="00691F54">
              <w:rPr>
                <w:rFonts w:ascii="Verdana" w:eastAsiaTheme="minorEastAsia" w:hAnsi="Verdana"/>
                <w:lang w:eastAsia="fi-FI"/>
              </w:rPr>
              <w:t>kasvatuksen avustaja. Tarvittaessa koulunkäynnin ohjaaja.</w:t>
            </w:r>
          </w:p>
        </w:tc>
      </w:tr>
      <w:tr w:rsidR="002B07C5" w:rsidRPr="00EC3EA1" w14:paraId="5973FC88" w14:textId="77777777" w:rsidTr="126871D7">
        <w:tc>
          <w:tcPr>
            <w:tcW w:w="4508" w:type="dxa"/>
          </w:tcPr>
          <w:p w14:paraId="35A5F47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AA0BDB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39A132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08DEAA6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13CBB7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C5A6B43" w14:textId="225415D2" w:rsidR="002B07C5" w:rsidRDefault="00BC72F7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s</w:t>
            </w:r>
            <w:r w:rsidR="00ED238B">
              <w:rPr>
                <w:rFonts w:ascii="Verdana" w:eastAsiaTheme="minorEastAsia" w:hAnsi="Verdana"/>
                <w:lang w:eastAsia="fi-FI"/>
              </w:rPr>
              <w:t>yyskuu</w:t>
            </w:r>
            <w:r>
              <w:rPr>
                <w:rFonts w:ascii="Verdana" w:eastAsiaTheme="minorEastAsia" w:hAnsi="Verdana"/>
                <w:lang w:eastAsia="fi-FI"/>
              </w:rPr>
              <w:t xml:space="preserve"> 202</w:t>
            </w:r>
            <w:r w:rsidR="00691F54">
              <w:rPr>
                <w:rFonts w:ascii="Verdana" w:eastAsiaTheme="minorEastAsia" w:hAnsi="Verdana"/>
                <w:lang w:eastAsia="fi-FI"/>
              </w:rPr>
              <w:t>4</w:t>
            </w:r>
            <w:r w:rsidR="00ED238B">
              <w:rPr>
                <w:rFonts w:ascii="Verdana" w:eastAsiaTheme="minorEastAsia" w:hAnsi="Verdana"/>
                <w:lang w:eastAsia="fi-FI"/>
              </w:rPr>
              <w:t>: Yhteistyöpalaveri</w:t>
            </w:r>
            <w:r>
              <w:rPr>
                <w:rFonts w:ascii="Verdana" w:eastAsiaTheme="minorEastAsia" w:hAnsi="Verdana"/>
                <w:lang w:eastAsia="fi-FI"/>
              </w:rPr>
              <w:t xml:space="preserve"> ja tiimisopimus</w:t>
            </w:r>
          </w:p>
          <w:p w14:paraId="352E2AFB" w14:textId="77777777" w:rsidR="00735053" w:rsidRDefault="00735053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D247A90" w14:textId="77777777" w:rsidR="004B387D" w:rsidRDefault="004B387D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6F95200" w14:textId="01844FA3" w:rsidR="001E6651" w:rsidRDefault="00897298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Yhteisten teemojen pohjalta työpajat </w:t>
            </w:r>
          </w:p>
          <w:p w14:paraId="3DE5CA46" w14:textId="6138265D" w:rsidR="008A5B04" w:rsidRDefault="008A5B04" w:rsidP="0052146E">
            <w:pPr>
              <w:pStyle w:val="Eivli"/>
              <w:numPr>
                <w:ilvl w:val="0"/>
                <w:numId w:val="6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Pajojen aloitus ma 30.9.</w:t>
            </w:r>
            <w:r w:rsidR="002D2CE8">
              <w:rPr>
                <w:rFonts w:ascii="Verdana" w:eastAsiaTheme="minorEastAsia" w:hAnsi="Verdana"/>
                <w:lang w:eastAsia="fi-FI"/>
              </w:rPr>
              <w:t xml:space="preserve"> klo 10.00-10.30 Koulun pihalla.</w:t>
            </w:r>
          </w:p>
          <w:p w14:paraId="63A07A90" w14:textId="77777777" w:rsidR="0052146E" w:rsidRDefault="0052146E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A618D4D" w14:textId="6AA569AD" w:rsidR="002C098B" w:rsidRDefault="002C098B" w:rsidP="0052146E">
            <w:pPr>
              <w:pStyle w:val="Eivli"/>
              <w:numPr>
                <w:ilvl w:val="0"/>
                <w:numId w:val="6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lokakuu </w:t>
            </w:r>
            <w:r w:rsidR="009C50EA">
              <w:rPr>
                <w:rFonts w:ascii="Verdana" w:eastAsiaTheme="minorEastAsia" w:hAnsi="Verdana"/>
                <w:lang w:eastAsia="fi-FI"/>
              </w:rPr>
              <w:t xml:space="preserve">pe 4.10 ja </w:t>
            </w:r>
            <w:r w:rsidR="00A73DDC">
              <w:rPr>
                <w:rFonts w:ascii="Verdana" w:eastAsiaTheme="minorEastAsia" w:hAnsi="Verdana"/>
                <w:lang w:eastAsia="fi-FI"/>
              </w:rPr>
              <w:t>25.10</w:t>
            </w:r>
          </w:p>
          <w:p w14:paraId="6BE2E6A6" w14:textId="1D50AF9C" w:rsidR="00A73DDC" w:rsidRDefault="00A73DDC" w:rsidP="0052146E">
            <w:pPr>
              <w:pStyle w:val="Eivli"/>
              <w:numPr>
                <w:ilvl w:val="0"/>
                <w:numId w:val="6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marraskuu pe 15.11. ja pe 22.11.</w:t>
            </w:r>
          </w:p>
          <w:p w14:paraId="6F391FD5" w14:textId="0F2AE5A9" w:rsidR="00F645F1" w:rsidRDefault="00677382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Muut syksyn tapahtumat</w:t>
            </w:r>
          </w:p>
          <w:p w14:paraId="6B4A2CE5" w14:textId="40050334" w:rsidR="00F645F1" w:rsidRDefault="00EF7E5B" w:rsidP="00677382">
            <w:pPr>
              <w:pStyle w:val="Eivli"/>
              <w:numPr>
                <w:ilvl w:val="0"/>
                <w:numId w:val="7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4.10</w:t>
            </w:r>
            <w:r w:rsidR="00A63A61">
              <w:rPr>
                <w:rFonts w:ascii="Verdana" w:eastAsiaTheme="minorEastAsia" w:hAnsi="Verdana"/>
                <w:lang w:eastAsia="fi-FI"/>
              </w:rPr>
              <w:t>.</w:t>
            </w:r>
            <w:r>
              <w:rPr>
                <w:rFonts w:ascii="Verdana" w:eastAsiaTheme="minorEastAsia" w:hAnsi="Verdana"/>
                <w:lang w:eastAsia="fi-FI"/>
              </w:rPr>
              <w:t xml:space="preserve"> Eläinten</w:t>
            </w:r>
            <w:r w:rsidR="0022127E">
              <w:rPr>
                <w:rFonts w:ascii="Verdana" w:eastAsiaTheme="minorEastAsia" w:hAnsi="Verdana"/>
                <w:lang w:eastAsia="fi-FI"/>
              </w:rPr>
              <w:t xml:space="preserve"> päivä ( materiaalit</w:t>
            </w:r>
            <w:r w:rsidR="00A63A61">
              <w:rPr>
                <w:rFonts w:ascii="Verdana" w:eastAsiaTheme="minorEastAsia" w:hAnsi="Verdana"/>
                <w:lang w:eastAsia="fi-FI"/>
              </w:rPr>
              <w:t xml:space="preserve"> tilattu </w:t>
            </w:r>
            <w:r w:rsidR="00443319">
              <w:rPr>
                <w:rFonts w:ascii="Verdana" w:eastAsiaTheme="minorEastAsia" w:hAnsi="Verdana"/>
                <w:lang w:eastAsia="fi-FI"/>
              </w:rPr>
              <w:t>esi-ja alkuopetukseen</w:t>
            </w:r>
            <w:r w:rsidR="0022127E">
              <w:rPr>
                <w:rFonts w:ascii="Verdana" w:eastAsiaTheme="minorEastAsia" w:hAnsi="Verdana"/>
                <w:lang w:eastAsia="fi-FI"/>
              </w:rPr>
              <w:t>)</w:t>
            </w:r>
          </w:p>
          <w:p w14:paraId="557DE844" w14:textId="73C4F8C8" w:rsidR="00F645F1" w:rsidRDefault="004B387D" w:rsidP="00677382">
            <w:pPr>
              <w:pStyle w:val="Eivli"/>
              <w:numPr>
                <w:ilvl w:val="0"/>
                <w:numId w:val="7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Lokakuu koulukuvaus</w:t>
            </w:r>
          </w:p>
          <w:p w14:paraId="313A81A9" w14:textId="4FFAFC07" w:rsidR="00D93844" w:rsidRDefault="00D93844" w:rsidP="00677382">
            <w:pPr>
              <w:pStyle w:val="Eivli"/>
              <w:numPr>
                <w:ilvl w:val="0"/>
                <w:numId w:val="7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Viikko 44 Heijastinviikko</w:t>
            </w:r>
          </w:p>
          <w:p w14:paraId="595FC247" w14:textId="77777777" w:rsidR="00686A42" w:rsidRDefault="00686A42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9649894" w14:textId="14B08CEE" w:rsidR="00F645F1" w:rsidRDefault="00F645F1" w:rsidP="00677382">
            <w:pPr>
              <w:pStyle w:val="Eivli"/>
              <w:numPr>
                <w:ilvl w:val="0"/>
                <w:numId w:val="7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Joulukuu yhteiseen joulujuhlaan osallistuminen </w:t>
            </w:r>
            <w:r w:rsidR="00735053">
              <w:rPr>
                <w:rFonts w:ascii="Verdana" w:eastAsiaTheme="minorEastAsia" w:hAnsi="Verdana"/>
                <w:lang w:eastAsia="fi-FI"/>
              </w:rPr>
              <w:t>to 19.12. klo 18.00</w:t>
            </w:r>
          </w:p>
          <w:p w14:paraId="2634D514" w14:textId="77777777" w:rsidR="001E6651" w:rsidRDefault="001E6651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141F264" w14:textId="181905DA" w:rsidR="5CEF866F" w:rsidRDefault="0022127E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Kevään pajapäivät</w:t>
            </w:r>
          </w:p>
          <w:p w14:paraId="59EDDCFC" w14:textId="422B83CA" w:rsidR="0022127E" w:rsidRDefault="006D724F" w:rsidP="00677382">
            <w:pPr>
              <w:pStyle w:val="Eivli"/>
              <w:numPr>
                <w:ilvl w:val="0"/>
                <w:numId w:val="8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Helmikuu </w:t>
            </w:r>
            <w:r w:rsidR="006C5236">
              <w:rPr>
                <w:rFonts w:ascii="Verdana" w:eastAsiaTheme="minorEastAsia" w:hAnsi="Verdana"/>
                <w:lang w:eastAsia="fi-FI"/>
              </w:rPr>
              <w:t xml:space="preserve">pe 7.2. ja </w:t>
            </w:r>
            <w:r w:rsidR="00C809E6">
              <w:rPr>
                <w:rFonts w:ascii="Verdana" w:eastAsiaTheme="minorEastAsia" w:hAnsi="Verdana"/>
                <w:lang w:eastAsia="fi-FI"/>
              </w:rPr>
              <w:t>pe 14.2.</w:t>
            </w:r>
          </w:p>
          <w:p w14:paraId="2E467C65" w14:textId="6D09B320" w:rsidR="00C809E6" w:rsidRDefault="00C809E6" w:rsidP="00677382">
            <w:pPr>
              <w:pStyle w:val="Eivli"/>
              <w:numPr>
                <w:ilvl w:val="0"/>
                <w:numId w:val="8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Maaliskuu </w:t>
            </w:r>
            <w:r w:rsidR="00B37E6C">
              <w:rPr>
                <w:rFonts w:ascii="Verdana" w:eastAsiaTheme="minorEastAsia" w:hAnsi="Verdana"/>
                <w:lang w:eastAsia="fi-FI"/>
              </w:rPr>
              <w:t>pe 21.3. ja pe 28.3.</w:t>
            </w:r>
          </w:p>
          <w:p w14:paraId="6633D013" w14:textId="6A71AA01" w:rsidR="00B37E6C" w:rsidRDefault="00B37E6C" w:rsidP="00677382">
            <w:pPr>
              <w:pStyle w:val="Eivli"/>
              <w:numPr>
                <w:ilvl w:val="0"/>
                <w:numId w:val="8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Huhtikuu pe </w:t>
            </w:r>
            <w:r w:rsidR="00881169">
              <w:rPr>
                <w:rFonts w:ascii="Verdana" w:eastAsiaTheme="minorEastAsia" w:hAnsi="Verdana"/>
                <w:lang w:eastAsia="fi-FI"/>
              </w:rPr>
              <w:t>11.4. ja 25.4.</w:t>
            </w:r>
          </w:p>
          <w:p w14:paraId="0D08D0B1" w14:textId="77777777" w:rsidR="00D40BC9" w:rsidRDefault="00D40BC9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6B51BFA" w14:textId="7327E07C" w:rsidR="00D40BC9" w:rsidRDefault="00677382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Muita kevään tapahtumia:</w:t>
            </w:r>
          </w:p>
          <w:p w14:paraId="310EDF8F" w14:textId="504CE525" w:rsidR="00BC72F7" w:rsidRDefault="00577190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 w:rsidRPr="00577190">
              <w:rPr>
                <w:rFonts w:ascii="Verdana" w:eastAsiaTheme="minorEastAsia" w:hAnsi="Verdana"/>
                <w:lang w:eastAsia="fi-FI"/>
              </w:rPr>
              <w:t>maaliskuu 202</w:t>
            </w:r>
            <w:r w:rsidR="00236E21">
              <w:rPr>
                <w:rFonts w:ascii="Verdana" w:eastAsiaTheme="minorEastAsia" w:hAnsi="Verdana"/>
                <w:lang w:eastAsia="fi-FI"/>
              </w:rPr>
              <w:t>5</w:t>
            </w:r>
            <w:r w:rsidR="00465648">
              <w:rPr>
                <w:rFonts w:ascii="Verdana" w:eastAsiaTheme="minorEastAsia" w:hAnsi="Verdana"/>
                <w:lang w:eastAsia="fi-FI"/>
              </w:rPr>
              <w:t>:</w:t>
            </w:r>
            <w:r w:rsidRPr="00577190">
              <w:rPr>
                <w:rFonts w:ascii="Verdana" w:eastAsiaTheme="minorEastAsia" w:hAnsi="Verdana"/>
                <w:lang w:eastAsia="fi-FI"/>
              </w:rPr>
              <w:t>Ensitiedonsiirto</w:t>
            </w:r>
          </w:p>
          <w:p w14:paraId="412996AE" w14:textId="77777777" w:rsidR="00D40BC9" w:rsidRDefault="00D40BC9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FA77006" w14:textId="3BD1A8DB" w:rsidR="00AD6D36" w:rsidRDefault="46070A4E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 w:rsidRPr="6D526C2E">
              <w:rPr>
                <w:rFonts w:ascii="Verdana" w:eastAsiaTheme="minorEastAsia" w:hAnsi="Verdana"/>
                <w:lang w:eastAsia="fi-FI"/>
              </w:rPr>
              <w:t>Kevätlukukaudella</w:t>
            </w:r>
            <w:r w:rsidR="184669DD" w:rsidRPr="6D526C2E">
              <w:rPr>
                <w:rFonts w:ascii="Verdana" w:eastAsiaTheme="minorEastAsia" w:hAnsi="Verdana"/>
                <w:lang w:eastAsia="fi-FI"/>
              </w:rPr>
              <w:t xml:space="preserve"> 202</w:t>
            </w:r>
            <w:r w:rsidR="00236E21">
              <w:rPr>
                <w:rFonts w:ascii="Verdana" w:eastAsiaTheme="minorEastAsia" w:hAnsi="Verdana"/>
                <w:lang w:eastAsia="fi-FI"/>
              </w:rPr>
              <w:t>5</w:t>
            </w:r>
            <w:r w:rsidR="184669DD" w:rsidRPr="6D526C2E">
              <w:rPr>
                <w:rFonts w:ascii="Verdana" w:eastAsiaTheme="minorEastAsia" w:hAnsi="Verdana"/>
                <w:lang w:eastAsia="fi-FI"/>
              </w:rPr>
              <w:t xml:space="preserve"> kummi</w:t>
            </w:r>
            <w:r w:rsidR="00E25DD4">
              <w:rPr>
                <w:rFonts w:ascii="Verdana" w:eastAsiaTheme="minorEastAsia" w:hAnsi="Verdana"/>
                <w:lang w:eastAsia="fi-FI"/>
              </w:rPr>
              <w:t>työskentelyn käynnistäminen</w:t>
            </w:r>
            <w:r w:rsidR="0054395C">
              <w:rPr>
                <w:rFonts w:ascii="Verdana" w:eastAsiaTheme="minorEastAsia" w:hAnsi="Verdana"/>
                <w:lang w:eastAsia="fi-FI"/>
              </w:rPr>
              <w:t xml:space="preserve"> 4.lk ja eskarit</w:t>
            </w:r>
          </w:p>
          <w:p w14:paraId="229D6A9A" w14:textId="77777777" w:rsidR="00E25DD4" w:rsidRDefault="00E25DD4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989B7E7" w14:textId="39EAF239" w:rsidR="00D40BC9" w:rsidRDefault="0065383C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Toukokuu 2025 Unicef-kävely</w:t>
            </w:r>
          </w:p>
          <w:p w14:paraId="0A25E08F" w14:textId="1DAB5D4B" w:rsidR="00577190" w:rsidRDefault="00561C25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lastRenderedPageBreak/>
              <w:t>toukokuu</w:t>
            </w:r>
            <w:r w:rsidR="00577190">
              <w:rPr>
                <w:rFonts w:ascii="Verdana" w:eastAsiaTheme="minorEastAsia" w:hAnsi="Verdana"/>
                <w:lang w:eastAsia="fi-FI"/>
              </w:rPr>
              <w:t xml:space="preserve"> 202</w:t>
            </w:r>
            <w:r w:rsidR="009D4D49">
              <w:rPr>
                <w:rFonts w:ascii="Verdana" w:eastAsiaTheme="minorEastAsia" w:hAnsi="Verdana"/>
                <w:lang w:eastAsia="fi-FI"/>
              </w:rPr>
              <w:t xml:space="preserve">5: </w:t>
            </w:r>
            <w:r w:rsidR="00465648">
              <w:rPr>
                <w:rFonts w:ascii="Verdana" w:eastAsiaTheme="minorEastAsia" w:hAnsi="Verdana"/>
                <w:lang w:eastAsia="fi-FI"/>
              </w:rPr>
              <w:t>Esi-ja alkuopetuksen yhteistyön arviointi</w:t>
            </w:r>
          </w:p>
          <w:p w14:paraId="7C83E928" w14:textId="77777777" w:rsidR="00D40BC9" w:rsidRDefault="00D40BC9" w:rsidP="00D40BC9">
            <w:pPr>
              <w:pStyle w:val="Eivli"/>
              <w:ind w:left="720"/>
              <w:rPr>
                <w:rFonts w:ascii="Verdana" w:eastAsiaTheme="minorEastAsia" w:hAnsi="Verdana"/>
                <w:lang w:eastAsia="fi-FI"/>
              </w:rPr>
            </w:pPr>
          </w:p>
          <w:p w14:paraId="24440CA5" w14:textId="67BDBE8A" w:rsidR="00D40BC9" w:rsidRDefault="0203F2FD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 w:rsidRPr="6D526C2E">
              <w:rPr>
                <w:rFonts w:ascii="Verdana" w:eastAsiaTheme="minorEastAsia" w:hAnsi="Verdana"/>
                <w:lang w:eastAsia="fi-FI"/>
              </w:rPr>
              <w:t>Huhti/toukokuu 202</w:t>
            </w:r>
            <w:r w:rsidR="00561C25">
              <w:rPr>
                <w:rFonts w:ascii="Verdana" w:eastAsiaTheme="minorEastAsia" w:hAnsi="Verdana"/>
                <w:lang w:eastAsia="fi-FI"/>
              </w:rPr>
              <w:t>5</w:t>
            </w:r>
            <w:r w:rsidRPr="6D526C2E">
              <w:rPr>
                <w:rFonts w:ascii="Verdana" w:eastAsiaTheme="minorEastAsia" w:hAnsi="Verdana"/>
                <w:lang w:eastAsia="fi-FI"/>
              </w:rPr>
              <w:t>Tiedonsiirto</w:t>
            </w:r>
          </w:p>
          <w:p w14:paraId="519223CD" w14:textId="41503A14" w:rsidR="00844AC7" w:rsidRDefault="00844AC7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toukokuu 202</w:t>
            </w:r>
            <w:r w:rsidR="00561C25">
              <w:rPr>
                <w:rFonts w:ascii="Verdana" w:eastAsiaTheme="minorEastAsia" w:hAnsi="Verdana"/>
                <w:lang w:eastAsia="fi-FI"/>
              </w:rPr>
              <w:t>5</w:t>
            </w:r>
            <w:r>
              <w:rPr>
                <w:rFonts w:ascii="Verdana" w:eastAsiaTheme="minorEastAsia" w:hAnsi="Verdana"/>
                <w:lang w:eastAsia="fi-FI"/>
              </w:rPr>
              <w:t xml:space="preserve"> kouluun tutustuminen</w:t>
            </w:r>
          </w:p>
          <w:p w14:paraId="55F161C2" w14:textId="77777777" w:rsidR="003C471A" w:rsidRDefault="003C471A" w:rsidP="003C471A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CEAAAEA" w14:textId="3E122E5F" w:rsidR="009A3860" w:rsidRPr="00577190" w:rsidRDefault="009A3860" w:rsidP="00677382">
            <w:pPr>
              <w:pStyle w:val="Eivli"/>
              <w:numPr>
                <w:ilvl w:val="0"/>
                <w:numId w:val="9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toukokuu 202</w:t>
            </w:r>
            <w:r w:rsidR="0065383C">
              <w:rPr>
                <w:rFonts w:ascii="Verdana" w:eastAsiaTheme="minorEastAsia" w:hAnsi="Verdana"/>
                <w:lang w:eastAsia="fi-FI"/>
              </w:rPr>
              <w:t>5</w:t>
            </w:r>
            <w:r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00533F98">
              <w:rPr>
                <w:rFonts w:ascii="Verdana" w:eastAsiaTheme="minorEastAsia" w:hAnsi="Verdana"/>
                <w:lang w:eastAsia="fi-FI"/>
              </w:rPr>
              <w:t>vanhempainilta koululla</w:t>
            </w:r>
            <w:r w:rsidR="000B4FB5">
              <w:rPr>
                <w:rFonts w:ascii="Verdana" w:eastAsiaTheme="minorEastAsia" w:hAnsi="Verdana"/>
                <w:lang w:eastAsia="fi-FI"/>
              </w:rPr>
              <w:t xml:space="preserve"> tarvittaessa esikoululaisten vanhemmille.</w:t>
            </w:r>
          </w:p>
          <w:p w14:paraId="6C857ADA" w14:textId="77777777" w:rsidR="00BC72F7" w:rsidRDefault="00BC72F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1F18479" w14:textId="45CD9F05" w:rsidR="00ED238B" w:rsidRPr="00EC3EA1" w:rsidRDefault="00ED238B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34FC0A7B" w14:textId="77777777" w:rsidTr="126871D7">
        <w:tc>
          <w:tcPr>
            <w:tcW w:w="4508" w:type="dxa"/>
          </w:tcPr>
          <w:p w14:paraId="51ABE0D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9DEA15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CDFF6F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7117D2D" w14:textId="5A89D6C4" w:rsidR="002B07C5" w:rsidRPr="00EC3EA1" w:rsidRDefault="2C597B06" w:rsidP="126871D7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126871D7">
              <w:rPr>
                <w:rFonts w:ascii="Verdana" w:eastAsiaTheme="minorEastAsia" w:hAnsi="Verdana"/>
                <w:lang w:eastAsia="fi-FI"/>
              </w:rPr>
              <w:t xml:space="preserve">. </w:t>
            </w:r>
          </w:p>
        </w:tc>
      </w:tr>
    </w:tbl>
    <w:p w14:paraId="442AD01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397D3601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8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138D9AAF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A73E8A4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BB0B6D8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15633917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7479EF5" w14:textId="77777777" w:rsidTr="00DE4D01">
        <w:tc>
          <w:tcPr>
            <w:tcW w:w="9630" w:type="dxa"/>
          </w:tcPr>
          <w:p w14:paraId="1A91D8D0" w14:textId="6FDA9B83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837528A" w14:textId="3E34AA15" w:rsidR="002B07C5" w:rsidRPr="00677382" w:rsidRDefault="00003B4D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  <w:r w:rsidRP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Yhteistyön parantaminen</w:t>
            </w:r>
            <w:r w:rsidR="009B7976" w:rsidRP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Miten? </w:t>
            </w:r>
            <w:r w:rsidR="004552E7" w:rsidRP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Koulun puolelta yritämme parantaa tapamme</w:t>
            </w:r>
            <w:r w:rsidR="00677382" w:rsidRP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</w:t>
            </w:r>
            <w:r w:rsidR="00677382">
              <w:rPr>
                <w:rStyle w:val="Hyperlinkki"/>
                <w:rFonts w:ascii="Verdana" w:eastAsiaTheme="minorEastAsia" w:hAnsi="Verdana"/>
                <w:lang w:eastAsia="fi-FI"/>
              </w:rPr>
              <w:t xml:space="preserve"> </w:t>
            </w:r>
            <w:r w:rsidR="00677382" w:rsidRP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muistaa informoida esikoulua</w:t>
            </w:r>
            <w:r w:rsidR="00677382">
              <w:rPr>
                <w:rStyle w:val="Hyperlinkki"/>
                <w:rFonts w:ascii="Verdana" w:eastAsiaTheme="minorEastAsia" w:hAnsi="Verdana"/>
                <w:color w:val="000000" w:themeColor="text1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77382" w:rsidRP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tapahtumista</w:t>
            </w:r>
            <w:r w:rsidR="00677382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2D667411" w14:textId="77777777" w:rsidR="002B07C5" w:rsidRPr="00677382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E7F744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A9CF2A2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214E9B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75732E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01A9DFD8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CFD15D7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43BD809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46DBAB1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744022D7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5B8591D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E397339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D06246D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5E88" w14:textId="77777777" w:rsidR="00043D8E" w:rsidRDefault="00043D8E" w:rsidP="002B07C5">
      <w:pPr>
        <w:spacing w:after="0" w:line="240" w:lineRule="auto"/>
      </w:pPr>
      <w:r>
        <w:separator/>
      </w:r>
    </w:p>
  </w:endnote>
  <w:endnote w:type="continuationSeparator" w:id="0">
    <w:p w14:paraId="2935A5C9" w14:textId="77777777" w:rsidR="00043D8E" w:rsidRDefault="00043D8E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6CA7" w14:textId="77777777" w:rsidR="00043D8E" w:rsidRDefault="00043D8E" w:rsidP="002B07C5">
      <w:pPr>
        <w:spacing w:after="0" w:line="240" w:lineRule="auto"/>
      </w:pPr>
      <w:r>
        <w:separator/>
      </w:r>
    </w:p>
  </w:footnote>
  <w:footnote w:type="continuationSeparator" w:id="0">
    <w:p w14:paraId="7574A044" w14:textId="77777777" w:rsidR="00043D8E" w:rsidRDefault="00043D8E" w:rsidP="002B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7E2"/>
    <w:multiLevelType w:val="hybridMultilevel"/>
    <w:tmpl w:val="83EC55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07B"/>
    <w:multiLevelType w:val="hybridMultilevel"/>
    <w:tmpl w:val="D720A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E1D"/>
    <w:multiLevelType w:val="hybridMultilevel"/>
    <w:tmpl w:val="05BAFA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A12"/>
    <w:multiLevelType w:val="hybridMultilevel"/>
    <w:tmpl w:val="E5B4E7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B1B"/>
    <w:multiLevelType w:val="hybridMultilevel"/>
    <w:tmpl w:val="41560B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6705"/>
    <w:multiLevelType w:val="hybridMultilevel"/>
    <w:tmpl w:val="FA58872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816D0F"/>
    <w:multiLevelType w:val="hybridMultilevel"/>
    <w:tmpl w:val="2910A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C6D22"/>
    <w:multiLevelType w:val="hybridMultilevel"/>
    <w:tmpl w:val="E2F095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D1124"/>
    <w:multiLevelType w:val="hybridMultilevel"/>
    <w:tmpl w:val="9B825C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7056">
    <w:abstractNumId w:val="6"/>
  </w:num>
  <w:num w:numId="2" w16cid:durableId="1038551797">
    <w:abstractNumId w:val="2"/>
  </w:num>
  <w:num w:numId="3" w16cid:durableId="479158086">
    <w:abstractNumId w:val="3"/>
  </w:num>
  <w:num w:numId="4" w16cid:durableId="1704137088">
    <w:abstractNumId w:val="7"/>
  </w:num>
  <w:num w:numId="5" w16cid:durableId="721053332">
    <w:abstractNumId w:val="8"/>
  </w:num>
  <w:num w:numId="6" w16cid:durableId="2104064813">
    <w:abstractNumId w:val="5"/>
  </w:num>
  <w:num w:numId="7" w16cid:durableId="1680503102">
    <w:abstractNumId w:val="0"/>
  </w:num>
  <w:num w:numId="8" w16cid:durableId="879438995">
    <w:abstractNumId w:val="4"/>
  </w:num>
  <w:num w:numId="9" w16cid:durableId="108672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03B4D"/>
    <w:rsid w:val="00013D9F"/>
    <w:rsid w:val="00027DDE"/>
    <w:rsid w:val="00032955"/>
    <w:rsid w:val="00034705"/>
    <w:rsid w:val="00043D8E"/>
    <w:rsid w:val="0008655C"/>
    <w:rsid w:val="000B4FB5"/>
    <w:rsid w:val="000C0191"/>
    <w:rsid w:val="000C5CE1"/>
    <w:rsid w:val="000D40B8"/>
    <w:rsid w:val="00141A10"/>
    <w:rsid w:val="001E6651"/>
    <w:rsid w:val="00201931"/>
    <w:rsid w:val="0022127E"/>
    <w:rsid w:val="002240F8"/>
    <w:rsid w:val="00236E21"/>
    <w:rsid w:val="002B07C5"/>
    <w:rsid w:val="002C098B"/>
    <w:rsid w:val="002D2CE8"/>
    <w:rsid w:val="0035139A"/>
    <w:rsid w:val="003667D2"/>
    <w:rsid w:val="00372A16"/>
    <w:rsid w:val="0038067E"/>
    <w:rsid w:val="003C471A"/>
    <w:rsid w:val="004432B0"/>
    <w:rsid w:val="00443319"/>
    <w:rsid w:val="004552E7"/>
    <w:rsid w:val="00465648"/>
    <w:rsid w:val="004857A9"/>
    <w:rsid w:val="004B387D"/>
    <w:rsid w:val="004B3E46"/>
    <w:rsid w:val="004F181A"/>
    <w:rsid w:val="0052146E"/>
    <w:rsid w:val="005247B7"/>
    <w:rsid w:val="00533F98"/>
    <w:rsid w:val="0054395C"/>
    <w:rsid w:val="00561C25"/>
    <w:rsid w:val="00577190"/>
    <w:rsid w:val="005810D1"/>
    <w:rsid w:val="005A13DE"/>
    <w:rsid w:val="005E0D3E"/>
    <w:rsid w:val="0065383C"/>
    <w:rsid w:val="00677382"/>
    <w:rsid w:val="00686A42"/>
    <w:rsid w:val="00691F54"/>
    <w:rsid w:val="006C5236"/>
    <w:rsid w:val="006D724F"/>
    <w:rsid w:val="00726F5D"/>
    <w:rsid w:val="00735053"/>
    <w:rsid w:val="0078486E"/>
    <w:rsid w:val="007A7775"/>
    <w:rsid w:val="008100CC"/>
    <w:rsid w:val="00844AC7"/>
    <w:rsid w:val="008648A6"/>
    <w:rsid w:val="00881169"/>
    <w:rsid w:val="00897298"/>
    <w:rsid w:val="008A5B04"/>
    <w:rsid w:val="008B443B"/>
    <w:rsid w:val="008E06F7"/>
    <w:rsid w:val="008F7E42"/>
    <w:rsid w:val="00975722"/>
    <w:rsid w:val="009820F5"/>
    <w:rsid w:val="009868BD"/>
    <w:rsid w:val="009968C6"/>
    <w:rsid w:val="009A3860"/>
    <w:rsid w:val="009B7976"/>
    <w:rsid w:val="009C50EA"/>
    <w:rsid w:val="009D4D49"/>
    <w:rsid w:val="00A20A6D"/>
    <w:rsid w:val="00A26573"/>
    <w:rsid w:val="00A63A61"/>
    <w:rsid w:val="00A65336"/>
    <w:rsid w:val="00A73DDC"/>
    <w:rsid w:val="00A9223D"/>
    <w:rsid w:val="00AA0EEA"/>
    <w:rsid w:val="00AC5957"/>
    <w:rsid w:val="00AD6D36"/>
    <w:rsid w:val="00AD7F90"/>
    <w:rsid w:val="00AF3564"/>
    <w:rsid w:val="00AF5116"/>
    <w:rsid w:val="00B37E6C"/>
    <w:rsid w:val="00B7353E"/>
    <w:rsid w:val="00BB7E03"/>
    <w:rsid w:val="00BC72F7"/>
    <w:rsid w:val="00BE7E38"/>
    <w:rsid w:val="00BF71EC"/>
    <w:rsid w:val="00C15E99"/>
    <w:rsid w:val="00C31023"/>
    <w:rsid w:val="00C8009C"/>
    <w:rsid w:val="00C809E6"/>
    <w:rsid w:val="00C96F95"/>
    <w:rsid w:val="00D40BC9"/>
    <w:rsid w:val="00D93844"/>
    <w:rsid w:val="00D9721D"/>
    <w:rsid w:val="00DE7C4D"/>
    <w:rsid w:val="00DF085D"/>
    <w:rsid w:val="00E25DD4"/>
    <w:rsid w:val="00EA538E"/>
    <w:rsid w:val="00ED238B"/>
    <w:rsid w:val="00EF7E5B"/>
    <w:rsid w:val="00F138A6"/>
    <w:rsid w:val="00F153B1"/>
    <w:rsid w:val="00F353D7"/>
    <w:rsid w:val="00F42092"/>
    <w:rsid w:val="00F645F1"/>
    <w:rsid w:val="00FD69E0"/>
    <w:rsid w:val="00FF0413"/>
    <w:rsid w:val="0203F2FD"/>
    <w:rsid w:val="0343F2E7"/>
    <w:rsid w:val="039DA5E8"/>
    <w:rsid w:val="040EF131"/>
    <w:rsid w:val="08BFE67C"/>
    <w:rsid w:val="08C74654"/>
    <w:rsid w:val="126871D7"/>
    <w:rsid w:val="126E8BFB"/>
    <w:rsid w:val="12BF06FC"/>
    <w:rsid w:val="1456E829"/>
    <w:rsid w:val="1458AE91"/>
    <w:rsid w:val="14D9F2B5"/>
    <w:rsid w:val="16E2885C"/>
    <w:rsid w:val="17CF388F"/>
    <w:rsid w:val="184669DD"/>
    <w:rsid w:val="193A7524"/>
    <w:rsid w:val="19CB764E"/>
    <w:rsid w:val="1B2F5004"/>
    <w:rsid w:val="1BBC3A31"/>
    <w:rsid w:val="2001A97D"/>
    <w:rsid w:val="20622D84"/>
    <w:rsid w:val="20BD0359"/>
    <w:rsid w:val="22868327"/>
    <w:rsid w:val="23F545B7"/>
    <w:rsid w:val="2A1B17AC"/>
    <w:rsid w:val="2AE1EF54"/>
    <w:rsid w:val="2B174325"/>
    <w:rsid w:val="2C597B06"/>
    <w:rsid w:val="2EEE88CF"/>
    <w:rsid w:val="33DDD1FE"/>
    <w:rsid w:val="358753EA"/>
    <w:rsid w:val="36E238BF"/>
    <w:rsid w:val="379AB7B6"/>
    <w:rsid w:val="38E69559"/>
    <w:rsid w:val="3B89FDD2"/>
    <w:rsid w:val="3EE8EF00"/>
    <w:rsid w:val="408DE516"/>
    <w:rsid w:val="40A86A80"/>
    <w:rsid w:val="40FD2B31"/>
    <w:rsid w:val="459A683C"/>
    <w:rsid w:val="46070A4E"/>
    <w:rsid w:val="4CE79964"/>
    <w:rsid w:val="4D472FEF"/>
    <w:rsid w:val="51F1A837"/>
    <w:rsid w:val="528E1169"/>
    <w:rsid w:val="533746D2"/>
    <w:rsid w:val="538D7898"/>
    <w:rsid w:val="55D84359"/>
    <w:rsid w:val="56382985"/>
    <w:rsid w:val="563DD619"/>
    <w:rsid w:val="56A71DDA"/>
    <w:rsid w:val="56EC5F89"/>
    <w:rsid w:val="5CEF866F"/>
    <w:rsid w:val="5DE0972C"/>
    <w:rsid w:val="5E190E09"/>
    <w:rsid w:val="5E4B28F4"/>
    <w:rsid w:val="5F7C678D"/>
    <w:rsid w:val="64667C92"/>
    <w:rsid w:val="65475A49"/>
    <w:rsid w:val="68A6ED33"/>
    <w:rsid w:val="69A13632"/>
    <w:rsid w:val="6A1ACB6C"/>
    <w:rsid w:val="6A9746B6"/>
    <w:rsid w:val="6B103BC1"/>
    <w:rsid w:val="6C492551"/>
    <w:rsid w:val="6C811775"/>
    <w:rsid w:val="6D02608B"/>
    <w:rsid w:val="6D526C2E"/>
    <w:rsid w:val="6EFA22B3"/>
    <w:rsid w:val="71436D58"/>
    <w:rsid w:val="74C7AF31"/>
    <w:rsid w:val="763500CF"/>
    <w:rsid w:val="765794E4"/>
    <w:rsid w:val="7666EEC0"/>
    <w:rsid w:val="77F4B337"/>
    <w:rsid w:val="7AF48C72"/>
    <w:rsid w:val="7BE7873E"/>
    <w:rsid w:val="7C5FD388"/>
    <w:rsid w:val="7EF8B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A1EC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8E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ejky/lomakkei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kuopio/ejky/kav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432</Words>
  <Characters>3501</Characters>
  <Application>Microsoft Office Word</Application>
  <DocSecurity>0</DocSecurity>
  <Lines>29</Lines>
  <Paragraphs>7</Paragraphs>
  <ScaleCrop>false</ScaleCrop>
  <Company>Istekki Oy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Varko Mervi Irmeli</cp:lastModifiedBy>
  <cp:revision>103</cp:revision>
  <dcterms:created xsi:type="dcterms:W3CDTF">2022-09-13T16:06:00Z</dcterms:created>
  <dcterms:modified xsi:type="dcterms:W3CDTF">2024-09-18T14:55:00Z</dcterms:modified>
</cp:coreProperties>
</file>