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0" w:rsidRDefault="00C77910" w:rsidP="00C77910"/>
    <w:p w:rsidR="00C77910" w:rsidRDefault="00C77910" w:rsidP="00C77910">
      <w:r>
        <w:t>Vanhempaintoimikunnan kokous 6.9.2018</w:t>
      </w:r>
    </w:p>
    <w:p w:rsidR="00C77910" w:rsidRDefault="00C77910" w:rsidP="00C77910"/>
    <w:p w:rsidR="00C77910" w:rsidRDefault="00C77910" w:rsidP="00C77910">
      <w:r>
        <w:t xml:space="preserve">Läsnä: Pirjo Kuivalainen, Jaana Saviranta, Riina Mahlanen, Paula Rinne, Tuija Komulainen, Heli Leinonen, Henna </w:t>
      </w:r>
      <w:proofErr w:type="spellStart"/>
      <w:r>
        <w:t>Konu</w:t>
      </w:r>
      <w:proofErr w:type="spellEnd"/>
      <w:r>
        <w:t>, Outi Tuonen, Hanna-Kaisa Ristola, Katja Heikkinen, Marika Rydenfelt.</w:t>
      </w:r>
    </w:p>
    <w:p w:rsidR="003E30D3" w:rsidRDefault="00C77910" w:rsidP="00C77910">
      <w:r>
        <w:t xml:space="preserve">1. Kokouksen avaus </w:t>
      </w:r>
    </w:p>
    <w:p w:rsidR="004A5539" w:rsidRDefault="00C77910" w:rsidP="00C77910">
      <w:r>
        <w:t>Puheenjohtajana jatkaa Pirjo Kuivalainen ja rahastonhoitajana Heli Leinonen. Sihteeriksi valittiin Katja Heikkinen. Tuija Komulainen jatkaa yhteisöllisessä oppilashuoltoryhmässä.</w:t>
      </w:r>
    </w:p>
    <w:p w:rsidR="00C77910" w:rsidRDefault="004A5539" w:rsidP="00C77910">
      <w:r>
        <w:t xml:space="preserve">2. </w:t>
      </w:r>
      <w:proofErr w:type="gramStart"/>
      <w:r>
        <w:t>Marika pyy</w:t>
      </w:r>
      <w:r w:rsidR="00AD5D84">
        <w:t>tään Miikaa päivittämään vanhempaintoimikunnan nettisivut.</w:t>
      </w:r>
      <w:proofErr w:type="gramEnd"/>
      <w:r w:rsidR="00AD5D84">
        <w:t xml:space="preserve"> </w:t>
      </w:r>
    </w:p>
    <w:p w:rsidR="00C77910" w:rsidRDefault="004A5539" w:rsidP="00C77910">
      <w:r>
        <w:t>3</w:t>
      </w:r>
      <w:r w:rsidR="00C77910">
        <w:t>. Toimintasuunnitelman teko vuodelle 2018–2019</w:t>
      </w:r>
    </w:p>
    <w:p w:rsidR="00C77910" w:rsidRDefault="004A5539" w:rsidP="00C77910">
      <w:r>
        <w:t>4</w:t>
      </w:r>
      <w:r w:rsidR="00C77910">
        <w:t>. Valitaan syksyn myyntikam</w:t>
      </w:r>
      <w:r w:rsidR="00AD5D84">
        <w:t>pa</w:t>
      </w:r>
      <w:r w:rsidR="00C77910">
        <w:t>nj</w:t>
      </w:r>
      <w:r w:rsidR="00AD5D84">
        <w:t>a</w:t>
      </w:r>
      <w:r w:rsidR="00C77910">
        <w:t xml:space="preserve">an Kakkutukun tuotteet. Myyntiajaksi </w:t>
      </w:r>
      <w:r w:rsidR="00AD5D84">
        <w:t xml:space="preserve">sovitaan viikot </w:t>
      </w:r>
      <w:proofErr w:type="gramStart"/>
      <w:r w:rsidR="00AD5D84">
        <w:t>44</w:t>
      </w:r>
      <w:r w:rsidR="00C77910">
        <w:t>-</w:t>
      </w:r>
      <w:r w:rsidR="00AD5D84">
        <w:t>46</w:t>
      </w:r>
      <w:proofErr w:type="gramEnd"/>
      <w:r w:rsidR="00AD5D84">
        <w:t>.</w:t>
      </w:r>
      <w:r w:rsidR="00C77910">
        <w:t xml:space="preserve"> Pirjo </w:t>
      </w:r>
      <w:r w:rsidR="00AD5D84">
        <w:t>tilaa myyntilomakkeet kakkutukusta.</w:t>
      </w:r>
      <w:r w:rsidR="00294FA4">
        <w:t xml:space="preserve"> Viime vuoden myyntikampanjasta ylijääneitä pipoja on jonkin verran jäljellä, samoin joulukortteja. Tarjotaan pipoja uudelleen myyntii. </w:t>
      </w:r>
    </w:p>
    <w:p w:rsidR="00294FA4" w:rsidRDefault="004A5539" w:rsidP="00C77910">
      <w:r>
        <w:t>5</w:t>
      </w:r>
      <w:r w:rsidR="00294FA4">
        <w:t xml:space="preserve">. </w:t>
      </w:r>
      <w:r w:rsidR="009105C2">
        <w:t>Vanhempaintoimikunnan tilin vaihtaminen</w:t>
      </w:r>
    </w:p>
    <w:p w:rsidR="009105C2" w:rsidRDefault="004A5539" w:rsidP="00C77910">
      <w:r>
        <w:t xml:space="preserve">Päätettiin lopettaa osuuspankin tili ja avata uusi tili S-pankkiin. </w:t>
      </w:r>
      <w:r w:rsidR="009105C2">
        <w:t xml:space="preserve">Kokouksessa sovitaan, että rahastonhoitajalla Heli Leinosella on oikeus lopettaa </w:t>
      </w:r>
      <w:r w:rsidR="009105C2">
        <w:t>vanhempaintoimikunnan</w:t>
      </w:r>
      <w:r w:rsidR="009105C2">
        <w:t xml:space="preserve"> tili Osuuspankissa ja aukaista uusi tili S-Pankkiin.  </w:t>
      </w:r>
      <w:r>
        <w:t>Tilin käyttäjäksi valitaan Heli Leinosen lisäksi Outi Tuononen.</w:t>
      </w:r>
    </w:p>
    <w:p w:rsidR="00AF10F1" w:rsidRDefault="00AF10F1" w:rsidP="00C77910">
      <w:r>
        <w:t xml:space="preserve">6. </w:t>
      </w:r>
      <w:proofErr w:type="spellStart"/>
      <w:r>
        <w:t>Onttolan</w:t>
      </w:r>
      <w:proofErr w:type="spellEnd"/>
      <w:r>
        <w:t xml:space="preserve"> koulussa vietetään 28.9 kodin ja koulunpäivää.</w:t>
      </w:r>
      <w:bookmarkStart w:id="0" w:name="_GoBack"/>
      <w:bookmarkEnd w:id="0"/>
    </w:p>
    <w:p w:rsidR="00C77910" w:rsidRDefault="00C77910" w:rsidP="00C77910">
      <w:r>
        <w:t xml:space="preserve"> </w:t>
      </w:r>
    </w:p>
    <w:p w:rsidR="00C77910" w:rsidRDefault="00C77910" w:rsidP="00C77910">
      <w:pPr>
        <w:pStyle w:val="Luettelokappale"/>
      </w:pPr>
    </w:p>
    <w:p w:rsidR="00C77910" w:rsidRPr="00C77910" w:rsidRDefault="00C77910" w:rsidP="00C77910"/>
    <w:sectPr w:rsidR="00C77910" w:rsidRPr="00C779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A0" w:rsidRDefault="00012DA0" w:rsidP="00C77910">
      <w:pPr>
        <w:spacing w:after="0" w:line="240" w:lineRule="auto"/>
      </w:pPr>
      <w:r>
        <w:separator/>
      </w:r>
    </w:p>
  </w:endnote>
  <w:endnote w:type="continuationSeparator" w:id="0">
    <w:p w:rsidR="00012DA0" w:rsidRDefault="00012DA0" w:rsidP="00C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A0" w:rsidRDefault="00012DA0" w:rsidP="00C77910">
      <w:pPr>
        <w:spacing w:after="0" w:line="240" w:lineRule="auto"/>
      </w:pPr>
      <w:r>
        <w:separator/>
      </w:r>
    </w:p>
  </w:footnote>
  <w:footnote w:type="continuationSeparator" w:id="0">
    <w:p w:rsidR="00012DA0" w:rsidRDefault="00012DA0" w:rsidP="00C7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10" w:rsidRDefault="00C77910" w:rsidP="00C77910">
    <w:pPr>
      <w:pStyle w:val="Yltunniste"/>
      <w:tabs>
        <w:tab w:val="left" w:pos="4275"/>
      </w:tabs>
    </w:pPr>
    <w:proofErr w:type="spellStart"/>
    <w:r>
      <w:t>Onttolan</w:t>
    </w:r>
    <w:proofErr w:type="spellEnd"/>
    <w:r>
      <w:t xml:space="preserve"> koulun vanhempaintoimikunta</w:t>
    </w:r>
    <w:r>
      <w:tab/>
    </w:r>
    <w:r>
      <w:tab/>
    </w:r>
    <w:r>
      <w:tab/>
      <w:t>6.9.2018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DB1"/>
    <w:multiLevelType w:val="hybridMultilevel"/>
    <w:tmpl w:val="D50CE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10"/>
    <w:rsid w:val="00012DA0"/>
    <w:rsid w:val="00294FA4"/>
    <w:rsid w:val="003E30D3"/>
    <w:rsid w:val="004A5539"/>
    <w:rsid w:val="009105C2"/>
    <w:rsid w:val="00AD5D84"/>
    <w:rsid w:val="00AF10F1"/>
    <w:rsid w:val="00C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F2AC-AEC2-40C8-B5F5-92EFDE8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79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7910"/>
  </w:style>
  <w:style w:type="paragraph" w:styleId="Alatunniste">
    <w:name w:val="footer"/>
    <w:basedOn w:val="Normaali"/>
    <w:link w:val="Ala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7910"/>
  </w:style>
  <w:style w:type="paragraph" w:styleId="Luettelokappale">
    <w:name w:val="List Paragraph"/>
    <w:basedOn w:val="Normaali"/>
    <w:uiPriority w:val="34"/>
    <w:qFormat/>
    <w:rsid w:val="00C7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1</cp:revision>
  <dcterms:created xsi:type="dcterms:W3CDTF">2018-09-06T15:01:00Z</dcterms:created>
  <dcterms:modified xsi:type="dcterms:W3CDTF">2018-09-06T16:10:00Z</dcterms:modified>
</cp:coreProperties>
</file>