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6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4"/>
        <w:gridCol w:w="5384"/>
      </w:tblGrid>
      <w:tr w:rsidR="00141F8B" w:rsidRPr="001932B5" w14:paraId="2E265AFD" w14:textId="77777777" w:rsidTr="001932B5">
        <w:trPr>
          <w:trHeight w:val="624"/>
        </w:trPr>
        <w:tc>
          <w:tcPr>
            <w:tcW w:w="5384" w:type="dxa"/>
          </w:tcPr>
          <w:p w14:paraId="0585B24E" w14:textId="6E7D0FC2" w:rsidR="00141F8B" w:rsidRPr="001932B5" w:rsidRDefault="00FE1CE6" w:rsidP="001932B5">
            <w:pPr>
              <w:pStyle w:val="Alaotsikko"/>
              <w:spacing w:after="0" w:line="240" w:lineRule="auto"/>
            </w:pPr>
            <w:r>
              <w:t>200</w:t>
            </w:r>
            <w:r w:rsidR="00141F8B" w:rsidRPr="001932B5">
              <w:t>Opiskelija</w:t>
            </w:r>
          </w:p>
          <w:p w14:paraId="75161D78" w14:textId="77777777" w:rsidR="00141F8B" w:rsidRPr="001932B5" w:rsidRDefault="00141F8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384" w:type="dxa"/>
          </w:tcPr>
          <w:p w14:paraId="6C757B34" w14:textId="77777777" w:rsidR="00141F8B" w:rsidRPr="001932B5" w:rsidRDefault="00141F8B" w:rsidP="001932B5">
            <w:pPr>
              <w:pStyle w:val="Alaotsikko"/>
              <w:spacing w:after="0" w:line="240" w:lineRule="auto"/>
            </w:pPr>
            <w:r w:rsidRPr="001932B5">
              <w:t>Tutkinto ja ryhmä</w:t>
            </w:r>
          </w:p>
          <w:p w14:paraId="72046868" w14:textId="77777777" w:rsidR="00141F8B" w:rsidRPr="001932B5" w:rsidRDefault="00141F8B" w:rsidP="001932B5">
            <w:pPr>
              <w:pStyle w:val="Alaotsikko"/>
              <w:spacing w:after="0" w:line="240" w:lineRule="auto"/>
            </w:pPr>
          </w:p>
        </w:tc>
      </w:tr>
      <w:tr w:rsidR="00A22F4B" w:rsidRPr="001932B5" w14:paraId="152216E1" w14:textId="77777777" w:rsidTr="001932B5">
        <w:trPr>
          <w:trHeight w:val="624"/>
        </w:trPr>
        <w:tc>
          <w:tcPr>
            <w:tcW w:w="5384" w:type="dxa"/>
          </w:tcPr>
          <w:p w14:paraId="107D6378" w14:textId="77777777" w:rsidR="00A22F4B" w:rsidRPr="001932B5" w:rsidRDefault="00A22F4B" w:rsidP="001932B5">
            <w:pPr>
              <w:pStyle w:val="Alaotsikko"/>
              <w:spacing w:after="0" w:line="240" w:lineRule="auto"/>
            </w:pPr>
            <w:r w:rsidRPr="001932B5">
              <w:t>Työpaikkaohjaaja</w:t>
            </w:r>
          </w:p>
          <w:p w14:paraId="355DB7FA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384" w:type="dxa"/>
          </w:tcPr>
          <w:p w14:paraId="6767D34D" w14:textId="77777777" w:rsidR="00A22F4B" w:rsidRPr="001932B5" w:rsidRDefault="00D25D0A" w:rsidP="001932B5">
            <w:pPr>
              <w:pStyle w:val="Alaotsikko"/>
              <w:spacing w:after="0" w:line="240" w:lineRule="auto"/>
            </w:pPr>
            <w:r w:rsidRPr="001932B5">
              <w:t>Työpaikka ja toimipiste</w:t>
            </w:r>
          </w:p>
        </w:tc>
      </w:tr>
      <w:tr w:rsidR="00D25D0A" w:rsidRPr="001932B5" w14:paraId="14B86250" w14:textId="77777777" w:rsidTr="001932B5">
        <w:trPr>
          <w:trHeight w:val="624"/>
        </w:trPr>
        <w:tc>
          <w:tcPr>
            <w:tcW w:w="5384" w:type="dxa"/>
          </w:tcPr>
          <w:p w14:paraId="57D46A69" w14:textId="77777777" w:rsidR="00D25D0A" w:rsidRPr="001932B5" w:rsidRDefault="00D25D0A" w:rsidP="001932B5">
            <w:pPr>
              <w:pStyle w:val="Alaotsikko"/>
              <w:spacing w:after="0" w:line="240" w:lineRule="auto"/>
            </w:pPr>
            <w:r w:rsidRPr="001932B5">
              <w:t>Vastaava opettaja</w:t>
            </w:r>
          </w:p>
        </w:tc>
        <w:tc>
          <w:tcPr>
            <w:tcW w:w="5384" w:type="dxa"/>
          </w:tcPr>
          <w:p w14:paraId="0B033296" w14:textId="77777777" w:rsidR="00D25D0A" w:rsidRPr="001932B5" w:rsidRDefault="00D25D0A" w:rsidP="001932B5">
            <w:pPr>
              <w:pStyle w:val="Alaotsikko"/>
              <w:spacing w:after="0" w:line="240" w:lineRule="auto"/>
            </w:pPr>
            <w:r w:rsidRPr="001932B5">
              <w:t>Koulutussopimuksen ajankohta</w:t>
            </w:r>
          </w:p>
        </w:tc>
      </w:tr>
    </w:tbl>
    <w:p w14:paraId="00A044EC" w14:textId="77777777" w:rsidR="003E0D57" w:rsidRPr="00DD4181" w:rsidRDefault="00DD4181" w:rsidP="002B4269">
      <w:pPr>
        <w:spacing w:after="0" w:line="240" w:lineRule="auto"/>
        <w:jc w:val="both"/>
        <w:rPr>
          <w:sz w:val="20"/>
        </w:rPr>
      </w:pPr>
      <w:r w:rsidRPr="00DD4181">
        <w:rPr>
          <w:sz w:val="20"/>
        </w:rPr>
        <w:t xml:space="preserve">Opiskelijan työaika </w:t>
      </w:r>
      <w:r w:rsidR="00141F8B" w:rsidRPr="00DD4181">
        <w:rPr>
          <w:sz w:val="20"/>
        </w:rPr>
        <w:t>määräytyy pääsääntöisesti työpaikan</w:t>
      </w:r>
      <w:r w:rsidRPr="00DD4181">
        <w:rPr>
          <w:sz w:val="20"/>
        </w:rPr>
        <w:t xml:space="preserve">/ työpaikkaohjaajan </w:t>
      </w:r>
      <w:r w:rsidR="00141F8B" w:rsidRPr="00DD4181">
        <w:rPr>
          <w:sz w:val="20"/>
        </w:rPr>
        <w:t>työaikojen mukaisesti.</w:t>
      </w:r>
      <w:r w:rsidRPr="00DD4181">
        <w:rPr>
          <w:sz w:val="20"/>
        </w:rPr>
        <w:t xml:space="preserve"> Kuitenkin siten, että</w:t>
      </w:r>
      <w:r>
        <w:rPr>
          <w:sz w:val="20"/>
        </w:rPr>
        <w:t xml:space="preserve"> </w:t>
      </w:r>
      <w:r w:rsidRPr="00DD4181">
        <w:rPr>
          <w:sz w:val="20"/>
        </w:rPr>
        <w:t>opiskelijalle jää työajalla aikaa tehdä myös kirjalliset suunnittelutehtävät.</w:t>
      </w:r>
      <w:r w:rsidR="000877B6" w:rsidRPr="000877B6">
        <w:rPr>
          <w:rFonts w:ascii="inherit" w:eastAsia="Times New Roman" w:hAnsi="inherit" w:cs="Arial"/>
          <w:color w:val="444444"/>
          <w:sz w:val="23"/>
          <w:szCs w:val="23"/>
          <w:lang w:eastAsia="fi-FI"/>
        </w:rPr>
        <w:t xml:space="preserve"> </w:t>
      </w:r>
      <w:r w:rsidR="000877B6" w:rsidRPr="000877B6">
        <w:rPr>
          <w:sz w:val="20"/>
        </w:rPr>
        <w:t>Koulutussopimukseen perustuvassa koulutuksessa sovelletaan nuorista työntekijöistä annetun lain (998/1993) säännöksiä työajasta</w:t>
      </w:r>
      <w:r w:rsidR="000877B6">
        <w:rPr>
          <w:sz w:val="20"/>
        </w:rPr>
        <w:t xml:space="preserve"> sekä</w:t>
      </w:r>
      <w:r w:rsidR="000877B6" w:rsidRPr="000877B6">
        <w:rPr>
          <w:sz w:val="20"/>
        </w:rPr>
        <w:t xml:space="preserve"> työaikalain (605/1996) säännöksiä päivittäisistä lepoajoista, vuorokausilevosta, viikoittaisesta vapaa-ajasta sekä työvuoroluettelosta.</w:t>
      </w:r>
    </w:p>
    <w:tbl>
      <w:tblPr>
        <w:tblW w:w="10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760"/>
        <w:gridCol w:w="1871"/>
        <w:gridCol w:w="1050"/>
        <w:gridCol w:w="285"/>
        <w:gridCol w:w="567"/>
        <w:gridCol w:w="1758"/>
        <w:gridCol w:w="1871"/>
        <w:gridCol w:w="1050"/>
      </w:tblGrid>
      <w:tr w:rsidR="00E4621B" w:rsidRPr="001932B5" w14:paraId="763E635B" w14:textId="77777777" w:rsidTr="001932B5">
        <w:trPr>
          <w:trHeight w:val="351"/>
        </w:trPr>
        <w:tc>
          <w:tcPr>
            <w:tcW w:w="567" w:type="dxa"/>
          </w:tcPr>
          <w:p w14:paraId="1F80CB82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vk</w:t>
            </w:r>
          </w:p>
        </w:tc>
        <w:tc>
          <w:tcPr>
            <w:tcW w:w="1760" w:type="dxa"/>
          </w:tcPr>
          <w:p w14:paraId="2B0BEF6E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päiväys</w:t>
            </w:r>
          </w:p>
        </w:tc>
        <w:tc>
          <w:tcPr>
            <w:tcW w:w="1871" w:type="dxa"/>
          </w:tcPr>
          <w:p w14:paraId="03ED0C98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työaika</w:t>
            </w:r>
          </w:p>
        </w:tc>
        <w:tc>
          <w:tcPr>
            <w:tcW w:w="1050" w:type="dxa"/>
          </w:tcPr>
          <w:p w14:paraId="3808D2D6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työtunnit</w:t>
            </w: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458D32FF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67" w:type="dxa"/>
          </w:tcPr>
          <w:p w14:paraId="54EA3B4D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vk</w:t>
            </w:r>
          </w:p>
        </w:tc>
        <w:tc>
          <w:tcPr>
            <w:tcW w:w="1758" w:type="dxa"/>
          </w:tcPr>
          <w:p w14:paraId="38F1CA92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päiväys</w:t>
            </w:r>
          </w:p>
        </w:tc>
        <w:tc>
          <w:tcPr>
            <w:tcW w:w="1871" w:type="dxa"/>
          </w:tcPr>
          <w:p w14:paraId="2EF51576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työaika</w:t>
            </w:r>
          </w:p>
        </w:tc>
        <w:tc>
          <w:tcPr>
            <w:tcW w:w="1050" w:type="dxa"/>
          </w:tcPr>
          <w:p w14:paraId="0B452238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työtunnit</w:t>
            </w:r>
          </w:p>
        </w:tc>
      </w:tr>
      <w:tr w:rsidR="00E4621B" w:rsidRPr="001932B5" w14:paraId="5FA11B95" w14:textId="77777777" w:rsidTr="001932B5">
        <w:trPr>
          <w:trHeight w:val="351"/>
        </w:trPr>
        <w:tc>
          <w:tcPr>
            <w:tcW w:w="567" w:type="dxa"/>
            <w:vMerge w:val="restart"/>
          </w:tcPr>
          <w:p w14:paraId="52768FEC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60" w:type="dxa"/>
          </w:tcPr>
          <w:p w14:paraId="297C1FEF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ma</w:t>
            </w:r>
          </w:p>
        </w:tc>
        <w:tc>
          <w:tcPr>
            <w:tcW w:w="1871" w:type="dxa"/>
          </w:tcPr>
          <w:p w14:paraId="19E1ED71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50" w:type="dxa"/>
          </w:tcPr>
          <w:p w14:paraId="0B5EC4D2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4DB16BAE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67" w:type="dxa"/>
            <w:vMerge w:val="restart"/>
          </w:tcPr>
          <w:p w14:paraId="2A7CBF50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58" w:type="dxa"/>
          </w:tcPr>
          <w:p w14:paraId="0EC43662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ma</w:t>
            </w:r>
          </w:p>
        </w:tc>
        <w:tc>
          <w:tcPr>
            <w:tcW w:w="1871" w:type="dxa"/>
          </w:tcPr>
          <w:p w14:paraId="18670AAC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50" w:type="dxa"/>
          </w:tcPr>
          <w:p w14:paraId="44111D62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4621B" w:rsidRPr="001932B5" w14:paraId="62C868CD" w14:textId="77777777" w:rsidTr="001932B5">
        <w:trPr>
          <w:trHeight w:val="351"/>
        </w:trPr>
        <w:tc>
          <w:tcPr>
            <w:tcW w:w="567" w:type="dxa"/>
            <w:vMerge/>
          </w:tcPr>
          <w:p w14:paraId="42ABFAF2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60" w:type="dxa"/>
          </w:tcPr>
          <w:p w14:paraId="5AC6EB42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ti</w:t>
            </w:r>
          </w:p>
        </w:tc>
        <w:tc>
          <w:tcPr>
            <w:tcW w:w="1871" w:type="dxa"/>
          </w:tcPr>
          <w:p w14:paraId="1C3C188C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50" w:type="dxa"/>
          </w:tcPr>
          <w:p w14:paraId="488676F8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698EE634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67" w:type="dxa"/>
            <w:vMerge/>
          </w:tcPr>
          <w:p w14:paraId="2A223820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58" w:type="dxa"/>
          </w:tcPr>
          <w:p w14:paraId="7DCFF84A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ti</w:t>
            </w:r>
          </w:p>
        </w:tc>
        <w:tc>
          <w:tcPr>
            <w:tcW w:w="1871" w:type="dxa"/>
          </w:tcPr>
          <w:p w14:paraId="2E7538D4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50" w:type="dxa"/>
          </w:tcPr>
          <w:p w14:paraId="6211DFED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4621B" w:rsidRPr="001932B5" w14:paraId="4E04BF11" w14:textId="77777777" w:rsidTr="001932B5">
        <w:trPr>
          <w:trHeight w:val="351"/>
        </w:trPr>
        <w:tc>
          <w:tcPr>
            <w:tcW w:w="567" w:type="dxa"/>
            <w:vMerge/>
          </w:tcPr>
          <w:p w14:paraId="3D697B48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60" w:type="dxa"/>
          </w:tcPr>
          <w:p w14:paraId="12AB47D6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ke</w:t>
            </w:r>
          </w:p>
        </w:tc>
        <w:tc>
          <w:tcPr>
            <w:tcW w:w="1871" w:type="dxa"/>
          </w:tcPr>
          <w:p w14:paraId="4FEF8594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50" w:type="dxa"/>
          </w:tcPr>
          <w:p w14:paraId="32E45862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7D1F645D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67" w:type="dxa"/>
            <w:vMerge/>
          </w:tcPr>
          <w:p w14:paraId="385A4FE7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58" w:type="dxa"/>
          </w:tcPr>
          <w:p w14:paraId="7BB81E2A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ke</w:t>
            </w:r>
          </w:p>
        </w:tc>
        <w:tc>
          <w:tcPr>
            <w:tcW w:w="1871" w:type="dxa"/>
          </w:tcPr>
          <w:p w14:paraId="616A3BE0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50" w:type="dxa"/>
          </w:tcPr>
          <w:p w14:paraId="4387DBB6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4621B" w:rsidRPr="001932B5" w14:paraId="094D0031" w14:textId="77777777" w:rsidTr="001932B5">
        <w:trPr>
          <w:trHeight w:val="351"/>
        </w:trPr>
        <w:tc>
          <w:tcPr>
            <w:tcW w:w="567" w:type="dxa"/>
            <w:vMerge/>
          </w:tcPr>
          <w:p w14:paraId="2722C2DF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60" w:type="dxa"/>
          </w:tcPr>
          <w:p w14:paraId="7B9ABABA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to</w:t>
            </w:r>
          </w:p>
        </w:tc>
        <w:tc>
          <w:tcPr>
            <w:tcW w:w="1871" w:type="dxa"/>
          </w:tcPr>
          <w:p w14:paraId="79FA69FA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50" w:type="dxa"/>
          </w:tcPr>
          <w:p w14:paraId="16C09821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7598EAA6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67" w:type="dxa"/>
            <w:vMerge/>
          </w:tcPr>
          <w:p w14:paraId="066ED925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58" w:type="dxa"/>
          </w:tcPr>
          <w:p w14:paraId="658D1736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to</w:t>
            </w:r>
          </w:p>
        </w:tc>
        <w:tc>
          <w:tcPr>
            <w:tcW w:w="1871" w:type="dxa"/>
          </w:tcPr>
          <w:p w14:paraId="70C06A5A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50" w:type="dxa"/>
          </w:tcPr>
          <w:p w14:paraId="20BCE294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4621B" w:rsidRPr="001932B5" w14:paraId="22256695" w14:textId="77777777" w:rsidTr="001932B5">
        <w:trPr>
          <w:trHeight w:val="351"/>
        </w:trPr>
        <w:tc>
          <w:tcPr>
            <w:tcW w:w="567" w:type="dxa"/>
            <w:vMerge/>
          </w:tcPr>
          <w:p w14:paraId="6A0D02A8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60" w:type="dxa"/>
          </w:tcPr>
          <w:p w14:paraId="102BE357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pe</w:t>
            </w:r>
          </w:p>
        </w:tc>
        <w:tc>
          <w:tcPr>
            <w:tcW w:w="1871" w:type="dxa"/>
          </w:tcPr>
          <w:p w14:paraId="7EBD4131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50" w:type="dxa"/>
          </w:tcPr>
          <w:p w14:paraId="3D7AE4AB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2EA3554E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67" w:type="dxa"/>
            <w:vMerge/>
          </w:tcPr>
          <w:p w14:paraId="4B0C5B5D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58" w:type="dxa"/>
          </w:tcPr>
          <w:p w14:paraId="3419EA4F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pe</w:t>
            </w:r>
          </w:p>
        </w:tc>
        <w:tc>
          <w:tcPr>
            <w:tcW w:w="1871" w:type="dxa"/>
          </w:tcPr>
          <w:p w14:paraId="613EA546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50" w:type="dxa"/>
          </w:tcPr>
          <w:p w14:paraId="3B5760B2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4621B" w:rsidRPr="001932B5" w14:paraId="07588BA6" w14:textId="77777777" w:rsidTr="001932B5">
        <w:trPr>
          <w:trHeight w:val="351"/>
        </w:trPr>
        <w:tc>
          <w:tcPr>
            <w:tcW w:w="567" w:type="dxa"/>
            <w:vMerge/>
          </w:tcPr>
          <w:p w14:paraId="0FDD1469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60" w:type="dxa"/>
          </w:tcPr>
          <w:p w14:paraId="2F64AF0D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la</w:t>
            </w:r>
          </w:p>
        </w:tc>
        <w:tc>
          <w:tcPr>
            <w:tcW w:w="1871" w:type="dxa"/>
          </w:tcPr>
          <w:p w14:paraId="449C5453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50" w:type="dxa"/>
          </w:tcPr>
          <w:p w14:paraId="3C5BBC62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2656D957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67" w:type="dxa"/>
            <w:vMerge/>
          </w:tcPr>
          <w:p w14:paraId="6CDC9AFF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58" w:type="dxa"/>
          </w:tcPr>
          <w:p w14:paraId="663311E9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la</w:t>
            </w:r>
          </w:p>
        </w:tc>
        <w:tc>
          <w:tcPr>
            <w:tcW w:w="1871" w:type="dxa"/>
          </w:tcPr>
          <w:p w14:paraId="5042F96D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50" w:type="dxa"/>
          </w:tcPr>
          <w:p w14:paraId="3467A603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4621B" w:rsidRPr="001932B5" w14:paraId="16C5EA04" w14:textId="77777777" w:rsidTr="001932B5">
        <w:trPr>
          <w:trHeight w:val="351"/>
        </w:trPr>
        <w:tc>
          <w:tcPr>
            <w:tcW w:w="567" w:type="dxa"/>
            <w:vMerge/>
          </w:tcPr>
          <w:p w14:paraId="6AF20883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60" w:type="dxa"/>
          </w:tcPr>
          <w:p w14:paraId="623D860B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su</w:t>
            </w:r>
          </w:p>
        </w:tc>
        <w:tc>
          <w:tcPr>
            <w:tcW w:w="1871" w:type="dxa"/>
          </w:tcPr>
          <w:p w14:paraId="6D4C48F5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50" w:type="dxa"/>
          </w:tcPr>
          <w:p w14:paraId="2297CD9A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34B74451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67" w:type="dxa"/>
            <w:vMerge/>
          </w:tcPr>
          <w:p w14:paraId="75C4BA2E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58" w:type="dxa"/>
          </w:tcPr>
          <w:p w14:paraId="17275FFD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su</w:t>
            </w:r>
          </w:p>
        </w:tc>
        <w:tc>
          <w:tcPr>
            <w:tcW w:w="1871" w:type="dxa"/>
          </w:tcPr>
          <w:p w14:paraId="5C9A2854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50" w:type="dxa"/>
          </w:tcPr>
          <w:p w14:paraId="2109F9EE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1F8B" w:rsidRPr="001932B5" w14:paraId="0DE69D79" w14:textId="77777777" w:rsidTr="001932B5">
        <w:trPr>
          <w:trHeight w:val="351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41AF6B07" w14:textId="77777777" w:rsidR="00141F8B" w:rsidRPr="001932B5" w:rsidRDefault="00141F8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681" w:type="dxa"/>
            <w:gridSpan w:val="3"/>
            <w:tcBorders>
              <w:bottom w:val="single" w:sz="12" w:space="0" w:color="auto"/>
            </w:tcBorders>
          </w:tcPr>
          <w:p w14:paraId="01A9C1A4" w14:textId="77777777" w:rsidR="00141F8B" w:rsidRPr="001932B5" w:rsidRDefault="00141F8B" w:rsidP="001932B5">
            <w:pPr>
              <w:spacing w:after="0" w:line="240" w:lineRule="auto"/>
              <w:rPr>
                <w:rFonts w:eastAsia="Times New Roman"/>
                <w:b/>
              </w:rPr>
            </w:pPr>
            <w:r w:rsidRPr="001932B5">
              <w:rPr>
                <w:rFonts w:eastAsia="Times New Roman"/>
                <w:b/>
              </w:rPr>
              <w:t>työtunnit yht.</w:t>
            </w: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687658BD" w14:textId="77777777" w:rsidR="00141F8B" w:rsidRPr="001932B5" w:rsidRDefault="00141F8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1F37324A" w14:textId="77777777" w:rsidR="00141F8B" w:rsidRPr="001932B5" w:rsidRDefault="00141F8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679" w:type="dxa"/>
            <w:gridSpan w:val="3"/>
            <w:tcBorders>
              <w:bottom w:val="single" w:sz="12" w:space="0" w:color="auto"/>
            </w:tcBorders>
          </w:tcPr>
          <w:p w14:paraId="239107D8" w14:textId="77777777" w:rsidR="00141F8B" w:rsidRPr="001932B5" w:rsidRDefault="00141F8B" w:rsidP="001932B5">
            <w:pPr>
              <w:spacing w:after="0" w:line="240" w:lineRule="auto"/>
              <w:rPr>
                <w:rFonts w:eastAsia="Times New Roman"/>
                <w:b/>
              </w:rPr>
            </w:pPr>
            <w:r w:rsidRPr="001932B5">
              <w:rPr>
                <w:rFonts w:eastAsia="Times New Roman"/>
                <w:b/>
              </w:rPr>
              <w:t>työtunteja yht.</w:t>
            </w:r>
          </w:p>
        </w:tc>
      </w:tr>
      <w:tr w:rsidR="00E4621B" w:rsidRPr="001932B5" w14:paraId="37508EE1" w14:textId="77777777" w:rsidTr="001932B5">
        <w:trPr>
          <w:trHeight w:val="351"/>
        </w:trPr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14:paraId="6333E0AE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vk</w:t>
            </w:r>
          </w:p>
        </w:tc>
        <w:tc>
          <w:tcPr>
            <w:tcW w:w="1760" w:type="dxa"/>
            <w:tcBorders>
              <w:top w:val="single" w:sz="12" w:space="0" w:color="auto"/>
            </w:tcBorders>
          </w:tcPr>
          <w:p w14:paraId="583F561D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päiväys</w:t>
            </w:r>
          </w:p>
        </w:tc>
        <w:tc>
          <w:tcPr>
            <w:tcW w:w="1871" w:type="dxa"/>
            <w:tcBorders>
              <w:top w:val="single" w:sz="12" w:space="0" w:color="auto"/>
            </w:tcBorders>
          </w:tcPr>
          <w:p w14:paraId="10D78DC0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työaika</w:t>
            </w:r>
          </w:p>
        </w:tc>
        <w:tc>
          <w:tcPr>
            <w:tcW w:w="1050" w:type="dxa"/>
            <w:tcBorders>
              <w:top w:val="single" w:sz="12" w:space="0" w:color="auto"/>
            </w:tcBorders>
          </w:tcPr>
          <w:p w14:paraId="3865B1DA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työtunnit</w:t>
            </w: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3064CD64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14:paraId="26283CF6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vk</w:t>
            </w:r>
          </w:p>
        </w:tc>
        <w:tc>
          <w:tcPr>
            <w:tcW w:w="1758" w:type="dxa"/>
            <w:tcBorders>
              <w:top w:val="single" w:sz="12" w:space="0" w:color="auto"/>
            </w:tcBorders>
          </w:tcPr>
          <w:p w14:paraId="70B775B7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päiväys</w:t>
            </w:r>
          </w:p>
        </w:tc>
        <w:tc>
          <w:tcPr>
            <w:tcW w:w="1871" w:type="dxa"/>
            <w:tcBorders>
              <w:top w:val="single" w:sz="12" w:space="0" w:color="auto"/>
            </w:tcBorders>
          </w:tcPr>
          <w:p w14:paraId="492BF134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työaika</w:t>
            </w:r>
          </w:p>
        </w:tc>
        <w:tc>
          <w:tcPr>
            <w:tcW w:w="1050" w:type="dxa"/>
            <w:tcBorders>
              <w:top w:val="single" w:sz="12" w:space="0" w:color="auto"/>
            </w:tcBorders>
          </w:tcPr>
          <w:p w14:paraId="35D13E52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työtunnit</w:t>
            </w:r>
          </w:p>
        </w:tc>
      </w:tr>
      <w:tr w:rsidR="00E4621B" w:rsidRPr="001932B5" w14:paraId="41B991AE" w14:textId="77777777" w:rsidTr="001932B5">
        <w:trPr>
          <w:trHeight w:val="351"/>
        </w:trPr>
        <w:tc>
          <w:tcPr>
            <w:tcW w:w="567" w:type="dxa"/>
            <w:vMerge/>
          </w:tcPr>
          <w:p w14:paraId="28862555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60" w:type="dxa"/>
          </w:tcPr>
          <w:p w14:paraId="3D52EE51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ma</w:t>
            </w:r>
          </w:p>
        </w:tc>
        <w:tc>
          <w:tcPr>
            <w:tcW w:w="1871" w:type="dxa"/>
          </w:tcPr>
          <w:p w14:paraId="318D7B5C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50" w:type="dxa"/>
          </w:tcPr>
          <w:p w14:paraId="1BC23B69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056DED76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67" w:type="dxa"/>
            <w:vMerge/>
          </w:tcPr>
          <w:p w14:paraId="653B71D3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58" w:type="dxa"/>
          </w:tcPr>
          <w:p w14:paraId="348AA111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ma</w:t>
            </w:r>
          </w:p>
        </w:tc>
        <w:tc>
          <w:tcPr>
            <w:tcW w:w="1871" w:type="dxa"/>
          </w:tcPr>
          <w:p w14:paraId="4551D4DA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50" w:type="dxa"/>
          </w:tcPr>
          <w:p w14:paraId="6F5F9A91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4621B" w:rsidRPr="001932B5" w14:paraId="77AD90E4" w14:textId="77777777" w:rsidTr="001932B5">
        <w:trPr>
          <w:trHeight w:val="351"/>
        </w:trPr>
        <w:tc>
          <w:tcPr>
            <w:tcW w:w="567" w:type="dxa"/>
            <w:vMerge/>
          </w:tcPr>
          <w:p w14:paraId="0716945C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60" w:type="dxa"/>
          </w:tcPr>
          <w:p w14:paraId="0846403A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ti</w:t>
            </w:r>
          </w:p>
        </w:tc>
        <w:tc>
          <w:tcPr>
            <w:tcW w:w="1871" w:type="dxa"/>
          </w:tcPr>
          <w:p w14:paraId="0A1AAA65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50" w:type="dxa"/>
          </w:tcPr>
          <w:p w14:paraId="3C079672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0A235E45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67" w:type="dxa"/>
            <w:vMerge/>
          </w:tcPr>
          <w:p w14:paraId="09E44227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58" w:type="dxa"/>
          </w:tcPr>
          <w:p w14:paraId="14CA97C8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ti</w:t>
            </w:r>
          </w:p>
        </w:tc>
        <w:tc>
          <w:tcPr>
            <w:tcW w:w="1871" w:type="dxa"/>
          </w:tcPr>
          <w:p w14:paraId="3B2D7D51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50" w:type="dxa"/>
          </w:tcPr>
          <w:p w14:paraId="5B2D65F7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4621B" w:rsidRPr="001932B5" w14:paraId="597E9E84" w14:textId="77777777" w:rsidTr="001932B5">
        <w:trPr>
          <w:trHeight w:val="351"/>
        </w:trPr>
        <w:tc>
          <w:tcPr>
            <w:tcW w:w="567" w:type="dxa"/>
            <w:vMerge/>
          </w:tcPr>
          <w:p w14:paraId="589C64B3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60" w:type="dxa"/>
          </w:tcPr>
          <w:p w14:paraId="02D01A32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ke</w:t>
            </w:r>
          </w:p>
        </w:tc>
        <w:tc>
          <w:tcPr>
            <w:tcW w:w="1871" w:type="dxa"/>
          </w:tcPr>
          <w:p w14:paraId="0489AA9D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50" w:type="dxa"/>
          </w:tcPr>
          <w:p w14:paraId="3062F03A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5EA6AB77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67" w:type="dxa"/>
            <w:vMerge/>
          </w:tcPr>
          <w:p w14:paraId="3B0CCCFC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58" w:type="dxa"/>
          </w:tcPr>
          <w:p w14:paraId="7520AC1F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ke</w:t>
            </w:r>
          </w:p>
        </w:tc>
        <w:tc>
          <w:tcPr>
            <w:tcW w:w="1871" w:type="dxa"/>
          </w:tcPr>
          <w:p w14:paraId="01781388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50" w:type="dxa"/>
          </w:tcPr>
          <w:p w14:paraId="7691FC07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4621B" w:rsidRPr="001932B5" w14:paraId="5BF673C1" w14:textId="77777777" w:rsidTr="001932B5">
        <w:trPr>
          <w:trHeight w:val="351"/>
        </w:trPr>
        <w:tc>
          <w:tcPr>
            <w:tcW w:w="567" w:type="dxa"/>
            <w:vMerge/>
          </w:tcPr>
          <w:p w14:paraId="69940AA3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60" w:type="dxa"/>
          </w:tcPr>
          <w:p w14:paraId="6F690380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to</w:t>
            </w:r>
          </w:p>
        </w:tc>
        <w:tc>
          <w:tcPr>
            <w:tcW w:w="1871" w:type="dxa"/>
          </w:tcPr>
          <w:p w14:paraId="2AB8421B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50" w:type="dxa"/>
          </w:tcPr>
          <w:p w14:paraId="79CCE258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44143052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67" w:type="dxa"/>
            <w:vMerge/>
          </w:tcPr>
          <w:p w14:paraId="558E986C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58" w:type="dxa"/>
          </w:tcPr>
          <w:p w14:paraId="5A7A50E2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to</w:t>
            </w:r>
          </w:p>
        </w:tc>
        <w:tc>
          <w:tcPr>
            <w:tcW w:w="1871" w:type="dxa"/>
          </w:tcPr>
          <w:p w14:paraId="217DCC4A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50" w:type="dxa"/>
          </w:tcPr>
          <w:p w14:paraId="7212F2B8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4621B" w:rsidRPr="001932B5" w14:paraId="0E2C7FD8" w14:textId="77777777" w:rsidTr="001932B5">
        <w:trPr>
          <w:trHeight w:val="351"/>
        </w:trPr>
        <w:tc>
          <w:tcPr>
            <w:tcW w:w="567" w:type="dxa"/>
            <w:vMerge/>
          </w:tcPr>
          <w:p w14:paraId="18C39725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60" w:type="dxa"/>
          </w:tcPr>
          <w:p w14:paraId="228A2CBA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pe</w:t>
            </w:r>
          </w:p>
        </w:tc>
        <w:tc>
          <w:tcPr>
            <w:tcW w:w="1871" w:type="dxa"/>
          </w:tcPr>
          <w:p w14:paraId="29E29D95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50" w:type="dxa"/>
          </w:tcPr>
          <w:p w14:paraId="75C437F0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03A2F817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67" w:type="dxa"/>
            <w:vMerge/>
          </w:tcPr>
          <w:p w14:paraId="1E142E40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58" w:type="dxa"/>
          </w:tcPr>
          <w:p w14:paraId="073F00F4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pe</w:t>
            </w:r>
          </w:p>
        </w:tc>
        <w:tc>
          <w:tcPr>
            <w:tcW w:w="1871" w:type="dxa"/>
          </w:tcPr>
          <w:p w14:paraId="171450DB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50" w:type="dxa"/>
          </w:tcPr>
          <w:p w14:paraId="016EAE97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4621B" w:rsidRPr="001932B5" w14:paraId="6AD5AA6A" w14:textId="77777777" w:rsidTr="001932B5">
        <w:trPr>
          <w:trHeight w:val="351"/>
        </w:trPr>
        <w:tc>
          <w:tcPr>
            <w:tcW w:w="567" w:type="dxa"/>
            <w:vMerge/>
          </w:tcPr>
          <w:p w14:paraId="5C3142A8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60" w:type="dxa"/>
          </w:tcPr>
          <w:p w14:paraId="68D70D6B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la</w:t>
            </w:r>
          </w:p>
        </w:tc>
        <w:tc>
          <w:tcPr>
            <w:tcW w:w="1871" w:type="dxa"/>
          </w:tcPr>
          <w:p w14:paraId="1D2AB710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50" w:type="dxa"/>
          </w:tcPr>
          <w:p w14:paraId="0ABD9797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266D26DE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67" w:type="dxa"/>
            <w:vMerge/>
          </w:tcPr>
          <w:p w14:paraId="4478D02A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58" w:type="dxa"/>
          </w:tcPr>
          <w:p w14:paraId="69D6B9F7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la</w:t>
            </w:r>
          </w:p>
        </w:tc>
        <w:tc>
          <w:tcPr>
            <w:tcW w:w="1871" w:type="dxa"/>
          </w:tcPr>
          <w:p w14:paraId="6DA92958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50" w:type="dxa"/>
          </w:tcPr>
          <w:p w14:paraId="0DA41566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4621B" w:rsidRPr="001932B5" w14:paraId="3AC29845" w14:textId="77777777" w:rsidTr="001932B5">
        <w:trPr>
          <w:trHeight w:val="351"/>
        </w:trPr>
        <w:tc>
          <w:tcPr>
            <w:tcW w:w="567" w:type="dxa"/>
            <w:vMerge/>
          </w:tcPr>
          <w:p w14:paraId="21F7A5D6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60" w:type="dxa"/>
          </w:tcPr>
          <w:p w14:paraId="34A1CA00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su</w:t>
            </w:r>
          </w:p>
        </w:tc>
        <w:tc>
          <w:tcPr>
            <w:tcW w:w="1871" w:type="dxa"/>
          </w:tcPr>
          <w:p w14:paraId="3DCF31E0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50" w:type="dxa"/>
          </w:tcPr>
          <w:p w14:paraId="50B929FA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6A8C4039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67" w:type="dxa"/>
            <w:vMerge/>
          </w:tcPr>
          <w:p w14:paraId="2188B3D5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58" w:type="dxa"/>
          </w:tcPr>
          <w:p w14:paraId="1467C627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su</w:t>
            </w:r>
          </w:p>
        </w:tc>
        <w:tc>
          <w:tcPr>
            <w:tcW w:w="1871" w:type="dxa"/>
          </w:tcPr>
          <w:p w14:paraId="6C297C7D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50" w:type="dxa"/>
          </w:tcPr>
          <w:p w14:paraId="0E99BBB4" w14:textId="77777777" w:rsidR="00A22F4B" w:rsidRPr="001932B5" w:rsidRDefault="00A22F4B" w:rsidP="001932B5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1F8B" w:rsidRPr="001932B5" w14:paraId="55EA9983" w14:textId="77777777" w:rsidTr="001932B5">
        <w:trPr>
          <w:trHeight w:val="351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56586B87" w14:textId="77777777" w:rsidR="00141F8B" w:rsidRPr="001932B5" w:rsidRDefault="00141F8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681" w:type="dxa"/>
            <w:gridSpan w:val="3"/>
            <w:tcBorders>
              <w:bottom w:val="single" w:sz="12" w:space="0" w:color="auto"/>
            </w:tcBorders>
          </w:tcPr>
          <w:p w14:paraId="1921F96E" w14:textId="77777777" w:rsidR="00141F8B" w:rsidRPr="001932B5" w:rsidRDefault="00141F8B" w:rsidP="001932B5">
            <w:pPr>
              <w:spacing w:after="0" w:line="240" w:lineRule="auto"/>
              <w:rPr>
                <w:rFonts w:eastAsia="Times New Roman"/>
                <w:b/>
              </w:rPr>
            </w:pPr>
            <w:r w:rsidRPr="001932B5">
              <w:rPr>
                <w:rFonts w:eastAsia="Times New Roman"/>
                <w:b/>
              </w:rPr>
              <w:t>työtunnit yht.</w:t>
            </w: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476AAD34" w14:textId="77777777" w:rsidR="00141F8B" w:rsidRPr="001932B5" w:rsidRDefault="00141F8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62837F3A" w14:textId="77777777" w:rsidR="00141F8B" w:rsidRPr="001932B5" w:rsidRDefault="00141F8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679" w:type="dxa"/>
            <w:gridSpan w:val="3"/>
            <w:tcBorders>
              <w:bottom w:val="single" w:sz="12" w:space="0" w:color="auto"/>
            </w:tcBorders>
          </w:tcPr>
          <w:p w14:paraId="69B4BE04" w14:textId="77777777" w:rsidR="00141F8B" w:rsidRPr="001932B5" w:rsidRDefault="00141F8B" w:rsidP="001932B5">
            <w:pPr>
              <w:spacing w:after="0" w:line="240" w:lineRule="auto"/>
              <w:rPr>
                <w:rFonts w:eastAsia="Times New Roman"/>
                <w:b/>
              </w:rPr>
            </w:pPr>
            <w:r w:rsidRPr="001932B5">
              <w:rPr>
                <w:rFonts w:eastAsia="Times New Roman"/>
                <w:b/>
              </w:rPr>
              <w:t>työtunnit yht.</w:t>
            </w:r>
          </w:p>
        </w:tc>
      </w:tr>
      <w:tr w:rsidR="00D25D0A" w:rsidRPr="001932B5" w14:paraId="24BB9C30" w14:textId="77777777" w:rsidTr="001932B5">
        <w:trPr>
          <w:trHeight w:val="351"/>
        </w:trPr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14:paraId="24100C4F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vk</w:t>
            </w:r>
          </w:p>
        </w:tc>
        <w:tc>
          <w:tcPr>
            <w:tcW w:w="1760" w:type="dxa"/>
            <w:tcBorders>
              <w:top w:val="single" w:sz="12" w:space="0" w:color="auto"/>
            </w:tcBorders>
          </w:tcPr>
          <w:p w14:paraId="16B504C0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päiväys</w:t>
            </w:r>
          </w:p>
        </w:tc>
        <w:tc>
          <w:tcPr>
            <w:tcW w:w="1871" w:type="dxa"/>
            <w:tcBorders>
              <w:top w:val="single" w:sz="12" w:space="0" w:color="auto"/>
            </w:tcBorders>
          </w:tcPr>
          <w:p w14:paraId="3983E941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työaika</w:t>
            </w:r>
          </w:p>
        </w:tc>
        <w:tc>
          <w:tcPr>
            <w:tcW w:w="1050" w:type="dxa"/>
            <w:tcBorders>
              <w:top w:val="single" w:sz="12" w:space="0" w:color="auto"/>
            </w:tcBorders>
          </w:tcPr>
          <w:p w14:paraId="14984299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työtunnit</w:t>
            </w: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303FB536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14:paraId="171792FD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vk</w:t>
            </w:r>
          </w:p>
        </w:tc>
        <w:tc>
          <w:tcPr>
            <w:tcW w:w="1758" w:type="dxa"/>
            <w:tcBorders>
              <w:top w:val="single" w:sz="12" w:space="0" w:color="auto"/>
            </w:tcBorders>
          </w:tcPr>
          <w:p w14:paraId="7E6EBA7D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päiväys</w:t>
            </w:r>
          </w:p>
        </w:tc>
        <w:tc>
          <w:tcPr>
            <w:tcW w:w="1871" w:type="dxa"/>
            <w:tcBorders>
              <w:top w:val="single" w:sz="12" w:space="0" w:color="auto"/>
            </w:tcBorders>
          </w:tcPr>
          <w:p w14:paraId="78F551A8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työaika</w:t>
            </w:r>
          </w:p>
        </w:tc>
        <w:tc>
          <w:tcPr>
            <w:tcW w:w="1050" w:type="dxa"/>
            <w:tcBorders>
              <w:top w:val="single" w:sz="12" w:space="0" w:color="auto"/>
            </w:tcBorders>
          </w:tcPr>
          <w:p w14:paraId="764A8ACC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työtunnit</w:t>
            </w:r>
          </w:p>
        </w:tc>
      </w:tr>
      <w:tr w:rsidR="00D25D0A" w:rsidRPr="001932B5" w14:paraId="607009D2" w14:textId="77777777" w:rsidTr="001932B5">
        <w:trPr>
          <w:trHeight w:val="351"/>
        </w:trPr>
        <w:tc>
          <w:tcPr>
            <w:tcW w:w="567" w:type="dxa"/>
            <w:vMerge/>
          </w:tcPr>
          <w:p w14:paraId="4C639C74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60" w:type="dxa"/>
          </w:tcPr>
          <w:p w14:paraId="2475DEC4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ma</w:t>
            </w:r>
          </w:p>
        </w:tc>
        <w:tc>
          <w:tcPr>
            <w:tcW w:w="1871" w:type="dxa"/>
          </w:tcPr>
          <w:p w14:paraId="58EFC9C3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50" w:type="dxa"/>
          </w:tcPr>
          <w:p w14:paraId="021C1F67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0BED5291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67" w:type="dxa"/>
            <w:vMerge/>
          </w:tcPr>
          <w:p w14:paraId="2A85353C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58" w:type="dxa"/>
          </w:tcPr>
          <w:p w14:paraId="5357FDE0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ma</w:t>
            </w:r>
          </w:p>
        </w:tc>
        <w:tc>
          <w:tcPr>
            <w:tcW w:w="1871" w:type="dxa"/>
          </w:tcPr>
          <w:p w14:paraId="71B36914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50" w:type="dxa"/>
          </w:tcPr>
          <w:p w14:paraId="0AD31F9A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25D0A" w:rsidRPr="001932B5" w14:paraId="6F042CF4" w14:textId="77777777" w:rsidTr="001932B5">
        <w:trPr>
          <w:trHeight w:val="351"/>
        </w:trPr>
        <w:tc>
          <w:tcPr>
            <w:tcW w:w="567" w:type="dxa"/>
            <w:vMerge/>
          </w:tcPr>
          <w:p w14:paraId="4535A3F1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60" w:type="dxa"/>
          </w:tcPr>
          <w:p w14:paraId="35DF288C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ti</w:t>
            </w:r>
          </w:p>
        </w:tc>
        <w:tc>
          <w:tcPr>
            <w:tcW w:w="1871" w:type="dxa"/>
          </w:tcPr>
          <w:p w14:paraId="4D234E16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50" w:type="dxa"/>
          </w:tcPr>
          <w:p w14:paraId="5E7789EB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2AF2D3BD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67" w:type="dxa"/>
            <w:vMerge/>
          </w:tcPr>
          <w:p w14:paraId="40B1CB8F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58" w:type="dxa"/>
          </w:tcPr>
          <w:p w14:paraId="7FDAF4E0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ti</w:t>
            </w:r>
          </w:p>
        </w:tc>
        <w:tc>
          <w:tcPr>
            <w:tcW w:w="1871" w:type="dxa"/>
          </w:tcPr>
          <w:p w14:paraId="0DF143F8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50" w:type="dxa"/>
          </w:tcPr>
          <w:p w14:paraId="7BC927AE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25D0A" w:rsidRPr="001932B5" w14:paraId="5074D269" w14:textId="77777777" w:rsidTr="001932B5">
        <w:trPr>
          <w:trHeight w:val="351"/>
        </w:trPr>
        <w:tc>
          <w:tcPr>
            <w:tcW w:w="567" w:type="dxa"/>
            <w:vMerge/>
          </w:tcPr>
          <w:p w14:paraId="0E3D7877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60" w:type="dxa"/>
          </w:tcPr>
          <w:p w14:paraId="67432F64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ke</w:t>
            </w:r>
          </w:p>
        </w:tc>
        <w:tc>
          <w:tcPr>
            <w:tcW w:w="1871" w:type="dxa"/>
          </w:tcPr>
          <w:p w14:paraId="177DF815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50" w:type="dxa"/>
          </w:tcPr>
          <w:p w14:paraId="56A2EE8E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43A6AEE1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67" w:type="dxa"/>
            <w:vMerge/>
          </w:tcPr>
          <w:p w14:paraId="6C8FB9CA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58" w:type="dxa"/>
          </w:tcPr>
          <w:p w14:paraId="60D7623B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ke</w:t>
            </w:r>
          </w:p>
        </w:tc>
        <w:tc>
          <w:tcPr>
            <w:tcW w:w="1871" w:type="dxa"/>
          </w:tcPr>
          <w:p w14:paraId="41E06858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50" w:type="dxa"/>
          </w:tcPr>
          <w:p w14:paraId="590FDBEC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25D0A" w:rsidRPr="001932B5" w14:paraId="62FF3519" w14:textId="77777777" w:rsidTr="001932B5">
        <w:trPr>
          <w:trHeight w:val="351"/>
        </w:trPr>
        <w:tc>
          <w:tcPr>
            <w:tcW w:w="567" w:type="dxa"/>
            <w:vMerge/>
          </w:tcPr>
          <w:p w14:paraId="2CB8F2A4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60" w:type="dxa"/>
          </w:tcPr>
          <w:p w14:paraId="4E415804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to</w:t>
            </w:r>
          </w:p>
        </w:tc>
        <w:tc>
          <w:tcPr>
            <w:tcW w:w="1871" w:type="dxa"/>
          </w:tcPr>
          <w:p w14:paraId="3BDA7482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50" w:type="dxa"/>
          </w:tcPr>
          <w:p w14:paraId="46B47E03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15530A51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67" w:type="dxa"/>
            <w:vMerge/>
          </w:tcPr>
          <w:p w14:paraId="2DBF7502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58" w:type="dxa"/>
          </w:tcPr>
          <w:p w14:paraId="24F88E51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to</w:t>
            </w:r>
          </w:p>
        </w:tc>
        <w:tc>
          <w:tcPr>
            <w:tcW w:w="1871" w:type="dxa"/>
          </w:tcPr>
          <w:p w14:paraId="6E7882EE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50" w:type="dxa"/>
          </w:tcPr>
          <w:p w14:paraId="2043C592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25D0A" w:rsidRPr="001932B5" w14:paraId="6F0DF82D" w14:textId="77777777" w:rsidTr="001932B5">
        <w:trPr>
          <w:trHeight w:val="351"/>
        </w:trPr>
        <w:tc>
          <w:tcPr>
            <w:tcW w:w="567" w:type="dxa"/>
            <w:vMerge/>
          </w:tcPr>
          <w:p w14:paraId="73A4EFB9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60" w:type="dxa"/>
          </w:tcPr>
          <w:p w14:paraId="198D7EC6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pe</w:t>
            </w:r>
          </w:p>
        </w:tc>
        <w:tc>
          <w:tcPr>
            <w:tcW w:w="1871" w:type="dxa"/>
          </w:tcPr>
          <w:p w14:paraId="6445416D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50" w:type="dxa"/>
          </w:tcPr>
          <w:p w14:paraId="4FEBE816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283366A4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67" w:type="dxa"/>
            <w:vMerge/>
          </w:tcPr>
          <w:p w14:paraId="56F56277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58" w:type="dxa"/>
          </w:tcPr>
          <w:p w14:paraId="1ECF549C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pe</w:t>
            </w:r>
          </w:p>
        </w:tc>
        <w:tc>
          <w:tcPr>
            <w:tcW w:w="1871" w:type="dxa"/>
          </w:tcPr>
          <w:p w14:paraId="12EDB54C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50" w:type="dxa"/>
          </w:tcPr>
          <w:p w14:paraId="4450E92B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25D0A" w:rsidRPr="001932B5" w14:paraId="71AF85FA" w14:textId="77777777" w:rsidTr="001932B5">
        <w:trPr>
          <w:trHeight w:val="351"/>
        </w:trPr>
        <w:tc>
          <w:tcPr>
            <w:tcW w:w="567" w:type="dxa"/>
            <w:vMerge/>
          </w:tcPr>
          <w:p w14:paraId="05F6C339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60" w:type="dxa"/>
          </w:tcPr>
          <w:p w14:paraId="66AC1255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la</w:t>
            </w:r>
          </w:p>
        </w:tc>
        <w:tc>
          <w:tcPr>
            <w:tcW w:w="1871" w:type="dxa"/>
          </w:tcPr>
          <w:p w14:paraId="724842A8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50" w:type="dxa"/>
          </w:tcPr>
          <w:p w14:paraId="593229EE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747F75E3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67" w:type="dxa"/>
            <w:vMerge/>
          </w:tcPr>
          <w:p w14:paraId="58DA6AEB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58" w:type="dxa"/>
          </w:tcPr>
          <w:p w14:paraId="4E44911D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la</w:t>
            </w:r>
          </w:p>
        </w:tc>
        <w:tc>
          <w:tcPr>
            <w:tcW w:w="1871" w:type="dxa"/>
          </w:tcPr>
          <w:p w14:paraId="377FD3E9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50" w:type="dxa"/>
          </w:tcPr>
          <w:p w14:paraId="3DF16B56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25D0A" w:rsidRPr="001932B5" w14:paraId="53FC3CCB" w14:textId="77777777" w:rsidTr="001932B5">
        <w:trPr>
          <w:trHeight w:val="351"/>
        </w:trPr>
        <w:tc>
          <w:tcPr>
            <w:tcW w:w="567" w:type="dxa"/>
            <w:vMerge/>
          </w:tcPr>
          <w:p w14:paraId="75B3A973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60" w:type="dxa"/>
          </w:tcPr>
          <w:p w14:paraId="087894B2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su</w:t>
            </w:r>
          </w:p>
        </w:tc>
        <w:tc>
          <w:tcPr>
            <w:tcW w:w="1871" w:type="dxa"/>
          </w:tcPr>
          <w:p w14:paraId="14ED2425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50" w:type="dxa"/>
          </w:tcPr>
          <w:p w14:paraId="68904ABF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02908125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67" w:type="dxa"/>
            <w:vMerge/>
          </w:tcPr>
          <w:p w14:paraId="7CB7104D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58" w:type="dxa"/>
          </w:tcPr>
          <w:p w14:paraId="15F94C18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su</w:t>
            </w:r>
          </w:p>
        </w:tc>
        <w:tc>
          <w:tcPr>
            <w:tcW w:w="1871" w:type="dxa"/>
          </w:tcPr>
          <w:p w14:paraId="17E8F157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50" w:type="dxa"/>
          </w:tcPr>
          <w:p w14:paraId="5E7F480E" w14:textId="77777777" w:rsidR="00D25D0A" w:rsidRPr="001932B5" w:rsidRDefault="00D25D0A" w:rsidP="001932B5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41F8B" w:rsidRPr="001932B5" w14:paraId="5F167F34" w14:textId="77777777" w:rsidTr="001932B5">
        <w:trPr>
          <w:trHeight w:val="351"/>
        </w:trPr>
        <w:tc>
          <w:tcPr>
            <w:tcW w:w="567" w:type="dxa"/>
            <w:vMerge/>
          </w:tcPr>
          <w:p w14:paraId="0EB50D51" w14:textId="77777777" w:rsidR="00141F8B" w:rsidRPr="001932B5" w:rsidRDefault="00141F8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681" w:type="dxa"/>
            <w:gridSpan w:val="3"/>
          </w:tcPr>
          <w:p w14:paraId="52CCA089" w14:textId="77777777" w:rsidR="00141F8B" w:rsidRPr="001932B5" w:rsidRDefault="00141F8B" w:rsidP="001932B5">
            <w:pPr>
              <w:spacing w:after="0" w:line="240" w:lineRule="auto"/>
              <w:rPr>
                <w:rFonts w:eastAsia="Times New Roman"/>
                <w:b/>
              </w:rPr>
            </w:pPr>
            <w:r w:rsidRPr="001932B5">
              <w:rPr>
                <w:rFonts w:eastAsia="Times New Roman"/>
                <w:b/>
              </w:rPr>
              <w:t>työtunnit yht.</w:t>
            </w: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0F3785E2" w14:textId="77777777" w:rsidR="00141F8B" w:rsidRPr="001932B5" w:rsidRDefault="00141F8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67" w:type="dxa"/>
            <w:vMerge/>
          </w:tcPr>
          <w:p w14:paraId="6017E7F8" w14:textId="77777777" w:rsidR="00141F8B" w:rsidRPr="001932B5" w:rsidRDefault="00141F8B" w:rsidP="001932B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679" w:type="dxa"/>
            <w:gridSpan w:val="3"/>
          </w:tcPr>
          <w:p w14:paraId="102B1021" w14:textId="77777777" w:rsidR="00141F8B" w:rsidRPr="001932B5" w:rsidRDefault="00141F8B" w:rsidP="001932B5">
            <w:pPr>
              <w:spacing w:after="0" w:line="240" w:lineRule="auto"/>
              <w:rPr>
                <w:rFonts w:eastAsia="Times New Roman"/>
                <w:b/>
              </w:rPr>
            </w:pPr>
            <w:r w:rsidRPr="001932B5">
              <w:rPr>
                <w:rFonts w:eastAsia="Times New Roman"/>
                <w:b/>
              </w:rPr>
              <w:t>työtunnit yht.</w:t>
            </w:r>
          </w:p>
        </w:tc>
      </w:tr>
    </w:tbl>
    <w:p w14:paraId="7D1AD716" w14:textId="77777777" w:rsidR="00F97181" w:rsidRDefault="00F97181" w:rsidP="000877B6">
      <w:pPr>
        <w:spacing w:after="0"/>
      </w:pPr>
    </w:p>
    <w:tbl>
      <w:tblPr>
        <w:tblW w:w="1076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3538"/>
      </w:tblGrid>
      <w:tr w:rsidR="000877B6" w:rsidRPr="001932B5" w14:paraId="23807BE7" w14:textId="77777777" w:rsidTr="001932B5">
        <w:tc>
          <w:tcPr>
            <w:tcW w:w="7230" w:type="dxa"/>
          </w:tcPr>
          <w:p w14:paraId="09BA6819" w14:textId="77777777" w:rsidR="000877B6" w:rsidRPr="001932B5" w:rsidRDefault="000877B6" w:rsidP="001932B5">
            <w:pPr>
              <w:pStyle w:val="Alaotsikko"/>
              <w:spacing w:after="0" w:line="240" w:lineRule="auto"/>
            </w:pPr>
            <w:r w:rsidRPr="001932B5">
              <w:t>Paikka ja aika</w:t>
            </w:r>
          </w:p>
        </w:tc>
        <w:tc>
          <w:tcPr>
            <w:tcW w:w="3538" w:type="dxa"/>
            <w:shd w:val="clear" w:color="auto" w:fill="F2F2F2"/>
          </w:tcPr>
          <w:p w14:paraId="4F38395C" w14:textId="77777777" w:rsidR="000877B6" w:rsidRPr="001932B5" w:rsidRDefault="000877B6" w:rsidP="00B17D7E">
            <w:pPr>
              <w:pStyle w:val="Alatunniste"/>
              <w:rPr>
                <w:rFonts w:eastAsia="Times New Roman"/>
                <w:b/>
              </w:rPr>
            </w:pPr>
            <w:r w:rsidRPr="001932B5">
              <w:rPr>
                <w:rFonts w:eastAsia="Times New Roman"/>
                <w:b/>
              </w:rPr>
              <w:t xml:space="preserve">Työpäivät yhteensä                                                                        </w:t>
            </w:r>
          </w:p>
          <w:p w14:paraId="3AFD53B1" w14:textId="77777777" w:rsidR="000877B6" w:rsidRPr="001932B5" w:rsidRDefault="000877B6" w:rsidP="00B17D7E">
            <w:pPr>
              <w:pStyle w:val="Alatunniste"/>
              <w:rPr>
                <w:rFonts w:eastAsia="Times New Roman"/>
              </w:rPr>
            </w:pPr>
          </w:p>
        </w:tc>
      </w:tr>
    </w:tbl>
    <w:p w14:paraId="131E1527" w14:textId="77777777" w:rsidR="000877B6" w:rsidRDefault="000877B6" w:rsidP="000877B6">
      <w:pPr>
        <w:pStyle w:val="Alaotsikko"/>
        <w:spacing w:before="60" w:after="0"/>
      </w:pPr>
      <w:r>
        <w:t xml:space="preserve">  Allekirjoitukset</w:t>
      </w:r>
    </w:p>
    <w:tbl>
      <w:tblPr>
        <w:tblW w:w="1080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9"/>
        <w:gridCol w:w="3628"/>
        <w:gridCol w:w="3590"/>
      </w:tblGrid>
      <w:tr w:rsidR="000877B6" w:rsidRPr="001932B5" w14:paraId="58B8E397" w14:textId="77777777" w:rsidTr="001932B5">
        <w:trPr>
          <w:trHeight w:val="737"/>
        </w:trPr>
        <w:tc>
          <w:tcPr>
            <w:tcW w:w="3589" w:type="dxa"/>
          </w:tcPr>
          <w:p w14:paraId="041E308B" w14:textId="77777777" w:rsidR="000877B6" w:rsidRPr="001932B5" w:rsidRDefault="000877B6" w:rsidP="00B17D7E">
            <w:pPr>
              <w:pStyle w:val="Alatunniste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Opiskelija</w:t>
            </w:r>
          </w:p>
        </w:tc>
        <w:tc>
          <w:tcPr>
            <w:tcW w:w="3628" w:type="dxa"/>
          </w:tcPr>
          <w:p w14:paraId="153900E4" w14:textId="77777777" w:rsidR="000877B6" w:rsidRPr="001932B5" w:rsidRDefault="000877B6" w:rsidP="00B17D7E">
            <w:pPr>
              <w:pStyle w:val="Alatunniste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Työpaikkaohjaaja/ työpaikan edustaja</w:t>
            </w:r>
          </w:p>
          <w:p w14:paraId="46E3EDBD" w14:textId="77777777" w:rsidR="000877B6" w:rsidRPr="001932B5" w:rsidRDefault="000877B6" w:rsidP="00B17D7E">
            <w:pPr>
              <w:pStyle w:val="Alatunniste"/>
              <w:rPr>
                <w:rFonts w:eastAsia="Times New Roman"/>
              </w:rPr>
            </w:pPr>
          </w:p>
        </w:tc>
        <w:tc>
          <w:tcPr>
            <w:tcW w:w="3590" w:type="dxa"/>
          </w:tcPr>
          <w:p w14:paraId="31244D5E" w14:textId="77777777" w:rsidR="000877B6" w:rsidRPr="001932B5" w:rsidRDefault="000877B6" w:rsidP="00B17D7E">
            <w:pPr>
              <w:pStyle w:val="Alatunniste"/>
              <w:rPr>
                <w:rFonts w:eastAsia="Times New Roman"/>
              </w:rPr>
            </w:pPr>
            <w:r w:rsidRPr="001932B5">
              <w:rPr>
                <w:rFonts w:eastAsia="Times New Roman"/>
              </w:rPr>
              <w:t>Vastaava opettaja</w:t>
            </w:r>
          </w:p>
        </w:tc>
      </w:tr>
    </w:tbl>
    <w:p w14:paraId="48000CE5" w14:textId="77777777" w:rsidR="000877B6" w:rsidRPr="00F97181" w:rsidRDefault="000877B6" w:rsidP="00F97181"/>
    <w:sectPr w:rsidR="000877B6" w:rsidRPr="00F97181" w:rsidSect="002B4269">
      <w:headerReference w:type="default" r:id="rId7"/>
      <w:pgSz w:w="11906" w:h="16838"/>
      <w:pgMar w:top="680" w:right="424" w:bottom="45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E6FBE7" w14:textId="77777777" w:rsidR="0058124F" w:rsidRDefault="0058124F" w:rsidP="00F97181">
      <w:pPr>
        <w:spacing w:after="0" w:line="240" w:lineRule="auto"/>
      </w:pPr>
      <w:r>
        <w:separator/>
      </w:r>
    </w:p>
  </w:endnote>
  <w:endnote w:type="continuationSeparator" w:id="0">
    <w:p w14:paraId="5B30890E" w14:textId="77777777" w:rsidR="0058124F" w:rsidRDefault="0058124F" w:rsidP="00F97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05F33A" w14:textId="77777777" w:rsidR="0058124F" w:rsidRDefault="0058124F" w:rsidP="00F97181">
      <w:pPr>
        <w:spacing w:after="0" w:line="240" w:lineRule="auto"/>
      </w:pPr>
      <w:r>
        <w:separator/>
      </w:r>
    </w:p>
  </w:footnote>
  <w:footnote w:type="continuationSeparator" w:id="0">
    <w:p w14:paraId="0ABA3E88" w14:textId="77777777" w:rsidR="0058124F" w:rsidRDefault="0058124F" w:rsidP="00F97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11371" w14:textId="77777777" w:rsidR="00F97181" w:rsidRPr="00B25E7F" w:rsidRDefault="00F97181" w:rsidP="00E4621B">
    <w:pPr>
      <w:pStyle w:val="Yltunniste"/>
      <w:tabs>
        <w:tab w:val="clear" w:pos="9638"/>
        <w:tab w:val="right" w:pos="10490"/>
        <w:tab w:val="left" w:pos="11766"/>
      </w:tabs>
      <w:rPr>
        <w:rFonts w:cs="Calibri"/>
        <w:b/>
        <w:i/>
      </w:rPr>
    </w:pPr>
    <w:r w:rsidRPr="00322113">
      <w:rPr>
        <w:rFonts w:cs="Calibri"/>
        <w:sz w:val="28"/>
      </w:rPr>
      <w:t>TYÖAJAN SEURANTALOMAKE</w:t>
    </w:r>
    <w:r>
      <w:tab/>
    </w:r>
    <w:r>
      <w:tab/>
    </w:r>
    <w:r w:rsidRPr="008964AF">
      <w:rPr>
        <w:rFonts w:cs="Calibri"/>
        <w:b/>
      </w:rPr>
      <w:t>PORTAANPÄÄN KRISTILLINEN OPISTO</w:t>
    </w:r>
  </w:p>
  <w:p w14:paraId="70039B22" w14:textId="77777777" w:rsidR="00F97181" w:rsidRDefault="00F97181" w:rsidP="000877B6">
    <w:pPr>
      <w:pStyle w:val="Yltunniste"/>
      <w:tabs>
        <w:tab w:val="clear" w:pos="9638"/>
        <w:tab w:val="right" w:pos="10466"/>
        <w:tab w:val="left" w:pos="11766"/>
      </w:tabs>
    </w:pPr>
    <w:r>
      <w:rPr>
        <w:rFonts w:cs="Calibri"/>
        <w:color w:val="808080"/>
        <w:sz w:val="20"/>
      </w:rPr>
      <w:tab/>
    </w:r>
    <w:r>
      <w:rPr>
        <w:rFonts w:cs="Calibri"/>
        <w:i/>
      </w:rPr>
      <w:tab/>
    </w:r>
    <w:r w:rsidRPr="00B25E7F">
      <w:rPr>
        <w:rFonts w:cs="Calibri"/>
      </w:rPr>
      <w:t>Y-TUNNUS 020 7972-8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181"/>
    <w:rsid w:val="00003145"/>
    <w:rsid w:val="000877B6"/>
    <w:rsid w:val="00141F8B"/>
    <w:rsid w:val="001932B5"/>
    <w:rsid w:val="00247AAA"/>
    <w:rsid w:val="00270034"/>
    <w:rsid w:val="002B4269"/>
    <w:rsid w:val="003E0D57"/>
    <w:rsid w:val="00484BE9"/>
    <w:rsid w:val="00495453"/>
    <w:rsid w:val="004D73BE"/>
    <w:rsid w:val="0058124F"/>
    <w:rsid w:val="005D4AB0"/>
    <w:rsid w:val="006679D0"/>
    <w:rsid w:val="00670800"/>
    <w:rsid w:val="00A22F4B"/>
    <w:rsid w:val="00A408C8"/>
    <w:rsid w:val="00AD6760"/>
    <w:rsid w:val="00B000AE"/>
    <w:rsid w:val="00B17D7E"/>
    <w:rsid w:val="00B2478A"/>
    <w:rsid w:val="00C37639"/>
    <w:rsid w:val="00D230E4"/>
    <w:rsid w:val="00D25D0A"/>
    <w:rsid w:val="00DD4181"/>
    <w:rsid w:val="00E4621B"/>
    <w:rsid w:val="00E979D7"/>
    <w:rsid w:val="00F74686"/>
    <w:rsid w:val="00F97181"/>
    <w:rsid w:val="00FE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D90485"/>
  <w15:chartTrackingRefBased/>
  <w15:docId w15:val="{9B58B4CA-AB3F-4539-8DA0-AA0C2D5B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03145"/>
    <w:pPr>
      <w:spacing w:after="160" w:line="259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F971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97181"/>
  </w:style>
  <w:style w:type="paragraph" w:styleId="Alatunniste">
    <w:name w:val="footer"/>
    <w:basedOn w:val="Normaali"/>
    <w:link w:val="AlatunnisteChar"/>
    <w:uiPriority w:val="99"/>
    <w:unhideWhenUsed/>
    <w:rsid w:val="00F971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97181"/>
  </w:style>
  <w:style w:type="table" w:styleId="TaulukkoRuudukko">
    <w:name w:val="Table Grid"/>
    <w:basedOn w:val="Normaalitaulukko"/>
    <w:uiPriority w:val="59"/>
    <w:rsid w:val="00F9718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otsikko">
    <w:name w:val="Subtitle"/>
    <w:basedOn w:val="Normaali"/>
    <w:next w:val="Normaali"/>
    <w:link w:val="AlaotsikkoChar"/>
    <w:uiPriority w:val="11"/>
    <w:qFormat/>
    <w:rsid w:val="00A22F4B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A22F4B"/>
    <w:rPr>
      <w:rFonts w:eastAsia="Times New Roman"/>
      <w:color w:val="5A5A5A"/>
      <w:spacing w:val="15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9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932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4D465-6A0F-4876-880F-CA4CC44F4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Visuri</dc:creator>
  <cp:keywords/>
  <cp:lastModifiedBy>Anni Jaloniemi</cp:lastModifiedBy>
  <cp:revision>3</cp:revision>
  <cp:lastPrinted>2021-01-25T13:31:00Z</cp:lastPrinted>
  <dcterms:created xsi:type="dcterms:W3CDTF">2021-01-25T08:40:00Z</dcterms:created>
  <dcterms:modified xsi:type="dcterms:W3CDTF">2021-01-25T13:44:00Z</dcterms:modified>
</cp:coreProperties>
</file>