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0D031" w14:textId="77777777" w:rsidR="00C8673F" w:rsidRPr="00C8673F" w:rsidRDefault="00C8673F">
      <w:pPr>
        <w:rPr>
          <w:u w:val="single"/>
        </w:rPr>
      </w:pPr>
      <w:r w:rsidRPr="00C8673F">
        <w:rPr>
          <w:u w:val="single"/>
        </w:rPr>
        <w:t>VANHOJA YO-KYSYMYKSIÄ RAVITSEMUKSESTA:</w:t>
      </w:r>
    </w:p>
    <w:p w14:paraId="656FB20E" w14:textId="77777777" w:rsidR="00C8673F" w:rsidRDefault="00C8673F"/>
    <w:p w14:paraId="090E9D27" w14:textId="77777777" w:rsidR="00320A9B" w:rsidRDefault="002C0891">
      <w:r>
        <w:t>K07: Oheisessa kuvassa ovat viikonlopun ruokatarjoukset eräässä suuressa ruokakaupassa.</w:t>
      </w:r>
    </w:p>
    <w:p w14:paraId="10AFA162" w14:textId="77777777" w:rsidR="002C0891" w:rsidRDefault="002C0891" w:rsidP="002C0891">
      <w:pPr>
        <w:pStyle w:val="Luettelokappale"/>
        <w:numPr>
          <w:ilvl w:val="0"/>
          <w:numId w:val="1"/>
        </w:numPr>
      </w:pPr>
      <w:r>
        <w:t>Mitä tarjoukset kertovat kauppojen elintarvikemainonnasta ja –markkinoinnista (2p)</w:t>
      </w:r>
    </w:p>
    <w:p w14:paraId="3CCEF9A1" w14:textId="77777777" w:rsidR="002C0891" w:rsidRDefault="002C0891" w:rsidP="002C0891">
      <w:pPr>
        <w:pStyle w:val="Luettelokappale"/>
        <w:numPr>
          <w:ilvl w:val="0"/>
          <w:numId w:val="1"/>
        </w:num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F417400" wp14:editId="3E3B67CA">
            <wp:simplePos x="0" y="0"/>
            <wp:positionH relativeFrom="column">
              <wp:posOffset>1313180</wp:posOffset>
            </wp:positionH>
            <wp:positionV relativeFrom="paragraph">
              <wp:posOffset>442595</wp:posOffset>
            </wp:positionV>
            <wp:extent cx="3440430" cy="4900930"/>
            <wp:effectExtent l="0" t="0" r="0" b="1270"/>
            <wp:wrapTopAndBottom/>
            <wp:docPr id="1" name="Kuva 1" descr="NURMI:Users:Nurmi:Desktop:ravitse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MI:Users:Nurmi:Desktop:ravitsem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Miten arvioit ravitsemussuositusten toteutuvan, jos ihmisten aterioiden perustana jatkuvasti ovat vain tarjouksissa myydyt tuotteet? (4p)</w:t>
      </w:r>
    </w:p>
    <w:p w14:paraId="6B4B64D6" w14:textId="77777777" w:rsidR="002C0891" w:rsidRDefault="002C0891" w:rsidP="002C0891"/>
    <w:p w14:paraId="3CA82867" w14:textId="77777777" w:rsidR="00FC19AB" w:rsidRDefault="00FC19AB" w:rsidP="002C0891"/>
    <w:p w14:paraId="1A22C186" w14:textId="77777777" w:rsidR="00FC19AB" w:rsidRDefault="00FC19AB" w:rsidP="002C0891"/>
    <w:p w14:paraId="4266FDCF" w14:textId="77777777" w:rsidR="00FC19AB" w:rsidRDefault="00FC19AB" w:rsidP="002C0891"/>
    <w:p w14:paraId="0423B6A9" w14:textId="77777777" w:rsidR="00FC19AB" w:rsidRDefault="00FC19AB" w:rsidP="002C0891"/>
    <w:p w14:paraId="0809989D" w14:textId="77777777" w:rsidR="00FC19AB" w:rsidRDefault="00FC19AB" w:rsidP="002C0891"/>
    <w:p w14:paraId="46684D4B" w14:textId="77777777" w:rsidR="002C0891" w:rsidRDefault="002C0891" w:rsidP="002C0891">
      <w:r>
        <w:t>K08: Tarkastele erilaisia syömishäiriöitä ja niiden seurauksia.</w:t>
      </w:r>
    </w:p>
    <w:p w14:paraId="2A6A1149" w14:textId="77777777" w:rsidR="002C0891" w:rsidRDefault="002C0891" w:rsidP="002C0891"/>
    <w:p w14:paraId="448FE394" w14:textId="77777777" w:rsidR="008A6C5D" w:rsidRDefault="008A6C5D" w:rsidP="002C0891"/>
    <w:p w14:paraId="5F1A7D54" w14:textId="77777777" w:rsidR="008A6C5D" w:rsidRDefault="008A6C5D" w:rsidP="002C0891"/>
    <w:p w14:paraId="1646F42F" w14:textId="77777777" w:rsidR="008A6C5D" w:rsidRDefault="008A6C5D" w:rsidP="002C0891"/>
    <w:p w14:paraId="3B125B6F" w14:textId="77777777" w:rsidR="008A6C5D" w:rsidRDefault="008A6C5D" w:rsidP="002C0891"/>
    <w:p w14:paraId="4A4A792E" w14:textId="77777777" w:rsidR="008A6C5D" w:rsidRDefault="008A6C5D" w:rsidP="002C0891"/>
    <w:p w14:paraId="2617BAF8" w14:textId="77777777" w:rsidR="008A6C5D" w:rsidRDefault="008A6C5D" w:rsidP="002C0891"/>
    <w:p w14:paraId="4225EB98" w14:textId="77777777" w:rsidR="002C0891" w:rsidRDefault="002C0891" w:rsidP="002C0891"/>
    <w:p w14:paraId="43CC0A66" w14:textId="77777777" w:rsidR="002C0891" w:rsidRDefault="002C0891" w:rsidP="002C0891">
      <w:r>
        <w:lastRenderedPageBreak/>
        <w:t>K09: Maitovalmisteet kuuluvat tärkeänä osana suomalaisten ravitsemukseen.</w:t>
      </w:r>
    </w:p>
    <w:p w14:paraId="05B7BF47" w14:textId="77777777" w:rsidR="002C0891" w:rsidRDefault="002C0891" w:rsidP="002C0891">
      <w:pPr>
        <w:pStyle w:val="Luettelokappale"/>
        <w:numPr>
          <w:ilvl w:val="0"/>
          <w:numId w:val="2"/>
        </w:numPr>
      </w:pPr>
      <w:r>
        <w:t>Mitkä ovat maitotuotteita koskevat ravitsemussuositukset) (2p)</w:t>
      </w:r>
    </w:p>
    <w:p w14:paraId="7531C08F" w14:textId="77777777" w:rsidR="002C0891" w:rsidRDefault="002C0891" w:rsidP="002C0891">
      <w:pPr>
        <w:pStyle w:val="Luettelokappale"/>
        <w:numPr>
          <w:ilvl w:val="0"/>
          <w:numId w:val="2"/>
        </w:numPr>
      </w:pPr>
      <w:r>
        <w:t>Minkälaisia terveysvaikutuksia maitovalmisteilla on (4p)</w:t>
      </w:r>
    </w:p>
    <w:p w14:paraId="10B52FE1" w14:textId="77777777" w:rsidR="002C0891" w:rsidRDefault="002C0891" w:rsidP="002C0891"/>
    <w:p w14:paraId="11FA7D05" w14:textId="77777777" w:rsidR="002C0891" w:rsidRDefault="002C0891" w:rsidP="002C0891"/>
    <w:p w14:paraId="433EE958" w14:textId="77777777" w:rsidR="008A6C5D" w:rsidRDefault="008A6C5D" w:rsidP="002C0891"/>
    <w:p w14:paraId="5F8A9A6D" w14:textId="77777777" w:rsidR="008A6C5D" w:rsidRDefault="008A6C5D" w:rsidP="002C0891"/>
    <w:p w14:paraId="6353300C" w14:textId="77777777" w:rsidR="008A6C5D" w:rsidRDefault="008A6C5D" w:rsidP="002C0891"/>
    <w:p w14:paraId="09671E25" w14:textId="77777777" w:rsidR="008A6C5D" w:rsidRDefault="008A6C5D" w:rsidP="002C0891"/>
    <w:p w14:paraId="53FC267D" w14:textId="77777777" w:rsidR="008A6C5D" w:rsidRDefault="008A6C5D" w:rsidP="002C0891"/>
    <w:p w14:paraId="1C2AB818" w14:textId="77777777" w:rsidR="008A6C5D" w:rsidRDefault="008A6C5D" w:rsidP="002C0891"/>
    <w:p w14:paraId="519AD7B9" w14:textId="77777777" w:rsidR="002C0891" w:rsidRDefault="002C0891" w:rsidP="002C0891">
      <w:r>
        <w:t>S10: Suomalaisten ravitsemussuositusten mukaan ravintokuituja tulisi saada 25-35g vuorokaudessa.</w:t>
      </w:r>
    </w:p>
    <w:p w14:paraId="3C52A2CF" w14:textId="77777777" w:rsidR="002C0891" w:rsidRDefault="002C0891" w:rsidP="002C0891">
      <w:pPr>
        <w:pStyle w:val="Luettelokappale"/>
        <w:numPr>
          <w:ilvl w:val="0"/>
          <w:numId w:val="3"/>
        </w:numPr>
      </w:pPr>
      <w:r>
        <w:t>Esittele ravintokuidun terveysvaikutuksia. (4p)</w:t>
      </w:r>
    </w:p>
    <w:p w14:paraId="493CA76E" w14:textId="77777777" w:rsidR="002C0891" w:rsidRDefault="002C0891" w:rsidP="002C0891">
      <w:pPr>
        <w:pStyle w:val="Luettelokappale"/>
        <w:numPr>
          <w:ilvl w:val="0"/>
          <w:numId w:val="3"/>
        </w:numPr>
      </w:pPr>
      <w:r>
        <w:t>Kuvaile ravintokuidun lähteitä suomalaisessa ruokavaliossa. (2p)</w:t>
      </w:r>
    </w:p>
    <w:p w14:paraId="2DE52073" w14:textId="77777777" w:rsidR="008A6C5D" w:rsidRDefault="008A6C5D" w:rsidP="002C0891"/>
    <w:p w14:paraId="4A1AAA4D" w14:textId="77777777" w:rsidR="008A6C5D" w:rsidRDefault="008A6C5D" w:rsidP="002C0891"/>
    <w:p w14:paraId="7C043398" w14:textId="77777777" w:rsidR="008A6C5D" w:rsidRDefault="008A6C5D" w:rsidP="002C0891"/>
    <w:p w14:paraId="483C5670" w14:textId="77777777" w:rsidR="008A6C5D" w:rsidRDefault="008A6C5D" w:rsidP="002C0891"/>
    <w:p w14:paraId="4DCCE938" w14:textId="77777777" w:rsidR="008A6C5D" w:rsidRDefault="008A6C5D" w:rsidP="002C0891"/>
    <w:p w14:paraId="491BDDB6" w14:textId="77777777" w:rsidR="008A6C5D" w:rsidRDefault="008A6C5D" w:rsidP="002C0891"/>
    <w:p w14:paraId="4C706DC2" w14:textId="77777777" w:rsidR="008A6C5D" w:rsidRDefault="008A6C5D" w:rsidP="002C0891"/>
    <w:p w14:paraId="102F84B8" w14:textId="77777777" w:rsidR="008A6C5D" w:rsidRDefault="008A6C5D" w:rsidP="002C0891"/>
    <w:p w14:paraId="36F004B2" w14:textId="77777777" w:rsidR="002C0891" w:rsidRDefault="002C0891" w:rsidP="002C0891">
      <w:r>
        <w:t>K11: Esittele D-vitamiinin lähteitä ja sen terveysvaikutuksia.</w:t>
      </w:r>
    </w:p>
    <w:p w14:paraId="30F1036C" w14:textId="77777777" w:rsidR="002C0891" w:rsidRDefault="002C0891" w:rsidP="002C0891"/>
    <w:p w14:paraId="291D0926" w14:textId="77777777" w:rsidR="002C0891" w:rsidRDefault="002C0891" w:rsidP="002C0891"/>
    <w:p w14:paraId="0A034723" w14:textId="77777777" w:rsidR="008A6C5D" w:rsidRDefault="008A6C5D" w:rsidP="002C0891"/>
    <w:p w14:paraId="3ACCB759" w14:textId="77777777" w:rsidR="008A6C5D" w:rsidRDefault="008A6C5D" w:rsidP="002C0891"/>
    <w:p w14:paraId="5AA29C8F" w14:textId="77777777" w:rsidR="008A6C5D" w:rsidRDefault="008A6C5D" w:rsidP="002C0891"/>
    <w:p w14:paraId="2B5D01E0" w14:textId="77777777" w:rsidR="008A6C5D" w:rsidRDefault="008A6C5D" w:rsidP="002C0891"/>
    <w:p w14:paraId="2A1DC5BE" w14:textId="77777777" w:rsidR="008A6C5D" w:rsidRDefault="008A6C5D" w:rsidP="002C0891"/>
    <w:p w14:paraId="5337DBEB" w14:textId="77777777" w:rsidR="008A6C5D" w:rsidRDefault="008A6C5D" w:rsidP="002C0891"/>
    <w:p w14:paraId="6DD7216C" w14:textId="77777777" w:rsidR="00FC19AB" w:rsidRDefault="00FC19AB" w:rsidP="002C0891"/>
    <w:p w14:paraId="59F4B226" w14:textId="77777777" w:rsidR="002C0891" w:rsidRDefault="002C0891" w:rsidP="002C0891">
      <w:r>
        <w:t>S11: Vertaile maitoallergiaa ja laktoosi-intoleranssia.</w:t>
      </w:r>
    </w:p>
    <w:p w14:paraId="1B633040" w14:textId="77777777" w:rsidR="002C0891" w:rsidRDefault="002C0891" w:rsidP="002C0891"/>
    <w:p w14:paraId="04909DB9" w14:textId="77777777" w:rsidR="00FC19AB" w:rsidRDefault="00FC19AB" w:rsidP="002C0891"/>
    <w:p w14:paraId="3AFF7CF4" w14:textId="77777777" w:rsidR="00FC19AB" w:rsidRDefault="00FC19AB" w:rsidP="002C0891"/>
    <w:p w14:paraId="76695FB3" w14:textId="77777777" w:rsidR="00FC19AB" w:rsidRDefault="00FC19AB" w:rsidP="002C0891"/>
    <w:p w14:paraId="438945AC" w14:textId="77777777" w:rsidR="00FC19AB" w:rsidRDefault="00FC19AB" w:rsidP="002C0891"/>
    <w:p w14:paraId="0442A3D7" w14:textId="77777777" w:rsidR="00FC19AB" w:rsidRDefault="00FC19AB" w:rsidP="002C0891"/>
    <w:p w14:paraId="0B94261B" w14:textId="77777777" w:rsidR="00FC19AB" w:rsidRDefault="00FC19AB" w:rsidP="002C0891"/>
    <w:p w14:paraId="4D8699B9" w14:textId="77777777" w:rsidR="00FC19AB" w:rsidRDefault="00FC19AB" w:rsidP="002C0891"/>
    <w:p w14:paraId="50A1B44C" w14:textId="22B493A3" w:rsidR="002C0891" w:rsidRDefault="002C0891" w:rsidP="002C0891">
      <w:r>
        <w:t>K12: 15-vuotias nuori on ryhtynyt vegaaniksi, eli hän on jättänyt ruokavaliostaan pois kaikki eläinkunnasta peräisin olevat tuotteet. Mitä hänen tulisi ottaa huomioon ruokavaliossaan, jotta ravitsemussuositusten mukainen ravintoaineiden saanti tulisi turvattua?</w:t>
      </w:r>
    </w:p>
    <w:p w14:paraId="668EA139" w14:textId="77777777" w:rsidR="002C0891" w:rsidRDefault="002C0891" w:rsidP="002C0891"/>
    <w:p w14:paraId="08CBEAD7" w14:textId="77777777" w:rsidR="002C0891" w:rsidRDefault="002C0891" w:rsidP="002C0891"/>
    <w:p w14:paraId="11FCF97F" w14:textId="77777777" w:rsidR="002C0891" w:rsidRDefault="002C0891" w:rsidP="002C0891">
      <w:r>
        <w:lastRenderedPageBreak/>
        <w:t>K13: Jotkut karppaajat jättävät ruokavaliostaan pois kaikki hedelmät, viljavalmisteet ja sokeripitoiset tuotteet. Mitä hyötyä ja haittaa tällaisesta ruokavaliosta voi olla heidän terveydelleen?</w:t>
      </w:r>
    </w:p>
    <w:p w14:paraId="30FC4A3D" w14:textId="77777777" w:rsidR="002C0891" w:rsidRDefault="002C0891" w:rsidP="002C0891"/>
    <w:p w14:paraId="59B8DC7A" w14:textId="77777777" w:rsidR="002C0891" w:rsidRDefault="002C0891" w:rsidP="002C0891"/>
    <w:p w14:paraId="3FC425B9" w14:textId="77777777" w:rsidR="00FC19AB" w:rsidRDefault="00FC19AB" w:rsidP="002C0891"/>
    <w:p w14:paraId="62E80A0A" w14:textId="77777777" w:rsidR="00FC19AB" w:rsidRDefault="00FC19AB" w:rsidP="002C0891"/>
    <w:p w14:paraId="7AD607AF" w14:textId="77777777" w:rsidR="00FC19AB" w:rsidRDefault="00FC19AB" w:rsidP="002C0891"/>
    <w:p w14:paraId="7FF1AD8C" w14:textId="77777777" w:rsidR="00FC19AB" w:rsidRDefault="00FC19AB" w:rsidP="002C0891"/>
    <w:p w14:paraId="759BC021" w14:textId="77777777" w:rsidR="00FC19AB" w:rsidRDefault="00FC19AB" w:rsidP="002C0891"/>
    <w:p w14:paraId="23EF17C1" w14:textId="77777777" w:rsidR="002C0891" w:rsidRDefault="002C0891" w:rsidP="002C0891">
      <w:r>
        <w:t>S13: Esittele energiaravintoaineet ja kuvaile niiden pääasiallisia tehtäviä elimistössä.</w:t>
      </w:r>
    </w:p>
    <w:p w14:paraId="266EFC04" w14:textId="77777777" w:rsidR="002C0891" w:rsidRDefault="002C0891" w:rsidP="002C0891"/>
    <w:p w14:paraId="0AC6E213" w14:textId="77777777" w:rsidR="002C0891" w:rsidRDefault="002C0891" w:rsidP="002C0891"/>
    <w:p w14:paraId="6A12D3D0" w14:textId="77777777" w:rsidR="00FC19AB" w:rsidRDefault="00FC19AB" w:rsidP="002C0891"/>
    <w:p w14:paraId="6F54B192" w14:textId="77777777" w:rsidR="00FC19AB" w:rsidRDefault="00FC19AB" w:rsidP="002C0891"/>
    <w:p w14:paraId="1F2D142B" w14:textId="77777777" w:rsidR="00FC19AB" w:rsidRDefault="00FC19AB" w:rsidP="002C0891"/>
    <w:p w14:paraId="1F6B7F47" w14:textId="77777777" w:rsidR="00FC19AB" w:rsidRDefault="00FC19AB" w:rsidP="002C0891"/>
    <w:p w14:paraId="79FE8F78" w14:textId="77777777" w:rsidR="00FC19AB" w:rsidRDefault="00FC19AB" w:rsidP="002C0891"/>
    <w:p w14:paraId="35D2F624" w14:textId="77777777" w:rsidR="00FC19AB" w:rsidRDefault="00FC19AB" w:rsidP="002C0891"/>
    <w:p w14:paraId="0ADBA45C" w14:textId="77777777" w:rsidR="006B3437" w:rsidRDefault="006B3437" w:rsidP="002C0891">
      <w:r>
        <w:t>K14: Mihin suomalaiset ravitsemussuositukset perustuvat, ja mihin niillä pyritään?</w:t>
      </w:r>
    </w:p>
    <w:p w14:paraId="273D0C67" w14:textId="77777777" w:rsidR="006B3437" w:rsidRDefault="006B3437" w:rsidP="002C0891"/>
    <w:p w14:paraId="6C11A0FC" w14:textId="77777777" w:rsidR="006B3437" w:rsidRDefault="006B3437" w:rsidP="002C0891"/>
    <w:p w14:paraId="45A0B4EF" w14:textId="77777777" w:rsidR="00FC19AB" w:rsidRDefault="00FC19AB" w:rsidP="002C0891"/>
    <w:p w14:paraId="414A0DC4" w14:textId="77777777" w:rsidR="00FC19AB" w:rsidRDefault="00FC19AB" w:rsidP="002C0891"/>
    <w:p w14:paraId="50FEE2FB" w14:textId="77777777" w:rsidR="00FC19AB" w:rsidRDefault="00FC19AB" w:rsidP="002C0891"/>
    <w:p w14:paraId="5D569BA9" w14:textId="77777777" w:rsidR="00FC19AB" w:rsidRDefault="00FC19AB" w:rsidP="002C0891"/>
    <w:p w14:paraId="5E9E927C" w14:textId="77777777" w:rsidR="00FC19AB" w:rsidRDefault="00FC19AB" w:rsidP="002C0891"/>
    <w:p w14:paraId="04669510" w14:textId="77777777" w:rsidR="00FC19AB" w:rsidRDefault="00FC19AB" w:rsidP="002C0891"/>
    <w:p w14:paraId="7B59CE04" w14:textId="77777777" w:rsidR="002C0891" w:rsidRDefault="00C8673F" w:rsidP="002C0891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1F31D4F" wp14:editId="6B76BF95">
            <wp:simplePos x="0" y="0"/>
            <wp:positionH relativeFrom="column">
              <wp:posOffset>771525</wp:posOffset>
            </wp:positionH>
            <wp:positionV relativeFrom="paragraph">
              <wp:posOffset>641350</wp:posOffset>
            </wp:positionV>
            <wp:extent cx="4740275" cy="3528695"/>
            <wp:effectExtent l="0" t="0" r="9525" b="1905"/>
            <wp:wrapTopAndBottom/>
            <wp:docPr id="2" name="Kuva 2" descr="NURMI:Users:Nurmi:Desktop:ravitsemu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RMI:Users:Nurmi:Desktop:ravitsemus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91">
        <w:t>S14: Suomen Vanhempainliitto ry teki kansalaisaloitteen vuonna 2012 energiajuomien myynnin kieltämisestä alle 16-vuotiaille. Millä terveysargumenteilla aloitetta voidaan perustella?</w:t>
      </w:r>
    </w:p>
    <w:p w14:paraId="3194B2E5" w14:textId="7AF3B128" w:rsidR="008A6C5D" w:rsidRDefault="008A6C5D" w:rsidP="002C0891">
      <w:r>
        <w:lastRenderedPageBreak/>
        <w:t>S15: Vertaile keliakiaa ja vilja-allergiaa.</w:t>
      </w:r>
    </w:p>
    <w:p w14:paraId="309FBBC8" w14:textId="77777777" w:rsidR="008A6C5D" w:rsidRDefault="008A6C5D" w:rsidP="002C0891"/>
    <w:p w14:paraId="71E05300" w14:textId="77777777" w:rsidR="008A6C5D" w:rsidRDefault="008A6C5D" w:rsidP="002C0891"/>
    <w:p w14:paraId="6E713D82" w14:textId="77777777" w:rsidR="00FC19AB" w:rsidRDefault="00FC19AB" w:rsidP="002C0891"/>
    <w:p w14:paraId="095194FF" w14:textId="77777777" w:rsidR="00FC19AB" w:rsidRDefault="00FC19AB" w:rsidP="002C0891"/>
    <w:p w14:paraId="19CDBC5A" w14:textId="77777777" w:rsidR="00FC19AB" w:rsidRDefault="00FC19AB" w:rsidP="002C0891"/>
    <w:p w14:paraId="04BF87A4" w14:textId="77777777" w:rsidR="00FC19AB" w:rsidRDefault="00FC19AB" w:rsidP="002C0891"/>
    <w:p w14:paraId="42C341DF" w14:textId="77777777" w:rsidR="00FC19AB" w:rsidRDefault="00FC19AB" w:rsidP="002C0891"/>
    <w:p w14:paraId="57C2D0B1" w14:textId="77777777" w:rsidR="00FC19AB" w:rsidRDefault="00FC19AB" w:rsidP="002C0891"/>
    <w:p w14:paraId="45DD106D" w14:textId="4CCBEEF4" w:rsidR="008A6C5D" w:rsidRDefault="008A6C5D" w:rsidP="002C0891">
      <w:r>
        <w:t>K16: Pohdi, millaisten kriteerien avulla voidaan arvioida ruoan terveellisyyttä ja kestävän kehityksen toteutumista ruokailuun liittyvissä valinnoissa.</w:t>
      </w:r>
    </w:p>
    <w:p w14:paraId="469AD9D0" w14:textId="77777777" w:rsidR="008A6C5D" w:rsidRDefault="008A6C5D" w:rsidP="002C0891"/>
    <w:p w14:paraId="3DA2CBDE" w14:textId="77777777" w:rsidR="008A6C5D" w:rsidRDefault="008A6C5D" w:rsidP="002C0891"/>
    <w:p w14:paraId="67CCF77B" w14:textId="77777777" w:rsidR="00FC19AB" w:rsidRDefault="00FC19AB" w:rsidP="002C0891"/>
    <w:p w14:paraId="3D3F1A14" w14:textId="77777777" w:rsidR="00FC19AB" w:rsidRDefault="00FC19AB" w:rsidP="002C0891"/>
    <w:p w14:paraId="38D8366D" w14:textId="77777777" w:rsidR="00FC19AB" w:rsidRDefault="00FC19AB" w:rsidP="002C0891"/>
    <w:p w14:paraId="59ACC02C" w14:textId="77777777" w:rsidR="00FC19AB" w:rsidRDefault="00FC19AB" w:rsidP="002C0891"/>
    <w:p w14:paraId="53554A40" w14:textId="77777777" w:rsidR="00FC19AB" w:rsidRDefault="00FC19AB" w:rsidP="002C0891"/>
    <w:p w14:paraId="0A0E532B" w14:textId="77777777" w:rsidR="00FC19AB" w:rsidRDefault="00FC19AB" w:rsidP="002C0891"/>
    <w:p w14:paraId="2973CC2E" w14:textId="7A50D5C5" w:rsidR="008A6C5D" w:rsidRDefault="008A6C5D" w:rsidP="002C0891">
      <w:r>
        <w:t>S16: Arvioi ananasdieettiä (aineisto) painonhallinnan keskeisten periaatteiden näkökulmasta.</w:t>
      </w:r>
    </w:p>
    <w:p w14:paraId="0A25E26D" w14:textId="77777777" w:rsidR="008A6C5D" w:rsidRDefault="008A6C5D" w:rsidP="002C0891"/>
    <w:p w14:paraId="6A6C2CD0" w14:textId="77777777" w:rsidR="008A6C5D" w:rsidRDefault="008A6C5D" w:rsidP="002C0891"/>
    <w:p w14:paraId="530010C3" w14:textId="77777777" w:rsidR="008A6C5D" w:rsidRDefault="008A6C5D" w:rsidP="002C0891"/>
    <w:p w14:paraId="317565EC" w14:textId="77777777" w:rsidR="00A63B46" w:rsidRDefault="00A63B46" w:rsidP="002C0891"/>
    <w:p w14:paraId="7FD3ECEA" w14:textId="77777777" w:rsidR="00A63B46" w:rsidRDefault="00A63B46" w:rsidP="002C0891"/>
    <w:p w14:paraId="0034D994" w14:textId="77777777" w:rsidR="00A63B46" w:rsidRDefault="00A63B46" w:rsidP="002C0891"/>
    <w:p w14:paraId="068BACF4" w14:textId="77777777" w:rsidR="00A63B46" w:rsidRDefault="00A63B46" w:rsidP="002C0891"/>
    <w:p w14:paraId="3776CA3C" w14:textId="77777777" w:rsidR="00A63B46" w:rsidRDefault="00A63B46" w:rsidP="002C0891"/>
    <w:p w14:paraId="63392D7B" w14:textId="7E80629D" w:rsidR="00A63B46" w:rsidRDefault="00A63B46" w:rsidP="002C0891">
      <w:r>
        <w:rPr>
          <w:noProof/>
        </w:rPr>
        <w:drawing>
          <wp:anchor distT="0" distB="0" distL="114300" distR="114300" simplePos="0" relativeHeight="251660288" behindDoc="1" locked="0" layoutInCell="1" allowOverlap="1" wp14:anchorId="5410DFBE" wp14:editId="70EB19CC">
            <wp:simplePos x="0" y="0"/>
            <wp:positionH relativeFrom="column">
              <wp:posOffset>3223513</wp:posOffset>
            </wp:positionH>
            <wp:positionV relativeFrom="paragraph">
              <wp:posOffset>849349</wp:posOffset>
            </wp:positionV>
            <wp:extent cx="2894865" cy="1908471"/>
            <wp:effectExtent l="0" t="0" r="1270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̈yttökuva 2018-8-15 kello 12.23.1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935" cy="190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E77AC80" wp14:editId="0C834262">
            <wp:simplePos x="0" y="0"/>
            <wp:positionH relativeFrom="column">
              <wp:posOffset>44518</wp:posOffset>
            </wp:positionH>
            <wp:positionV relativeFrom="paragraph">
              <wp:posOffset>828084</wp:posOffset>
            </wp:positionV>
            <wp:extent cx="2950381" cy="1955446"/>
            <wp:effectExtent l="0" t="0" r="0" b="635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̈yttökuva 2018-8-15 kello 12.23.1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8836" cy="196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K18: </w:t>
      </w:r>
      <w:bookmarkStart w:id="0" w:name="_GoBack"/>
      <w:bookmarkEnd w:id="0"/>
      <w:r>
        <w:t>Arvioi aterioiden (kuvat alla) ravintosisältöä fyysisen terveyden kannalta, mikäli ne muodostaisivat päivittäisen ruokavalion pääasiallisen sisällön.</w:t>
      </w:r>
    </w:p>
    <w:sectPr w:rsidR="00A63B46" w:rsidSect="006C2AD5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8CF77" w14:textId="77777777" w:rsidR="0059398B" w:rsidRDefault="0059398B" w:rsidP="008A6C5D">
      <w:r>
        <w:separator/>
      </w:r>
    </w:p>
  </w:endnote>
  <w:endnote w:type="continuationSeparator" w:id="0">
    <w:p w14:paraId="00588986" w14:textId="77777777" w:rsidR="0059398B" w:rsidRDefault="0059398B" w:rsidP="008A6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6565B9" w14:textId="77777777" w:rsidR="0059398B" w:rsidRDefault="0059398B" w:rsidP="008A6C5D">
      <w:r>
        <w:separator/>
      </w:r>
    </w:p>
  </w:footnote>
  <w:footnote w:type="continuationSeparator" w:id="0">
    <w:p w14:paraId="678BBDDB" w14:textId="77777777" w:rsidR="0059398B" w:rsidRDefault="0059398B" w:rsidP="008A6C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C7589"/>
    <w:multiLevelType w:val="hybridMultilevel"/>
    <w:tmpl w:val="4CB40B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1139CE"/>
    <w:multiLevelType w:val="hybridMultilevel"/>
    <w:tmpl w:val="821A93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B79FB"/>
    <w:multiLevelType w:val="hybridMultilevel"/>
    <w:tmpl w:val="3AA8C2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0891"/>
    <w:rsid w:val="00072DCA"/>
    <w:rsid w:val="001B7D08"/>
    <w:rsid w:val="002C0891"/>
    <w:rsid w:val="00320A9B"/>
    <w:rsid w:val="0059398B"/>
    <w:rsid w:val="006B3437"/>
    <w:rsid w:val="006C2AD5"/>
    <w:rsid w:val="008A6C5D"/>
    <w:rsid w:val="00A63B46"/>
    <w:rsid w:val="00C8673F"/>
    <w:rsid w:val="00FC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EBB37A"/>
  <w14:defaultImageDpi w14:val="300"/>
  <w15:docId w15:val="{B5398094-4D86-E549-B39B-232C42A79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C0891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2C0891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C0891"/>
    <w:rPr>
      <w:rFonts w:ascii="Lucida Grande" w:hAnsi="Lucida Grande" w:cs="Lucida Grande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8A6C5D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8A6C5D"/>
  </w:style>
  <w:style w:type="paragraph" w:styleId="Alatunniste">
    <w:name w:val="footer"/>
    <w:basedOn w:val="Normaali"/>
    <w:link w:val="AlatunnisteChar"/>
    <w:uiPriority w:val="99"/>
    <w:unhideWhenUsed/>
    <w:rsid w:val="008A6C5D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A6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251</Words>
  <Characters>2039</Characters>
  <Application>Microsoft Office Word</Application>
  <DocSecurity>0</DocSecurity>
  <Lines>16</Lines>
  <Paragraphs>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Antti Nurmi</dc:creator>
  <cp:keywords/>
  <dc:description/>
  <cp:lastModifiedBy>Antti Nurmi</cp:lastModifiedBy>
  <cp:revision>4</cp:revision>
  <cp:lastPrinted>2017-08-15T05:09:00Z</cp:lastPrinted>
  <dcterms:created xsi:type="dcterms:W3CDTF">2015-08-18T18:37:00Z</dcterms:created>
  <dcterms:modified xsi:type="dcterms:W3CDTF">2018-08-15T09:26:00Z</dcterms:modified>
</cp:coreProperties>
</file>