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5B" w:rsidRPr="00B177A8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Tuntisuunnitelmat</w:t>
      </w:r>
    </w:p>
    <w:p w:rsidR="00A84F5B" w:rsidRPr="00B177A8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pe 20.1.2017</w:t>
      </w:r>
    </w:p>
    <w:p w:rsidR="00A84F5B" w:rsidRPr="00B177A8" w:rsidRDefault="00A84F5B" w:rsidP="00B177A8">
      <w:pPr>
        <w:rPr>
          <w:sz w:val="28"/>
          <w:szCs w:val="28"/>
        </w:rPr>
      </w:pPr>
    </w:p>
    <w:p w:rsidR="00E40CE0" w:rsidRPr="00B177A8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Konsta: testi kpl 2, tarkistus 6/s.48, 11/s.52. Jos aikaa: tutustu s.18-19. Leikkaa lehdistä/piirrä 10 aamupalasanaa. Läksy: lue s.18-19+ 2/s.55</w:t>
      </w:r>
    </w:p>
    <w:p w:rsidR="00A84F5B" w:rsidRPr="00B177A8" w:rsidRDefault="00A84F5B" w:rsidP="00B177A8">
      <w:pPr>
        <w:rPr>
          <w:sz w:val="28"/>
          <w:szCs w:val="28"/>
        </w:rPr>
      </w:pPr>
    </w:p>
    <w:p w:rsidR="00A84F5B" w:rsidRPr="00B177A8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 xml:space="preserve">Onni: pistari: kieltolause/preesens. Voit katsoa puhelimelta videon. Osoite: </w:t>
      </w:r>
      <w:hyperlink r:id="rId7" w:history="1">
        <w:r w:rsidRPr="00B177A8">
          <w:rPr>
            <w:rStyle w:val="Hyperlinkki"/>
            <w:sz w:val="28"/>
            <w:szCs w:val="28"/>
          </w:rPr>
          <w:t>www.borgå.fi</w:t>
        </w:r>
      </w:hyperlink>
      <w:r w:rsidRPr="00B177A8">
        <w:rPr>
          <w:sz w:val="28"/>
          <w:szCs w:val="28"/>
        </w:rPr>
        <w:t xml:space="preserve"> ja sivun alhaalta linkki Drömmar att bo i. Lue tekstikirja s.</w:t>
      </w:r>
      <w:r w:rsidR="00E17D75" w:rsidRPr="00B177A8">
        <w:rPr>
          <w:sz w:val="28"/>
          <w:szCs w:val="28"/>
        </w:rPr>
        <w:t>26-27 ja tee 1-3/s.70-71.</w:t>
      </w:r>
    </w:p>
    <w:p w:rsidR="00A84F5B" w:rsidRPr="00B177A8" w:rsidRDefault="00A84F5B" w:rsidP="00B177A8">
      <w:pPr>
        <w:rPr>
          <w:sz w:val="28"/>
          <w:szCs w:val="28"/>
        </w:rPr>
      </w:pPr>
    </w:p>
    <w:p w:rsidR="00A84F5B" w:rsidRPr="00B177A8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Leevi: pistari: kieltolause/preesens. Tarkista, että kirjassa on tehtävät 1, 2, 4 ja 5/s.60-62. Läksy: Kirjoita 8/s.64 kirjaasi.</w:t>
      </w:r>
    </w:p>
    <w:p w:rsidR="00A84F5B" w:rsidRPr="00B177A8" w:rsidRDefault="00A84F5B" w:rsidP="00B177A8">
      <w:pPr>
        <w:rPr>
          <w:sz w:val="28"/>
          <w:szCs w:val="28"/>
        </w:rPr>
      </w:pPr>
    </w:p>
    <w:p w:rsidR="00A84F5B" w:rsidRPr="00B177A8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Okko</w:t>
      </w:r>
      <w:r w:rsidR="00E17D75" w:rsidRPr="00B177A8">
        <w:rPr>
          <w:sz w:val="28"/>
          <w:szCs w:val="28"/>
        </w:rPr>
        <w:t>: Open kanssa tarkistus A/s.18 ja C/s.19, järjestä alla olevat sanat kysymyksiksi ja tee d/s.19.</w:t>
      </w:r>
    </w:p>
    <w:p w:rsidR="00E17D75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Missä sinä asut?                                           bor du var</w:t>
      </w:r>
    </w:p>
    <w:p w:rsidR="00E17D75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Kuinka monta kerrosta talossa on?          många våningar hur huset har¨</w:t>
      </w:r>
    </w:p>
    <w:p w:rsidR="00E17D75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 xml:space="preserve">Millaisia naapurit ovat           </w:t>
      </w:r>
      <w:r w:rsidRPr="00B177A8">
        <w:rPr>
          <w:sz w:val="28"/>
          <w:szCs w:val="28"/>
        </w:rPr>
        <w:tab/>
        <w:t xml:space="preserve">        grannarna  hurdana är?</w:t>
      </w:r>
    </w:p>
    <w:p w:rsidR="00E17D75" w:rsidRPr="00B177A8" w:rsidRDefault="00E17D75" w:rsidP="00B177A8">
      <w:pPr>
        <w:rPr>
          <w:sz w:val="28"/>
          <w:szCs w:val="28"/>
        </w:rPr>
      </w:pPr>
    </w:p>
    <w:p w:rsidR="00E17D75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 xml:space="preserve">Lue sanasto kpl 1 s.20-21 läpi ja kirjoita vihkoosi 10 uutta omasta mielestäsi tärkeintä sanaa. Kuuntele sarjakuva s.8 ja tee 1/s.22. </w:t>
      </w:r>
    </w:p>
    <w:p w:rsidR="00A84F5B" w:rsidRPr="00B177A8" w:rsidRDefault="00A84F5B" w:rsidP="00B177A8">
      <w:pPr>
        <w:rPr>
          <w:sz w:val="28"/>
          <w:szCs w:val="28"/>
        </w:rPr>
      </w:pPr>
    </w:p>
    <w:p w:rsidR="00E17D75" w:rsidRPr="00B177A8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Valtteri</w:t>
      </w:r>
      <w:r w:rsidR="00E17D75" w:rsidRPr="00B177A8">
        <w:rPr>
          <w:sz w:val="28"/>
          <w:szCs w:val="28"/>
        </w:rPr>
        <w:t>: Open kanssa tarkistus A/s.18 ja C/s.19, järjestä alla olevat sanat kysymyksiksi ja tee d/s.19.</w:t>
      </w:r>
    </w:p>
    <w:p w:rsidR="00E17D75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Missä sinä asut?                                           bor du var</w:t>
      </w:r>
    </w:p>
    <w:p w:rsidR="00E17D75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Kuinka monta kerrosta talossa on?          många våningar hur huset har¨</w:t>
      </w:r>
    </w:p>
    <w:p w:rsidR="00E17D75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 xml:space="preserve">Millaisia naapurit ovat           </w:t>
      </w:r>
      <w:r w:rsidRPr="00B177A8">
        <w:rPr>
          <w:sz w:val="28"/>
          <w:szCs w:val="28"/>
        </w:rPr>
        <w:tab/>
        <w:t xml:space="preserve">        grannarna  hurdana är?</w:t>
      </w:r>
    </w:p>
    <w:p w:rsidR="00E17D75" w:rsidRPr="00B177A8" w:rsidRDefault="00E17D75" w:rsidP="00B177A8">
      <w:pPr>
        <w:rPr>
          <w:sz w:val="28"/>
          <w:szCs w:val="28"/>
        </w:rPr>
      </w:pPr>
    </w:p>
    <w:p w:rsidR="00E17D75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lastRenderedPageBreak/>
        <w:t xml:space="preserve">Lue sanasto kpl 1 s.20-21 läpi ja kirjoita vihkoosi 10 uutta omasta mielestäsi tärkeintä sanaa. Kuuntele sarjakuva s.8 ja tee 1/s.22. </w:t>
      </w:r>
    </w:p>
    <w:p w:rsidR="00A84F5B" w:rsidRPr="00B177A8" w:rsidRDefault="00A84F5B" w:rsidP="00B177A8">
      <w:pPr>
        <w:rPr>
          <w:sz w:val="28"/>
          <w:szCs w:val="28"/>
        </w:rPr>
      </w:pPr>
    </w:p>
    <w:p w:rsidR="00A84F5B" w:rsidRPr="00B177A8" w:rsidRDefault="00A84F5B" w:rsidP="00B177A8">
      <w:pPr>
        <w:rPr>
          <w:sz w:val="28"/>
          <w:szCs w:val="28"/>
        </w:rPr>
      </w:pPr>
    </w:p>
    <w:p w:rsidR="00A84F5B" w:rsidRPr="00B177A8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Mikael</w:t>
      </w:r>
      <w:r w:rsidR="00E17D75" w:rsidRPr="00B177A8">
        <w:rPr>
          <w:sz w:val="28"/>
          <w:szCs w:val="28"/>
        </w:rPr>
        <w:t>: Tee imperfektiristikko. Tee 8-9/s.44-45 valmiiksi. Epäsäännölliset neljännen ryhmän verbit löydät tekstikirja s.107-108.</w:t>
      </w:r>
    </w:p>
    <w:p w:rsidR="00A84F5B" w:rsidRPr="00B177A8" w:rsidRDefault="00A84F5B" w:rsidP="00B177A8">
      <w:pPr>
        <w:rPr>
          <w:sz w:val="28"/>
          <w:szCs w:val="28"/>
        </w:rPr>
      </w:pPr>
    </w:p>
    <w:p w:rsidR="00A84F5B" w:rsidRPr="00B177A8" w:rsidRDefault="00E17D75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Jenni: Lue kerran huolellisesti tekstikirjasta kpl 4. Varmista että tekstiin liittyvät kirjalliset tehtävät 2-6/s.74-76 on tehty.</w:t>
      </w:r>
      <w:r w:rsidR="00553118" w:rsidRPr="00B177A8">
        <w:rPr>
          <w:sz w:val="28"/>
          <w:szCs w:val="28"/>
        </w:rPr>
        <w:t xml:space="preserve"> Jos aikaa kappaleen luku ääneen opettajan kanssa.</w:t>
      </w:r>
    </w:p>
    <w:p w:rsidR="00A84F5B" w:rsidRPr="00B177A8" w:rsidRDefault="00A84F5B" w:rsidP="00B177A8">
      <w:pPr>
        <w:rPr>
          <w:sz w:val="28"/>
          <w:szCs w:val="28"/>
        </w:rPr>
      </w:pPr>
    </w:p>
    <w:p w:rsidR="00A84F5B" w:rsidRPr="00B177A8" w:rsidRDefault="00553118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Amanda: Saat opettajalta tangrammin adverbeistä. Etsi suomenkielinen ja vastaava ruotsinkielinen sivu vastakkain. Mikä kuvio muodostuu? Jatkaa monisteelta advebitehtävät.</w:t>
      </w:r>
    </w:p>
    <w:p w:rsidR="00553118" w:rsidRPr="00B177A8" w:rsidRDefault="00553118" w:rsidP="00B177A8">
      <w:pPr>
        <w:rPr>
          <w:sz w:val="28"/>
          <w:szCs w:val="28"/>
        </w:rPr>
      </w:pPr>
    </w:p>
    <w:p w:rsidR="00553118" w:rsidRPr="00B177A8" w:rsidRDefault="00553118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Läksy: piirrä 10 kuvaa, jotka liittyvät elokuviin ja kirjoita asiat ruotsiksi (esim. elokuvateatteri, elokuvalippu, sipsit, limu, rakkaustarina jne.) Voit käyttää sanakirjaa netissä; hakusana ilmainen sanakirja</w:t>
      </w:r>
    </w:p>
    <w:p w:rsidR="00A84F5B" w:rsidRPr="00B177A8" w:rsidRDefault="00A84F5B" w:rsidP="00B177A8">
      <w:pPr>
        <w:rPr>
          <w:sz w:val="28"/>
          <w:szCs w:val="28"/>
        </w:rPr>
      </w:pPr>
    </w:p>
    <w:p w:rsidR="00B82EBA" w:rsidRDefault="00A84F5B" w:rsidP="00B177A8">
      <w:pPr>
        <w:rPr>
          <w:sz w:val="28"/>
          <w:szCs w:val="28"/>
        </w:rPr>
      </w:pPr>
      <w:r w:rsidRPr="00B177A8">
        <w:rPr>
          <w:sz w:val="28"/>
          <w:szCs w:val="28"/>
        </w:rPr>
        <w:t>Ville</w:t>
      </w:r>
      <w:r w:rsidR="00553118" w:rsidRPr="00B177A8">
        <w:rPr>
          <w:sz w:val="28"/>
          <w:szCs w:val="28"/>
        </w:rPr>
        <w:t>: Tarkistus 13/s.50. Kuuntele 11b/s.48. Lue tekstikirjasta s.23 ja työkirjasta s.58-59. Mene täydentämään ruotsiksi kirjoittamalla ympäristösanoja, joita löysit lukemastasi. Polku: pedanet.fi/kotka-peruskoulut-helilän koulu-oppiaineet-kielet-ruotsi-6-9h – 9h. Saat kirjoitettua sanan tuplaklikkaamalla seinää.</w:t>
      </w:r>
    </w:p>
    <w:p w:rsidR="00B82EBA" w:rsidRPr="00B82EBA" w:rsidRDefault="00B82EBA" w:rsidP="00B82EBA">
      <w:pPr>
        <w:rPr>
          <w:sz w:val="28"/>
          <w:szCs w:val="28"/>
        </w:rPr>
      </w:pPr>
    </w:p>
    <w:p w:rsidR="00B82EBA" w:rsidRPr="00B82EBA" w:rsidRDefault="00B82EBA" w:rsidP="00B82EBA">
      <w:pPr>
        <w:rPr>
          <w:sz w:val="28"/>
          <w:szCs w:val="28"/>
        </w:rPr>
      </w:pPr>
    </w:p>
    <w:p w:rsidR="00A84F5B" w:rsidRDefault="00A84F5B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Tuntisuunnitelmat ti 24.1</w:t>
      </w: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  <w:r>
        <w:rPr>
          <w:sz w:val="28"/>
          <w:szCs w:val="28"/>
        </w:rPr>
        <w:t xml:space="preserve">Ville: Mene osoitteeseen: </w:t>
      </w:r>
      <w:hyperlink r:id="rId8" w:history="1">
        <w:r w:rsidRPr="001D540C">
          <w:rPr>
            <w:rStyle w:val="Hyperlinkki"/>
            <w:sz w:val="28"/>
            <w:szCs w:val="28"/>
          </w:rPr>
          <w:t>https://pedanet.fi/kotka</w:t>
        </w:r>
      </w:hyperlink>
      <w:r>
        <w:rPr>
          <w:sz w:val="28"/>
          <w:szCs w:val="28"/>
        </w:rPr>
        <w:t>. Etsi polku helilan koulu-oppiaineet-ruotsi-9.-klassen – Koll på… - 3. koll på miljön. Katso kuva-arvoitukset ja kirjoita, mistä kappaleen 3 sanasta on kyse ruotsiksi. Katso Norjaan liittyvä videolinkki. Kuuntele huolellisesti kappale 3 – sanomapro – oppilaan avain saagan8 -etsi På gång 9 kirja ja kuuntele kpl 3 serie ja teksti. Tee työkirjasta 1/s.60, kun kuuntelet kappaleen.</w:t>
      </w:r>
    </w:p>
    <w:p w:rsidR="00B82EBA" w:rsidRDefault="00B82EBA" w:rsidP="00B82EBA">
      <w:pPr>
        <w:rPr>
          <w:sz w:val="28"/>
          <w:szCs w:val="28"/>
        </w:rPr>
      </w:pPr>
      <w:r>
        <w:rPr>
          <w:sz w:val="28"/>
          <w:szCs w:val="28"/>
        </w:rPr>
        <w:t>Läksy: (C, jos tekemättä) ja  E/s.57</w:t>
      </w:r>
    </w:p>
    <w:p w:rsidR="00B82EBA" w:rsidRDefault="00B82EBA" w:rsidP="00B82EBA">
      <w:pPr>
        <w:rPr>
          <w:sz w:val="28"/>
          <w:szCs w:val="28"/>
        </w:rPr>
      </w:pPr>
    </w:p>
    <w:p w:rsidR="00B82EBA" w:rsidRPr="00B177A8" w:rsidRDefault="00B82EBA" w:rsidP="00B82EBA">
      <w:pPr>
        <w:rPr>
          <w:sz w:val="28"/>
          <w:szCs w:val="28"/>
        </w:rPr>
      </w:pPr>
      <w:r>
        <w:rPr>
          <w:sz w:val="28"/>
          <w:szCs w:val="28"/>
        </w:rPr>
        <w:t>Jenni:</w:t>
      </w:r>
      <w:r w:rsidRPr="00B177A8">
        <w:rPr>
          <w:sz w:val="28"/>
          <w:szCs w:val="28"/>
        </w:rPr>
        <w:t xml:space="preserve"> Lue kerran huolellisesti tekstikirjasta kpl 4. Varmista että tekstiin liittyvät kirjalliset tehtävät 2-6/s.74-76 on tehty. Jos aikaa kappaleen luku ääneen opettajan kanssa.</w:t>
      </w: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  <w:r>
        <w:rPr>
          <w:sz w:val="28"/>
          <w:szCs w:val="28"/>
        </w:rPr>
        <w:t>Amanda: Tee monisteelta adverbitehtävät valmiiksi. Serie 8 ja 1/s.142. Lue/kuuntele kappale 8 ja tee 2-4/s.142-143. Kuuntele huolellisesti kappale 8 – sanomapro – oppilaan avain 7ivaa -etsi På gång 8 kirja ja kuuntele kpl 8 serie ja teksti.</w:t>
      </w:r>
    </w:p>
    <w:p w:rsidR="00B82EBA" w:rsidRDefault="00B82EBA" w:rsidP="00B82EBA">
      <w:pPr>
        <w:rPr>
          <w:sz w:val="28"/>
          <w:szCs w:val="28"/>
        </w:rPr>
      </w:pPr>
    </w:p>
    <w:p w:rsidR="00121F10" w:rsidRDefault="00B82EBA" w:rsidP="00121F10">
      <w:pPr>
        <w:rPr>
          <w:sz w:val="28"/>
          <w:szCs w:val="28"/>
        </w:rPr>
      </w:pPr>
      <w:r>
        <w:rPr>
          <w:sz w:val="28"/>
          <w:szCs w:val="28"/>
        </w:rPr>
        <w:t>Mikael: Tarkista imperfektiristikko opettajan kanssa.</w:t>
      </w:r>
      <w:r w:rsidR="00121F10">
        <w:rPr>
          <w:sz w:val="28"/>
          <w:szCs w:val="28"/>
        </w:rPr>
        <w:t xml:space="preserve"> Kuuntelu 11/s.46. 12/s.47. Tee A, B ja D/s. 52-53 Läksy: A, B ja D/s. 52-53</w:t>
      </w:r>
    </w:p>
    <w:p w:rsidR="00B82EBA" w:rsidRDefault="00B82EBA" w:rsidP="00B82EBA">
      <w:pPr>
        <w:rPr>
          <w:sz w:val="28"/>
          <w:szCs w:val="28"/>
        </w:rPr>
      </w:pPr>
    </w:p>
    <w:p w:rsidR="006E22DD" w:rsidRDefault="00B82EBA" w:rsidP="006E22DD">
      <w:pPr>
        <w:rPr>
          <w:sz w:val="28"/>
          <w:szCs w:val="28"/>
        </w:rPr>
      </w:pPr>
      <w:r>
        <w:rPr>
          <w:sz w:val="28"/>
          <w:szCs w:val="28"/>
        </w:rPr>
        <w:t>Okko</w:t>
      </w:r>
      <w:r w:rsidR="006E22DD">
        <w:rPr>
          <w:sz w:val="28"/>
          <w:szCs w:val="28"/>
        </w:rPr>
        <w:t>: Kuuntele huolellisesti kappale 1 – sanomapro – oppilaan avain 7ivaa -etsi På gång 8 kirja ja kuuntele kpl 1 serie ja teksti. Kun kuuntelet kappaletta, tee samalla 2/s.22. Jatka 3-6/s.23-24.</w:t>
      </w: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</w:p>
    <w:p w:rsidR="006E22DD" w:rsidRDefault="00B82EBA" w:rsidP="006E22DD">
      <w:pPr>
        <w:rPr>
          <w:sz w:val="28"/>
          <w:szCs w:val="28"/>
        </w:rPr>
      </w:pPr>
      <w:r>
        <w:rPr>
          <w:sz w:val="28"/>
          <w:szCs w:val="28"/>
        </w:rPr>
        <w:t>Valtteri</w:t>
      </w:r>
      <w:r w:rsidR="006E22DD">
        <w:rPr>
          <w:sz w:val="28"/>
          <w:szCs w:val="28"/>
        </w:rPr>
        <w:t>: Kuuntele huolellisesti kappale 1 – sanomapro – oppilaan avain 7ivaa -etsi På gång 8 kirja ja kuuntele kpl 1 serie ja teksti. Kun kuuntelet kappaletta, tee samalla 2/s.22. Jatka 3-6/s.23-24.</w:t>
      </w:r>
    </w:p>
    <w:p w:rsidR="006E22DD" w:rsidRDefault="006E22DD" w:rsidP="006E22DD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  <w:r>
        <w:rPr>
          <w:sz w:val="28"/>
          <w:szCs w:val="28"/>
        </w:rPr>
        <w:t>Onni: Tee A/B -harjoitus Leevin kanssa. Saat monisteen opettajalta.</w:t>
      </w:r>
      <w:r w:rsidR="00163FAC">
        <w:rPr>
          <w:sz w:val="28"/>
          <w:szCs w:val="28"/>
        </w:rPr>
        <w:t xml:space="preserve"> Voit tehdä tehtävät a ja c/s.72. Kirjoita oma lukujärjestyksesi ruotsiksi. Saat pohjan opettajalta. Sanoja löydät E/s.73</w:t>
      </w:r>
    </w:p>
    <w:p w:rsidR="00B82EBA" w:rsidRDefault="00B82EBA" w:rsidP="00B82EBA">
      <w:pPr>
        <w:rPr>
          <w:sz w:val="28"/>
          <w:szCs w:val="28"/>
        </w:rPr>
      </w:pPr>
    </w:p>
    <w:p w:rsidR="00B82EBA" w:rsidRPr="00B177A8" w:rsidRDefault="00B82EBA" w:rsidP="00B82EBA">
      <w:pPr>
        <w:rPr>
          <w:sz w:val="28"/>
          <w:szCs w:val="28"/>
        </w:rPr>
      </w:pPr>
      <w:r>
        <w:rPr>
          <w:sz w:val="28"/>
          <w:szCs w:val="28"/>
        </w:rPr>
        <w:t xml:space="preserve">Leevi: Tee A/B-harjoitus Onnin kanssa. Saat monisteen opettajalta. Tarkista, että olet tehnyt </w:t>
      </w:r>
      <w:r w:rsidRPr="00B177A8">
        <w:rPr>
          <w:sz w:val="28"/>
          <w:szCs w:val="28"/>
        </w:rPr>
        <w:t>tehtäv</w:t>
      </w:r>
      <w:r>
        <w:rPr>
          <w:sz w:val="28"/>
          <w:szCs w:val="28"/>
        </w:rPr>
        <w:t xml:space="preserve">ät 1, 2, 4 ja 5/s.60-62 ja </w:t>
      </w:r>
      <w:r w:rsidRPr="00B177A8">
        <w:rPr>
          <w:sz w:val="28"/>
          <w:szCs w:val="28"/>
        </w:rPr>
        <w:t>8/s.64 kirjaasi.</w:t>
      </w:r>
    </w:p>
    <w:p w:rsidR="00B82EBA" w:rsidRPr="00B177A8" w:rsidRDefault="00B82EBA" w:rsidP="00B82EBA">
      <w:pPr>
        <w:rPr>
          <w:sz w:val="28"/>
          <w:szCs w:val="28"/>
        </w:rPr>
      </w:pPr>
      <w:r w:rsidRPr="00B177A8">
        <w:rPr>
          <w:sz w:val="28"/>
          <w:szCs w:val="28"/>
        </w:rPr>
        <w:t xml:space="preserve">Voit katsoa puhelimelta videon. Osoite: </w:t>
      </w:r>
      <w:hyperlink r:id="rId9" w:history="1">
        <w:r w:rsidRPr="00B177A8">
          <w:rPr>
            <w:rStyle w:val="Hyperlinkki"/>
            <w:sz w:val="28"/>
            <w:szCs w:val="28"/>
          </w:rPr>
          <w:t>www.borgå.fi</w:t>
        </w:r>
      </w:hyperlink>
      <w:r w:rsidRPr="00B177A8">
        <w:rPr>
          <w:sz w:val="28"/>
          <w:szCs w:val="28"/>
        </w:rPr>
        <w:t xml:space="preserve"> ja sivun alhaalta linkki Drömmar att bo i. Lue tekstikirja s.26-27 ja tee 1-3/s.70-71.</w:t>
      </w:r>
    </w:p>
    <w:p w:rsidR="00B82EBA" w:rsidRDefault="00B82EBA" w:rsidP="00B82EBA">
      <w:pPr>
        <w:rPr>
          <w:sz w:val="28"/>
          <w:szCs w:val="28"/>
        </w:rPr>
      </w:pPr>
    </w:p>
    <w:p w:rsidR="00B82EBA" w:rsidRDefault="00B82EBA" w:rsidP="00B82EBA">
      <w:pPr>
        <w:rPr>
          <w:sz w:val="28"/>
          <w:szCs w:val="28"/>
        </w:rPr>
      </w:pPr>
    </w:p>
    <w:p w:rsidR="006E22DD" w:rsidRPr="00B177A8" w:rsidRDefault="00B82EBA" w:rsidP="006E22DD">
      <w:pPr>
        <w:rPr>
          <w:sz w:val="28"/>
          <w:szCs w:val="28"/>
        </w:rPr>
      </w:pPr>
      <w:r>
        <w:rPr>
          <w:sz w:val="28"/>
          <w:szCs w:val="28"/>
        </w:rPr>
        <w:t>Konsta</w:t>
      </w:r>
      <w:r w:rsidR="006E22DD">
        <w:rPr>
          <w:sz w:val="28"/>
          <w:szCs w:val="28"/>
        </w:rPr>
        <w:t xml:space="preserve">: Tee 11/s.52, jos tekemättä.  Opettajan kanssa en- ja ett- sanojen lyhyt ja pitkä muoto s.50-51. </w:t>
      </w:r>
      <w:r w:rsidR="006E22DD" w:rsidRPr="00B177A8">
        <w:rPr>
          <w:sz w:val="28"/>
          <w:szCs w:val="28"/>
        </w:rPr>
        <w:t>Jos aikaa: tutustu s.18-19. Leikkaa lehdistä/piirrä 10 aamupalasanaa. Läksy: lue s.18-19+ 2/s.55</w:t>
      </w:r>
    </w:p>
    <w:p w:rsidR="00AD0E48" w:rsidRDefault="00AD0E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2EBA" w:rsidRDefault="00AD0E48" w:rsidP="00B82E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perjantai 27.1.</w:t>
      </w:r>
    </w:p>
    <w:p w:rsidR="00AD0E48" w:rsidRDefault="00AD0E48" w:rsidP="00B82EBA">
      <w:pPr>
        <w:rPr>
          <w:sz w:val="28"/>
          <w:szCs w:val="28"/>
        </w:rPr>
      </w:pPr>
    </w:p>
    <w:p w:rsidR="00AD0E48" w:rsidRDefault="00AD0E48" w:rsidP="00B82EBA">
      <w:pPr>
        <w:rPr>
          <w:sz w:val="28"/>
          <w:szCs w:val="28"/>
        </w:rPr>
      </w:pPr>
      <w:r>
        <w:rPr>
          <w:sz w:val="28"/>
          <w:szCs w:val="28"/>
        </w:rPr>
        <w:t>Tillsammans: hedelmiä, vihanneksia ja marjoja</w:t>
      </w:r>
    </w:p>
    <w:p w:rsidR="00AD0E48" w:rsidRDefault="00AD0E48" w:rsidP="00B82EBA">
      <w:pPr>
        <w:rPr>
          <w:sz w:val="28"/>
          <w:szCs w:val="28"/>
        </w:rPr>
      </w:pPr>
    </w:p>
    <w:p w:rsidR="00AD0E48" w:rsidRDefault="00AD0E48" w:rsidP="00AD0E48">
      <w:pPr>
        <w:rPr>
          <w:sz w:val="28"/>
          <w:szCs w:val="28"/>
        </w:rPr>
      </w:pPr>
      <w:r>
        <w:rPr>
          <w:sz w:val="28"/>
          <w:szCs w:val="28"/>
        </w:rPr>
        <w:t>Kuuntele huolellisesti kappale 3 – sanomapro – oppilaan avain saagan8 -etsi På gång 9 kirja ja kuuntele kpl 3 serie ja teksti. Tarkista työkirjasta 1/s.60, kun kuuntelet kappaleen. Jatka kappaleen tehtäviä 2-4/s.60-61</w:t>
      </w:r>
    </w:p>
    <w:p w:rsidR="00AD0E48" w:rsidRDefault="00AD0E48" w:rsidP="00AD0E48">
      <w:pPr>
        <w:rPr>
          <w:sz w:val="28"/>
          <w:szCs w:val="28"/>
        </w:rPr>
      </w:pPr>
      <w:r>
        <w:rPr>
          <w:sz w:val="28"/>
          <w:szCs w:val="28"/>
        </w:rPr>
        <w:t>Läksy: (C, jos tekemättä) ja  E/s.57</w:t>
      </w:r>
    </w:p>
    <w:p w:rsidR="00AD0E48" w:rsidRDefault="00AD0E48" w:rsidP="00AD0E48">
      <w:pPr>
        <w:rPr>
          <w:sz w:val="28"/>
          <w:szCs w:val="28"/>
        </w:rPr>
      </w:pPr>
    </w:p>
    <w:p w:rsidR="00AD0E48" w:rsidRDefault="00AD0E48" w:rsidP="00AD0E48">
      <w:pPr>
        <w:rPr>
          <w:sz w:val="28"/>
          <w:szCs w:val="28"/>
        </w:rPr>
      </w:pPr>
      <w:r>
        <w:rPr>
          <w:sz w:val="28"/>
          <w:szCs w:val="28"/>
        </w:rPr>
        <w:t>Amanda: Tee monisteelta adverbitehtävät valmiiksi. Serie 8 ja 1/s.142. Lue/kuuntele kappale 8 ja tee 2-4/s.142-143. Kuuntele huolellisesti kappale 8 – sanomapro – oppilaan avain 7ivaa -etsi På gång 8 kirja ja kuuntele kpl 8 serie ja teksti.</w:t>
      </w:r>
    </w:p>
    <w:p w:rsidR="00AD0E48" w:rsidRDefault="00AD0E48" w:rsidP="00AD0E48">
      <w:pPr>
        <w:rPr>
          <w:sz w:val="28"/>
          <w:szCs w:val="28"/>
        </w:rPr>
      </w:pPr>
    </w:p>
    <w:p w:rsidR="00AD0E48" w:rsidRDefault="00AD0E48" w:rsidP="00AD0E48">
      <w:pPr>
        <w:rPr>
          <w:sz w:val="28"/>
          <w:szCs w:val="28"/>
        </w:rPr>
      </w:pPr>
    </w:p>
    <w:p w:rsidR="00AD0E48" w:rsidRDefault="00AD0E48" w:rsidP="00B82EBA">
      <w:pPr>
        <w:rPr>
          <w:sz w:val="28"/>
          <w:szCs w:val="28"/>
        </w:rPr>
      </w:pPr>
      <w:r>
        <w:rPr>
          <w:sz w:val="28"/>
          <w:szCs w:val="28"/>
        </w:rPr>
        <w:t>Jenni: Opettajan kanssa käskymuototehtävien tarkistus kappaleesta 4.  Uusi kappale: aiheena ruoka. Tee tehtävä A/s.88 sopivassa välissä kuunteluna. E/s.89. Lue sanasto s.90-91. Merkitse hymiöllä tutut sanat ja tähdellä uudet.</w:t>
      </w:r>
    </w:p>
    <w:p w:rsidR="00AD0E48" w:rsidRDefault="00AD0E48" w:rsidP="00B82EBA">
      <w:pPr>
        <w:rPr>
          <w:sz w:val="28"/>
          <w:szCs w:val="28"/>
        </w:rPr>
      </w:pPr>
    </w:p>
    <w:p w:rsidR="00AD0E48" w:rsidRDefault="00AD0E48" w:rsidP="00B82EBA">
      <w:pPr>
        <w:rPr>
          <w:sz w:val="28"/>
          <w:szCs w:val="28"/>
        </w:rPr>
      </w:pPr>
      <w:r>
        <w:rPr>
          <w:sz w:val="28"/>
          <w:szCs w:val="28"/>
        </w:rPr>
        <w:t>Löksy: Lue kpl 5 kotona tekstikirjasta ja tee 3/s.93</w:t>
      </w:r>
    </w:p>
    <w:p w:rsidR="00AD0E48" w:rsidRDefault="00AD0E48" w:rsidP="00B82EBA">
      <w:pPr>
        <w:rPr>
          <w:sz w:val="28"/>
          <w:szCs w:val="28"/>
        </w:rPr>
      </w:pPr>
    </w:p>
    <w:p w:rsidR="00AD0E48" w:rsidRDefault="00AD0E48" w:rsidP="00B82EBA">
      <w:pPr>
        <w:rPr>
          <w:sz w:val="28"/>
          <w:szCs w:val="28"/>
        </w:rPr>
      </w:pPr>
      <w:r>
        <w:rPr>
          <w:sz w:val="28"/>
          <w:szCs w:val="28"/>
        </w:rPr>
        <w:t>Mikael: Opettajan kanssa tarkistus s.52-53. Kuuntele huolellisesti kappale 3 – sanomapro – oppilaan avain 7ivaa -etsi På gång 8 kirja ja kuuntele kpl3  serie ja teksti. Tee tehtävät 1-3/s.56-57.</w:t>
      </w:r>
    </w:p>
    <w:p w:rsidR="00AD0E48" w:rsidRDefault="00AD0E48" w:rsidP="00B82EBA">
      <w:pPr>
        <w:rPr>
          <w:sz w:val="28"/>
          <w:szCs w:val="28"/>
        </w:rPr>
      </w:pPr>
    </w:p>
    <w:p w:rsidR="00AD0E48" w:rsidRDefault="00AD0E48" w:rsidP="00B82EBA">
      <w:pPr>
        <w:rPr>
          <w:sz w:val="28"/>
          <w:szCs w:val="28"/>
        </w:rPr>
      </w:pPr>
    </w:p>
    <w:p w:rsidR="00AD0E48" w:rsidRDefault="00AD0E48" w:rsidP="00B82EBA">
      <w:pPr>
        <w:rPr>
          <w:sz w:val="28"/>
          <w:szCs w:val="28"/>
        </w:rPr>
      </w:pPr>
      <w:r>
        <w:rPr>
          <w:sz w:val="28"/>
          <w:szCs w:val="28"/>
        </w:rPr>
        <w:t>Okko: Opettajan kanssa tarkistus 4 tunnin aikana. Kappaleen 1 luku opettajan kanssa ja tehtävät 3, 5 ja 6/s.23-24.</w:t>
      </w:r>
    </w:p>
    <w:p w:rsidR="00AD0E48" w:rsidRDefault="00AD0E48" w:rsidP="00B82EBA">
      <w:pPr>
        <w:rPr>
          <w:sz w:val="28"/>
          <w:szCs w:val="28"/>
        </w:rPr>
      </w:pPr>
      <w:r>
        <w:rPr>
          <w:sz w:val="28"/>
          <w:szCs w:val="28"/>
        </w:rPr>
        <w:t xml:space="preserve">Läksy: </w:t>
      </w:r>
      <w:r w:rsidR="00101C0B">
        <w:rPr>
          <w:sz w:val="28"/>
          <w:szCs w:val="28"/>
        </w:rPr>
        <w:t>8a/s.26</w:t>
      </w:r>
    </w:p>
    <w:p w:rsidR="00101C0B" w:rsidRDefault="00101C0B" w:rsidP="00B82EBA">
      <w:pPr>
        <w:rPr>
          <w:sz w:val="28"/>
          <w:szCs w:val="28"/>
        </w:rPr>
      </w:pPr>
    </w:p>
    <w:p w:rsidR="00101C0B" w:rsidRDefault="00101C0B" w:rsidP="00101C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Valtteri: Opettajan kanssa tarkistus 4 tunnin aikana. Kappaleen 1 luku opettajan kanssa ja tehtävät 3, 5 ja 6/s.23-24.</w:t>
      </w:r>
    </w:p>
    <w:p w:rsidR="00101C0B" w:rsidRDefault="00101C0B" w:rsidP="00101C0B">
      <w:pPr>
        <w:tabs>
          <w:tab w:val="left" w:pos="2288"/>
        </w:tabs>
        <w:rPr>
          <w:sz w:val="28"/>
          <w:szCs w:val="28"/>
        </w:rPr>
      </w:pPr>
      <w:r>
        <w:rPr>
          <w:sz w:val="28"/>
          <w:szCs w:val="28"/>
        </w:rPr>
        <w:t>Läksy: 8a/s.26</w:t>
      </w:r>
      <w:r>
        <w:rPr>
          <w:sz w:val="28"/>
          <w:szCs w:val="28"/>
        </w:rPr>
        <w:tab/>
      </w:r>
    </w:p>
    <w:p w:rsidR="00101C0B" w:rsidRDefault="00101C0B" w:rsidP="00101C0B">
      <w:pPr>
        <w:tabs>
          <w:tab w:val="left" w:pos="2288"/>
        </w:tabs>
        <w:rPr>
          <w:sz w:val="28"/>
          <w:szCs w:val="28"/>
        </w:rPr>
      </w:pPr>
    </w:p>
    <w:p w:rsidR="00101C0B" w:rsidRDefault="00101C0B" w:rsidP="00101C0B">
      <w:pPr>
        <w:rPr>
          <w:sz w:val="28"/>
          <w:szCs w:val="28"/>
        </w:rPr>
      </w:pPr>
      <w:r>
        <w:rPr>
          <w:sz w:val="28"/>
          <w:szCs w:val="28"/>
        </w:rPr>
        <w:t>Onni: Voit tehdä tehtävät a ja c/s.72. Kirjoita oma lukujärjestyksesi ruotsiksi. Saat pohjan opettajalta. Sanoja löydät E/s.73</w:t>
      </w:r>
    </w:p>
    <w:p w:rsidR="00101C0B" w:rsidRDefault="00101C0B" w:rsidP="00101C0B">
      <w:pPr>
        <w:rPr>
          <w:sz w:val="28"/>
          <w:szCs w:val="28"/>
        </w:rPr>
      </w:pPr>
    </w:p>
    <w:p w:rsidR="00101C0B" w:rsidRDefault="00101C0B" w:rsidP="00101C0B">
      <w:pPr>
        <w:rPr>
          <w:sz w:val="28"/>
          <w:szCs w:val="28"/>
        </w:rPr>
      </w:pPr>
      <w:r>
        <w:rPr>
          <w:sz w:val="28"/>
          <w:szCs w:val="28"/>
        </w:rPr>
        <w:t xml:space="preserve">Leevi: </w:t>
      </w:r>
      <w:r w:rsidRPr="00B177A8">
        <w:rPr>
          <w:sz w:val="28"/>
          <w:szCs w:val="28"/>
        </w:rPr>
        <w:t>Lue tekstikirja s.26-27 ja tee 1-3/s.70-71.</w:t>
      </w:r>
    </w:p>
    <w:p w:rsidR="00101C0B" w:rsidRDefault="00101C0B" w:rsidP="00101C0B">
      <w:pPr>
        <w:rPr>
          <w:sz w:val="28"/>
          <w:szCs w:val="28"/>
        </w:rPr>
      </w:pPr>
    </w:p>
    <w:p w:rsidR="00101C0B" w:rsidRDefault="00101C0B" w:rsidP="00101C0B">
      <w:pPr>
        <w:rPr>
          <w:sz w:val="28"/>
          <w:szCs w:val="28"/>
        </w:rPr>
      </w:pPr>
      <w:r>
        <w:rPr>
          <w:sz w:val="28"/>
          <w:szCs w:val="28"/>
        </w:rPr>
        <w:t xml:space="preserve">Konsta: tehtävät 9-10/s.51 valmiiksi. </w:t>
      </w:r>
      <w:r w:rsidRPr="00B177A8">
        <w:rPr>
          <w:sz w:val="28"/>
          <w:szCs w:val="28"/>
        </w:rPr>
        <w:t>tutustu s.18-19. Leikkaa lehdistä/piirrä 10 aamupalasanaa</w:t>
      </w:r>
      <w:r>
        <w:rPr>
          <w:sz w:val="28"/>
          <w:szCs w:val="28"/>
        </w:rPr>
        <w:t>.</w:t>
      </w:r>
    </w:p>
    <w:p w:rsidR="00101C0B" w:rsidRDefault="00101C0B" w:rsidP="00101C0B">
      <w:pPr>
        <w:rPr>
          <w:sz w:val="28"/>
          <w:szCs w:val="28"/>
        </w:rPr>
      </w:pPr>
    </w:p>
    <w:p w:rsidR="00101C0B" w:rsidRDefault="00101C0B" w:rsidP="00101C0B">
      <w:pPr>
        <w:rPr>
          <w:sz w:val="28"/>
          <w:szCs w:val="28"/>
        </w:rPr>
      </w:pPr>
      <w:r>
        <w:rPr>
          <w:sz w:val="28"/>
          <w:szCs w:val="28"/>
        </w:rPr>
        <w:t>Läksy: B/s.56</w:t>
      </w:r>
    </w:p>
    <w:p w:rsidR="00101C0B" w:rsidRDefault="00101C0B" w:rsidP="00101C0B">
      <w:pPr>
        <w:tabs>
          <w:tab w:val="left" w:pos="2288"/>
        </w:tabs>
        <w:rPr>
          <w:sz w:val="28"/>
          <w:szCs w:val="28"/>
        </w:rPr>
      </w:pPr>
    </w:p>
    <w:p w:rsidR="00101C0B" w:rsidRDefault="00101C0B" w:rsidP="00B82EBA">
      <w:pPr>
        <w:rPr>
          <w:sz w:val="28"/>
          <w:szCs w:val="28"/>
        </w:rPr>
      </w:pPr>
    </w:p>
    <w:p w:rsidR="00AD0E48" w:rsidRDefault="00AD0E48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Perjantai 2.2.</w:t>
      </w: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  <w:r>
        <w:rPr>
          <w:sz w:val="28"/>
          <w:szCs w:val="28"/>
        </w:rPr>
        <w:t>Tillsammans: Runebergsdagen+veckodagar</w:t>
      </w: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Ville: Kuuntele huolellisesti kappale 3 – sanomapro – oppilaan avain saagan8 -etsi På gång 9 kirja ja kuuntele kpl 3 serie ja teksti. Tarkista työkirjasta 1/s.60, kun kuuntelet kappaleen. Jatka kappaleen tehtäviä 2-4/s.60-61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Läksy: (C, jos tekemättä) ja  E/s.57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Amanda: Tee monisteelta adverbitehtävät valmiiksi. Serie 8 ja 1/s.142. Lue/kuuntele kappale 8 ja tee 2-4/s.142-143. Kuuntele huolellisesti kappale 8 – sanomapro – oppilaan avain 7ivaa -etsi På gång 8 kirja ja kuuntele kpl 8 serie ja teksti.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Jenni: Open kanssa läpikäynti E/s.89. Lue sanasto s.90-91. Merkitse hymiöllä tutut sanat ja tähdellä uudet. Kappaleen 5 lukeminen läpi ja tehtävät 2-6/s.92-94.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Mikael: Tarkistus 4/s.58. Kuuntele huolellisesti kappale 3 – sanomapro – oppilaan avain 7ivaa -etsi På gång 8 kirja ja kuuntele kpl3  serie ja teksti. Tee tehtävät 1-3/s.56-57.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Läksy: 6A/s.59</w:t>
      </w:r>
    </w:p>
    <w:p w:rsidR="007B7D20" w:rsidRDefault="007B7D20" w:rsidP="007B7D20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B7D20" w:rsidRDefault="007B7D20" w:rsidP="007B7D20">
      <w:pPr>
        <w:tabs>
          <w:tab w:val="left" w:pos="4170"/>
        </w:tabs>
        <w:rPr>
          <w:sz w:val="28"/>
          <w:szCs w:val="28"/>
        </w:rPr>
      </w:pPr>
    </w:p>
    <w:p w:rsidR="007B7D20" w:rsidRDefault="007B7D20" w:rsidP="007B7D20">
      <w:pPr>
        <w:tabs>
          <w:tab w:val="left" w:pos="4170"/>
        </w:tabs>
        <w:rPr>
          <w:sz w:val="28"/>
          <w:szCs w:val="28"/>
        </w:rPr>
      </w:pPr>
    </w:p>
    <w:p w:rsidR="007B7D20" w:rsidRDefault="007B7D20" w:rsidP="007B7D20">
      <w:pPr>
        <w:tabs>
          <w:tab w:val="left" w:pos="4170"/>
        </w:tabs>
        <w:rPr>
          <w:sz w:val="28"/>
          <w:szCs w:val="28"/>
        </w:rPr>
      </w:pPr>
    </w:p>
    <w:p w:rsidR="007B7D20" w:rsidRDefault="007B7D20" w:rsidP="007B7D20">
      <w:pPr>
        <w:tabs>
          <w:tab w:val="left" w:pos="4170"/>
        </w:tabs>
        <w:rPr>
          <w:sz w:val="28"/>
          <w:szCs w:val="28"/>
        </w:rPr>
      </w:pPr>
    </w:p>
    <w:p w:rsidR="007B7D20" w:rsidRDefault="007B7D20" w:rsidP="007B7D20">
      <w:pPr>
        <w:tabs>
          <w:tab w:val="left" w:pos="4170"/>
        </w:tabs>
        <w:rPr>
          <w:sz w:val="28"/>
          <w:szCs w:val="28"/>
        </w:rPr>
      </w:pPr>
    </w:p>
    <w:p w:rsidR="007B7D20" w:rsidRDefault="007B7D20" w:rsidP="007B7D20">
      <w:pPr>
        <w:tabs>
          <w:tab w:val="left" w:pos="4170"/>
        </w:tabs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Okko: Onhan3, 4, 5 ja 6/s.23-24 tehty? Kirjoita alla oleva ”teoria” sanajärjestyksestä vihkoosi. Tee tehtävä 7/s.25.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 w:rsidRPr="007B7D20">
        <w:rPr>
          <w:b/>
          <w:sz w:val="28"/>
          <w:szCs w:val="28"/>
        </w:rPr>
        <w:t>Sanajärjestys</w:t>
      </w:r>
      <w:r>
        <w:rPr>
          <w:sz w:val="28"/>
          <w:szCs w:val="28"/>
        </w:rPr>
        <w:tab/>
        <w:t>tekijä eli subjekti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 verbi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”bästis”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”laiska köntys”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Suora: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Min pappa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i duschen</w:t>
      </w:r>
      <w:r>
        <w:rPr>
          <w:sz w:val="28"/>
          <w:szCs w:val="28"/>
        </w:rPr>
        <w:t>.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  <w:t xml:space="preserve">                 tekijä eli subjekti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Käänteinen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I duschen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min pappa</w:t>
      </w:r>
      <w:r>
        <w:rPr>
          <w:b/>
          <w:sz w:val="28"/>
          <w:szCs w:val="28"/>
        </w:rPr>
        <w:t>.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Verbi on lauseessa toisena. Tekijä joko sen edessä tai jäljessä!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Läksy: 8a/s.26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Valtteri: Onhan3, 4, 5 ja 6/s.23-24 tehty? Kirjoita alla oleva ”teoria” sanajärjestyksestä vihkoosi. Tee tehtävä 7/s.25.</w:t>
      </w:r>
    </w:p>
    <w:p w:rsidR="007B7D20" w:rsidRDefault="007B7D20" w:rsidP="007B7D20">
      <w:pPr>
        <w:rPr>
          <w:sz w:val="28"/>
          <w:szCs w:val="28"/>
        </w:rPr>
      </w:pPr>
      <w:r w:rsidRPr="007B7D20">
        <w:rPr>
          <w:b/>
          <w:sz w:val="28"/>
          <w:szCs w:val="28"/>
        </w:rPr>
        <w:t>Sanajärjestys</w:t>
      </w:r>
      <w:r>
        <w:rPr>
          <w:sz w:val="28"/>
          <w:szCs w:val="28"/>
        </w:rPr>
        <w:tab/>
        <w:t>tekijä eli subjekti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 verbi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”bästis”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”laiska köntys”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Suora: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Min pappa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i duschen</w:t>
      </w:r>
      <w:r>
        <w:rPr>
          <w:sz w:val="28"/>
          <w:szCs w:val="28"/>
        </w:rPr>
        <w:t>.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  <w:t xml:space="preserve">                 tekijä eli subjekti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Käänteinen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I duschen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min pappa</w:t>
      </w:r>
      <w:r>
        <w:rPr>
          <w:b/>
          <w:sz w:val="28"/>
          <w:szCs w:val="28"/>
        </w:rPr>
        <w:t>.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Verbi on lauseessa toisena. Tekijä joko sen edessä tai jäljessä!</w:t>
      </w: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Läksy: 8a/s.26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 xml:space="preserve">Leevi: </w:t>
      </w:r>
      <w:r w:rsidRPr="00B177A8">
        <w:rPr>
          <w:sz w:val="28"/>
          <w:szCs w:val="28"/>
        </w:rPr>
        <w:t>Lue tekstikirja s.26-27 ja tee 1-3/s.70-71.</w:t>
      </w: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  <w:r>
        <w:rPr>
          <w:sz w:val="28"/>
          <w:szCs w:val="28"/>
        </w:rPr>
        <w:t>Onni: 1 ja 3/s.90-91. Kuuntele serie 4 sanomapron sivuilla. Oppilaan avain on</w:t>
      </w:r>
      <w:r w:rsidR="00423E55">
        <w:rPr>
          <w:sz w:val="28"/>
          <w:szCs w:val="28"/>
        </w:rPr>
        <w:t xml:space="preserve"> iski5. Tee tehtävä 1/s.76.</w:t>
      </w:r>
    </w:p>
    <w:p w:rsidR="00423E55" w:rsidRDefault="00423E55" w:rsidP="007B7D20">
      <w:pPr>
        <w:rPr>
          <w:sz w:val="28"/>
          <w:szCs w:val="28"/>
        </w:rPr>
      </w:pPr>
    </w:p>
    <w:p w:rsidR="00423E55" w:rsidRDefault="00423E55" w:rsidP="007B7D20">
      <w:pPr>
        <w:rPr>
          <w:sz w:val="28"/>
          <w:szCs w:val="28"/>
        </w:rPr>
      </w:pPr>
      <w:r>
        <w:rPr>
          <w:sz w:val="28"/>
          <w:szCs w:val="28"/>
        </w:rPr>
        <w:t>Läksy: Kirjoita kappaleen 4 pallosanat vihkoosi s.74-75.</w:t>
      </w:r>
    </w:p>
    <w:p w:rsidR="00423E55" w:rsidRDefault="00423E55" w:rsidP="007B7D20">
      <w:pPr>
        <w:rPr>
          <w:sz w:val="28"/>
          <w:szCs w:val="28"/>
        </w:rPr>
      </w:pPr>
    </w:p>
    <w:p w:rsidR="00BD4F1D" w:rsidRDefault="00423E55" w:rsidP="007B7D20">
      <w:pPr>
        <w:rPr>
          <w:sz w:val="28"/>
          <w:szCs w:val="28"/>
        </w:rPr>
      </w:pPr>
      <w:r>
        <w:rPr>
          <w:sz w:val="28"/>
          <w:szCs w:val="28"/>
        </w:rPr>
        <w:t>Konsta: Kuuntele A/s.56 ja tee b-c/s.56-57. Kirjoita pallosanat vihkoon suomeksi ja ruotsiksi s.58-59.</w:t>
      </w:r>
    </w:p>
    <w:p w:rsidR="00BD4F1D" w:rsidRDefault="00BD4F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3E55" w:rsidRDefault="00BD4F1D" w:rsidP="007B7D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Ti 7.2.</w:t>
      </w:r>
    </w:p>
    <w:p w:rsidR="00BD4F1D" w:rsidRDefault="00BD4F1D" w:rsidP="007B7D20">
      <w:pPr>
        <w:rPr>
          <w:sz w:val="28"/>
          <w:szCs w:val="28"/>
        </w:rPr>
      </w:pPr>
    </w:p>
    <w:p w:rsidR="00BD4F1D" w:rsidRDefault="00BD4F1D" w:rsidP="00BD4F1D">
      <w:pPr>
        <w:rPr>
          <w:sz w:val="28"/>
          <w:szCs w:val="28"/>
        </w:rPr>
      </w:pPr>
      <w:r>
        <w:rPr>
          <w:sz w:val="28"/>
          <w:szCs w:val="28"/>
        </w:rPr>
        <w:t>Konsta: Kuuntele A/s.56 ja tee b-c/s.56-57. Kirjoita pallosanat vihkoon suomeksi ja ruotsiksi s.58-59.</w:t>
      </w:r>
    </w:p>
    <w:p w:rsidR="00BD4F1D" w:rsidRDefault="00BD4F1D" w:rsidP="00BD4F1D">
      <w:pPr>
        <w:rPr>
          <w:sz w:val="28"/>
          <w:szCs w:val="28"/>
        </w:rPr>
      </w:pPr>
    </w:p>
    <w:p w:rsidR="00BD4F1D" w:rsidRDefault="00BD4F1D" w:rsidP="00BD4F1D">
      <w:pPr>
        <w:rPr>
          <w:sz w:val="28"/>
          <w:szCs w:val="28"/>
        </w:rPr>
      </w:pPr>
      <w:r>
        <w:rPr>
          <w:sz w:val="28"/>
          <w:szCs w:val="28"/>
        </w:rPr>
        <w:t>Onni: 1 ja 3/s.90-91. Kuuntele serie 4 sanomapron sivuilla. Oppilaan avain on iski5. Kuuntele kappale 4 sanomapron sivuilla. Tarkista open kanssa 2/s.77. Lue ääneen sopivassa välissä teksti 4. Kirjoita kappale ruotsiksi vihkoosi. Jatka 3-6/s.77-78.</w:t>
      </w:r>
    </w:p>
    <w:p w:rsidR="00BD4F1D" w:rsidRDefault="00BD4F1D" w:rsidP="00BD4F1D">
      <w:pPr>
        <w:rPr>
          <w:sz w:val="28"/>
          <w:szCs w:val="28"/>
        </w:rPr>
      </w:pPr>
    </w:p>
    <w:p w:rsidR="009F4109" w:rsidRDefault="009F4109" w:rsidP="00BD4F1D">
      <w:pPr>
        <w:rPr>
          <w:sz w:val="28"/>
          <w:szCs w:val="28"/>
        </w:rPr>
      </w:pPr>
    </w:p>
    <w:p w:rsidR="00BD4F1D" w:rsidRDefault="00BD4F1D" w:rsidP="00BD4F1D">
      <w:pPr>
        <w:rPr>
          <w:sz w:val="28"/>
          <w:szCs w:val="28"/>
        </w:rPr>
      </w:pPr>
      <w:r>
        <w:rPr>
          <w:sz w:val="28"/>
          <w:szCs w:val="28"/>
        </w:rPr>
        <w:t>Läksy: yksi tetävä s.77-78</w:t>
      </w:r>
    </w:p>
    <w:p w:rsidR="00923903" w:rsidRDefault="00923903" w:rsidP="00BD4F1D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 xml:space="preserve">Leevi: </w:t>
      </w:r>
      <w:r w:rsidRPr="00B177A8">
        <w:rPr>
          <w:sz w:val="28"/>
          <w:szCs w:val="28"/>
        </w:rPr>
        <w:t>Lue tekstikirja s.26-27 ja tee 1-3/s.70-71.</w:t>
      </w:r>
      <w:r>
        <w:rPr>
          <w:sz w:val="28"/>
          <w:szCs w:val="28"/>
        </w:rPr>
        <w:t xml:space="preserve"> Kuuntele serie 4 sanomapron sivuilla. Oppilaan avain on iski5. Tee 1/s.76.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Läksy: 1/s.76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Okko: Onhan 3, 4, 5 ja 6/s.23-24 tehty? Kirjoita alla oleva ”teoria” sanajärjestyksestä vihkoosi. Tee tehtävä 7/s.25.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 w:rsidRPr="007B7D20">
        <w:rPr>
          <w:b/>
          <w:sz w:val="28"/>
          <w:szCs w:val="28"/>
        </w:rPr>
        <w:t>Sanajärjestys</w:t>
      </w:r>
      <w:r>
        <w:rPr>
          <w:sz w:val="28"/>
          <w:szCs w:val="28"/>
        </w:rPr>
        <w:tab/>
        <w:t>tekijä eli subjekti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 verbi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”bästis”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”laiska köntys”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Suora: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Min pappa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i duschen</w:t>
      </w:r>
      <w:r>
        <w:rPr>
          <w:sz w:val="28"/>
          <w:szCs w:val="28"/>
        </w:rPr>
        <w:t>.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  <w:t xml:space="preserve">                 tekijä eli subjekti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Käänteinen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I duschen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min pappa</w:t>
      </w:r>
      <w:r>
        <w:rPr>
          <w:b/>
          <w:sz w:val="28"/>
          <w:szCs w:val="28"/>
        </w:rPr>
        <w:t>.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Verbi on lauseessa toisena. Tekijä joko sen edessä tai jäljessä!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Läksy: 8a/s.26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Valtteri: Onhan3, 4, 5 ja 6/s.23-24 tehty? Kirjoita alla oleva ”teoria” sanajärjestyksestä vihkoosi. Tee tehtävä 7/s.25. Tee 10/s.27 ja 13/s.29.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 w:rsidRPr="007B7D20">
        <w:rPr>
          <w:b/>
          <w:sz w:val="28"/>
          <w:szCs w:val="28"/>
        </w:rPr>
        <w:t>Sanajärjestys</w:t>
      </w:r>
      <w:r>
        <w:rPr>
          <w:sz w:val="28"/>
          <w:szCs w:val="28"/>
        </w:rPr>
        <w:tab/>
        <w:t>tekijä eli subjekti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 verbi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”bästis”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”laiska köntys”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Suora: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Min pappa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i duschen</w:t>
      </w:r>
      <w:r>
        <w:rPr>
          <w:sz w:val="28"/>
          <w:szCs w:val="28"/>
        </w:rPr>
        <w:t>.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  <w:t xml:space="preserve">                 tekijä eli subjekti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Käänteinen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I duschen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min pappa</w:t>
      </w:r>
      <w:r>
        <w:rPr>
          <w:b/>
          <w:sz w:val="28"/>
          <w:szCs w:val="28"/>
        </w:rPr>
        <w:t>.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Verbi on lauseessa toisena. Tekijä joko sen edessä tai jäljessä!</w:t>
      </w: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Läksy: 8a/s.26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Mikael: Kirjoita kappale 3 ruotsiksi vihkoosi.</w:t>
      </w:r>
      <w:r w:rsidR="003A0293">
        <w:rPr>
          <w:sz w:val="28"/>
          <w:szCs w:val="28"/>
        </w:rPr>
        <w:t xml:space="preserve"> Jatka tehtäviä 3-6/s.57-59</w:t>
      </w:r>
    </w:p>
    <w:p w:rsidR="003A0293" w:rsidRDefault="003A0293" w:rsidP="00923903">
      <w:pPr>
        <w:rPr>
          <w:sz w:val="28"/>
          <w:szCs w:val="28"/>
        </w:rPr>
      </w:pPr>
    </w:p>
    <w:p w:rsidR="003A0293" w:rsidRDefault="003A0293" w:rsidP="003A0293">
      <w:pPr>
        <w:rPr>
          <w:sz w:val="28"/>
          <w:szCs w:val="28"/>
        </w:rPr>
      </w:pPr>
      <w:r>
        <w:rPr>
          <w:sz w:val="28"/>
          <w:szCs w:val="28"/>
        </w:rPr>
        <w:t>Jenni:  Open kanssa läpikäynti E/s.89. Lue sanasto s.90-91. Merkitse hymiöllä tutut sanat ja tähdellä uudet. Kappaleen 5 lukeminen läpi ja tehtävät 2-6/s.92-94.</w:t>
      </w:r>
    </w:p>
    <w:p w:rsidR="003A0293" w:rsidRDefault="003A0293" w:rsidP="00923903">
      <w:pPr>
        <w:rPr>
          <w:sz w:val="28"/>
          <w:szCs w:val="28"/>
        </w:rPr>
      </w:pPr>
    </w:p>
    <w:p w:rsidR="003A0293" w:rsidRDefault="003A029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  <w:r>
        <w:rPr>
          <w:sz w:val="28"/>
          <w:szCs w:val="28"/>
        </w:rPr>
        <w:t>Amanda: Tee monisteelta adverbitehtävät valmiiksi. Serie 8 ja 1/s.142. Lue/kuuntele kappale 8 ja tee 2-4/s.142-143. Kuuntele huolellisesti kappale 8 – sanomapro – oppilaan avain 7ivaa -etsi På gång 8 kirja ja kuuntele kpl 8 serie ja teksti. Kirjoita kpl 8 ruotsiksi vihkoosi. Tehtäviä eteenpäin 1/S.142-</w:t>
      </w: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3A0293" w:rsidRDefault="003A0293" w:rsidP="003A0293">
      <w:pPr>
        <w:rPr>
          <w:sz w:val="28"/>
          <w:szCs w:val="28"/>
        </w:rPr>
      </w:pPr>
      <w:r>
        <w:rPr>
          <w:sz w:val="28"/>
          <w:szCs w:val="28"/>
        </w:rPr>
        <w:t>Ville: Kuuntele huolellisesti kappale 3 – sanomapro – oppilaan avain saagan8 -etsi På gång 9 kirja ja kuuntele kpl 3 serie ja teksti. Tarkista työkirjasta 1/s.60, kun kuuntelet kappaleen. Jatka kappaleen tehtäviä 2-4/s.60-61</w:t>
      </w:r>
    </w:p>
    <w:p w:rsidR="00EC54DE" w:rsidRDefault="003A0293" w:rsidP="003A0293">
      <w:pPr>
        <w:rPr>
          <w:sz w:val="28"/>
          <w:szCs w:val="28"/>
        </w:rPr>
      </w:pPr>
      <w:r>
        <w:rPr>
          <w:sz w:val="28"/>
          <w:szCs w:val="28"/>
        </w:rPr>
        <w:t>Läksy: (C, jos tekemättä) ja  E/s.57</w:t>
      </w:r>
    </w:p>
    <w:p w:rsidR="00EC54DE" w:rsidRDefault="00EC54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0293" w:rsidRDefault="00EC54DE" w:rsidP="003A0293">
      <w:pPr>
        <w:rPr>
          <w:sz w:val="28"/>
          <w:szCs w:val="28"/>
        </w:rPr>
      </w:pPr>
      <w:r>
        <w:rPr>
          <w:sz w:val="28"/>
          <w:szCs w:val="28"/>
        </w:rPr>
        <w:lastRenderedPageBreak/>
        <w:t>ti 14.2</w:t>
      </w:r>
    </w:p>
    <w:p w:rsidR="00EC54DE" w:rsidRDefault="00EC54DE" w:rsidP="003A0293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Ville: Jatka kappaleen 3 tehtäviä 2-4/s.60-61.</w:t>
      </w: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Läksy: C ja E/s.57</w:t>
      </w: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Amanda: Tee monisteelta adverbitehtävät valmiiksi. Serie 8 ja 1/s.142. Lue/kuuntele kappale 8 ja tee 2-4/s.142-143. Kuuntele huolellisesti kappale 8 – sanomapro – oppilaan avain 7ivaa -etsi På gång 8 kirja ja kuuntele kpl 8 serie ja teksti. Kirjoita kpl 8 ruotsiksi vihkoosi. Tehtäviä eteenpäin 1/S.142-</w:t>
      </w: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Jenni: Kappaleen 5 lukeminen läpi ja tehtävät 2-6/s.92-94. Ruokamoniste.</w:t>
      </w: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Mikael:  Jatka kappaleen 3 tehtäviä 3-6/s.57-59. Vaatemoniste.</w:t>
      </w: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Okko: Onhan 3, 4, 5 ja 6/s.23-24 tehty? Kirjoita alla oleva ”teoria” sanajärjestyksestä vihkoosi. Tee tehtävä 7/s.25.</w:t>
      </w: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  <w:r w:rsidRPr="007B7D20">
        <w:rPr>
          <w:b/>
          <w:sz w:val="28"/>
          <w:szCs w:val="28"/>
        </w:rPr>
        <w:t>Sanajärjestys</w:t>
      </w:r>
      <w:r>
        <w:rPr>
          <w:sz w:val="28"/>
          <w:szCs w:val="28"/>
        </w:rPr>
        <w:tab/>
        <w:t>tekijä eli subjekti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 verbi</w:t>
      </w: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”bästis”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”laiska köntys”</w:t>
      </w: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Suora: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Min pappa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i duschen</w:t>
      </w:r>
      <w:r>
        <w:rPr>
          <w:sz w:val="28"/>
          <w:szCs w:val="28"/>
        </w:rPr>
        <w:t>.</w:t>
      </w: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paikan ilmaisu</w:t>
      </w:r>
      <w:r>
        <w:rPr>
          <w:sz w:val="28"/>
          <w:szCs w:val="28"/>
        </w:rPr>
        <w:tab/>
        <w:t>predikaatti</w:t>
      </w:r>
      <w:r>
        <w:rPr>
          <w:sz w:val="28"/>
          <w:szCs w:val="28"/>
        </w:rPr>
        <w:tab/>
        <w:t xml:space="preserve">                 tekijä eli subjekti</w:t>
      </w: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Käänteinen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D20">
        <w:rPr>
          <w:b/>
          <w:sz w:val="28"/>
          <w:szCs w:val="28"/>
        </w:rPr>
        <w:t>I duschen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sjunger</w:t>
      </w:r>
      <w:r w:rsidRPr="007B7D20">
        <w:rPr>
          <w:b/>
          <w:sz w:val="28"/>
          <w:szCs w:val="28"/>
        </w:rPr>
        <w:tab/>
      </w:r>
      <w:r w:rsidRPr="007B7D20">
        <w:rPr>
          <w:b/>
          <w:sz w:val="28"/>
          <w:szCs w:val="28"/>
        </w:rPr>
        <w:tab/>
        <w:t>min pappa</w:t>
      </w:r>
      <w:r>
        <w:rPr>
          <w:b/>
          <w:sz w:val="28"/>
          <w:szCs w:val="28"/>
        </w:rPr>
        <w:t>.</w:t>
      </w:r>
    </w:p>
    <w:p w:rsidR="00EC54DE" w:rsidRDefault="00EC54DE" w:rsidP="00EC54DE">
      <w:pPr>
        <w:rPr>
          <w:sz w:val="28"/>
          <w:szCs w:val="28"/>
        </w:rPr>
      </w:pPr>
      <w:r>
        <w:rPr>
          <w:sz w:val="28"/>
          <w:szCs w:val="28"/>
        </w:rPr>
        <w:t>Verbi on lauseessa toisena. Tekijä joko sen edessä tai jäljessä!</w:t>
      </w:r>
    </w:p>
    <w:p w:rsidR="00EC54DE" w:rsidRDefault="00EC54DE" w:rsidP="00EC54DE">
      <w:pPr>
        <w:rPr>
          <w:sz w:val="28"/>
          <w:szCs w:val="28"/>
        </w:rPr>
      </w:pPr>
    </w:p>
    <w:p w:rsidR="00525701" w:rsidRDefault="00EC54DE" w:rsidP="00525701">
      <w:pPr>
        <w:pStyle w:val="Otsikko1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Valtteri: Tee tehtävä 8/s.26 ja 10/s.27. Lähde tutustumaan omistussanoihin. Katso video: </w:t>
      </w:r>
      <w:r w:rsidR="00525701" w:rsidRPr="00525701">
        <w:rPr>
          <w:b w:val="0"/>
          <w:sz w:val="28"/>
          <w:szCs w:val="28"/>
        </w:rPr>
        <w:t>Possessiva pronomen, del 1 (Svenska) - Studi.se (löydät sen youtubesta)</w:t>
      </w:r>
      <w:r w:rsidR="00525701">
        <w:rPr>
          <w:b w:val="0"/>
          <w:sz w:val="28"/>
          <w:szCs w:val="28"/>
        </w:rPr>
        <w:t>. Kirjoita vihkoosi tekstikirjan s.99 omistuspronominitaulukko. Jatka 15-17/s.30-31 niin pitkälle kuin ehdit (jatkuu pe). Läksy: 1 tehtävä.</w:t>
      </w:r>
    </w:p>
    <w:p w:rsidR="00525701" w:rsidRDefault="00525701" w:rsidP="00525701">
      <w:pPr>
        <w:pStyle w:val="Otsikko1"/>
        <w:rPr>
          <w:b w:val="0"/>
          <w:sz w:val="28"/>
          <w:szCs w:val="28"/>
        </w:rPr>
      </w:pPr>
    </w:p>
    <w:p w:rsidR="00525701" w:rsidRPr="00525701" w:rsidRDefault="00525701" w:rsidP="00525701">
      <w:pPr>
        <w:pStyle w:val="Otsikko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Leevi: kuuntelu teht E/s.73. </w:t>
      </w:r>
      <w:r>
        <w:rPr>
          <w:sz w:val="28"/>
          <w:szCs w:val="28"/>
        </w:rPr>
        <w:t>Kuuntele serie 4 sanomapron sivuilla. (Oppilaan avain on iski5). Tee 1/s.76. Kuuntele kpl 4 Sanomapron sivuilla ja tee tehtävä etsi virheet. Kappaleen luku ru parin kanssa. 2/s.77-6/s.78.</w:t>
      </w:r>
    </w:p>
    <w:p w:rsidR="00525701" w:rsidRDefault="00525701" w:rsidP="00525701">
      <w:pPr>
        <w:rPr>
          <w:sz w:val="28"/>
          <w:szCs w:val="28"/>
        </w:rPr>
      </w:pPr>
    </w:p>
    <w:p w:rsidR="00525701" w:rsidRDefault="00525701" w:rsidP="00525701">
      <w:pPr>
        <w:pStyle w:val="Otsikko1"/>
        <w:rPr>
          <w:b w:val="0"/>
          <w:sz w:val="28"/>
          <w:szCs w:val="28"/>
        </w:rPr>
      </w:pPr>
    </w:p>
    <w:p w:rsidR="00525701" w:rsidRDefault="00525701" w:rsidP="00525701">
      <w:pPr>
        <w:pStyle w:val="Otsikko1"/>
        <w:rPr>
          <w:b w:val="0"/>
          <w:sz w:val="28"/>
          <w:szCs w:val="28"/>
        </w:rPr>
      </w:pPr>
    </w:p>
    <w:p w:rsidR="00525701" w:rsidRDefault="00525701" w:rsidP="00525701">
      <w:pPr>
        <w:pStyle w:val="Otsikko1"/>
        <w:rPr>
          <w:b w:val="0"/>
          <w:sz w:val="28"/>
          <w:szCs w:val="28"/>
        </w:rPr>
      </w:pPr>
    </w:p>
    <w:p w:rsidR="00525701" w:rsidRDefault="00525701" w:rsidP="00525701">
      <w:pPr>
        <w:pStyle w:val="Otsikko1"/>
        <w:rPr>
          <w:sz w:val="28"/>
          <w:szCs w:val="28"/>
        </w:rPr>
      </w:pPr>
      <w:r>
        <w:rPr>
          <w:b w:val="0"/>
          <w:sz w:val="28"/>
          <w:szCs w:val="28"/>
        </w:rPr>
        <w:t xml:space="preserve">Onni: kuuntelu teht. E/s.73. </w:t>
      </w:r>
      <w:r>
        <w:rPr>
          <w:sz w:val="28"/>
          <w:szCs w:val="28"/>
        </w:rPr>
        <w:t>Kuuntele serie 4 sanomapron sivuilla. Kuuntele kpl 4 Sanomapron sivuilla ja tee tehtävä etsi virheet. Kappaleen luku ru parin kanssa. Valitse tehtävästä 10/s.81 viisi kysymystä ja kirjoita ne ruotsiksi vihkoosi. Vastaa kysymyksiin ruotsiksi vihkoosi. 12/s.82.</w:t>
      </w:r>
    </w:p>
    <w:p w:rsidR="00525701" w:rsidRDefault="00525701" w:rsidP="00525701">
      <w:pPr>
        <w:pStyle w:val="Otsikko1"/>
        <w:rPr>
          <w:sz w:val="28"/>
          <w:szCs w:val="28"/>
        </w:rPr>
      </w:pPr>
    </w:p>
    <w:p w:rsidR="00525701" w:rsidRPr="00525701" w:rsidRDefault="00525701" w:rsidP="00525701">
      <w:pPr>
        <w:pStyle w:val="Otsikko1"/>
        <w:tabs>
          <w:tab w:val="left" w:pos="5655"/>
        </w:tabs>
        <w:rPr>
          <w:b w:val="0"/>
          <w:sz w:val="28"/>
          <w:szCs w:val="28"/>
        </w:rPr>
      </w:pPr>
      <w:r>
        <w:rPr>
          <w:sz w:val="28"/>
          <w:szCs w:val="28"/>
        </w:rPr>
        <w:t>Konsta: Kappaleen 3 sarjakuva ja 1/s.60. Lue kappale 3 huolellisesti ja tee etsi virheet moniste sekä 2-6/.61-63.</w:t>
      </w: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3C53C1" w:rsidP="00EC54DE">
      <w:pPr>
        <w:rPr>
          <w:sz w:val="28"/>
          <w:szCs w:val="28"/>
        </w:rPr>
      </w:pPr>
      <w:r>
        <w:rPr>
          <w:sz w:val="28"/>
          <w:szCs w:val="28"/>
        </w:rPr>
        <w:t>Mikael:  Jatka kappaleen 3 tehtäviä 3-6/s.57-59.</w:t>
      </w:r>
    </w:p>
    <w:p w:rsidR="003C53C1" w:rsidRDefault="003C53C1" w:rsidP="00EC54DE">
      <w:pPr>
        <w:rPr>
          <w:sz w:val="28"/>
          <w:szCs w:val="28"/>
        </w:rPr>
      </w:pPr>
    </w:p>
    <w:p w:rsidR="003C53C1" w:rsidRDefault="003C53C1" w:rsidP="003C53C1">
      <w:pPr>
        <w:pStyle w:val="Otsikko1"/>
        <w:rPr>
          <w:b w:val="0"/>
          <w:sz w:val="28"/>
          <w:szCs w:val="28"/>
        </w:rPr>
      </w:pPr>
      <w:r>
        <w:rPr>
          <w:sz w:val="28"/>
          <w:szCs w:val="28"/>
        </w:rPr>
        <w:t>Okko: Tee tehtävä 8/s.26 ja 10/s.27. Jatka omistuspronomineilla.</w:t>
      </w:r>
      <w:r>
        <w:rPr>
          <w:b w:val="0"/>
          <w:sz w:val="28"/>
          <w:szCs w:val="28"/>
        </w:rPr>
        <w:t xml:space="preserve"> Kirjoita vihkoosi tekstikirjan s.99 omistuspronominitaulukko. Jatka 15-17/s.30-31 niin pitkälle kuin ehdit (jatkuu ti). Läksy: 1 tehtävä.</w:t>
      </w:r>
    </w:p>
    <w:p w:rsidR="003C53C1" w:rsidRDefault="003C53C1" w:rsidP="003C53C1">
      <w:pPr>
        <w:pStyle w:val="Otsikko1"/>
        <w:rPr>
          <w:b w:val="0"/>
          <w:sz w:val="28"/>
          <w:szCs w:val="28"/>
        </w:rPr>
      </w:pPr>
    </w:p>
    <w:p w:rsidR="003C53C1" w:rsidRDefault="003C53C1" w:rsidP="003C53C1">
      <w:pPr>
        <w:pStyle w:val="Otsikko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Valtteri: Tee s.30-31 omistuspronominitehtävät valmiiksi. Harjoittele pronominilistaa lukemalla sitä. Voit harjoitella kappaleen 1 sanastoa ja sisältöä </w:t>
      </w:r>
      <w:hyperlink r:id="rId10" w:history="1">
        <w:r w:rsidRPr="0091622F">
          <w:rPr>
            <w:rStyle w:val="Hyperlinkki"/>
            <w:b w:val="0"/>
            <w:sz w:val="28"/>
            <w:szCs w:val="28"/>
          </w:rPr>
          <w:t>www.quizlet.com</w:t>
        </w:r>
      </w:hyperlink>
      <w:r>
        <w:rPr>
          <w:b w:val="0"/>
          <w:sz w:val="28"/>
          <w:szCs w:val="28"/>
        </w:rPr>
        <w:t>. Kirjoita suurennuslasi kohtaan 1. Koll på Göteborg. Löydät useita sanaharjoituksia. Jos sinulla jää aikaa tee oma quizlet omistustpronomineista. painamalla create.</w:t>
      </w:r>
    </w:p>
    <w:p w:rsidR="003C53C1" w:rsidRDefault="003C53C1" w:rsidP="003C53C1">
      <w:pPr>
        <w:pStyle w:val="Otsikko1"/>
        <w:rPr>
          <w:b w:val="0"/>
          <w:sz w:val="28"/>
          <w:szCs w:val="28"/>
        </w:rPr>
      </w:pPr>
    </w:p>
    <w:p w:rsidR="003C53C1" w:rsidRDefault="003C53C1" w:rsidP="003C53C1">
      <w:pPr>
        <w:rPr>
          <w:sz w:val="28"/>
          <w:szCs w:val="28"/>
        </w:rPr>
      </w:pPr>
      <w:r>
        <w:rPr>
          <w:sz w:val="28"/>
          <w:szCs w:val="28"/>
        </w:rPr>
        <w:t>Jenni: Kappaleen 5 lukeminen läpi ja tehtävät 2-6/s.92-94. Ruokamoniste.</w:t>
      </w:r>
    </w:p>
    <w:p w:rsidR="003C53C1" w:rsidRDefault="003C53C1" w:rsidP="003C53C1">
      <w:pPr>
        <w:rPr>
          <w:sz w:val="28"/>
          <w:szCs w:val="28"/>
        </w:rPr>
      </w:pPr>
    </w:p>
    <w:p w:rsidR="003C53C1" w:rsidRDefault="003C53C1" w:rsidP="003C53C1">
      <w:pPr>
        <w:rPr>
          <w:sz w:val="28"/>
          <w:szCs w:val="28"/>
        </w:rPr>
      </w:pPr>
      <w:r>
        <w:rPr>
          <w:sz w:val="28"/>
          <w:szCs w:val="28"/>
        </w:rPr>
        <w:t>Amanda: Tee monisteelta adverbitehtävät valmiiksi. Serie 8 ja 1/s.142. Lue/kuuntele kappale 8 ja tee 2-4/s.142-143. Kuuntele huolellisesti kappale 8 – sanomapro – oppilaan avain 7ivaa -etsi På gång 8 kirja ja kuuntele kpl 8 serie ja teksti. Kirjoita kpl 8 ruotsiksi vihkoosi. Tehtäviä eteenpäin 1/S.142-</w:t>
      </w:r>
    </w:p>
    <w:p w:rsidR="003C53C1" w:rsidRDefault="003C53C1" w:rsidP="003C53C1">
      <w:pPr>
        <w:rPr>
          <w:sz w:val="28"/>
          <w:szCs w:val="28"/>
        </w:rPr>
      </w:pPr>
    </w:p>
    <w:p w:rsidR="007A6DA7" w:rsidRDefault="003C53C1" w:rsidP="003C53C1">
      <w:pPr>
        <w:rPr>
          <w:sz w:val="28"/>
          <w:szCs w:val="28"/>
        </w:rPr>
      </w:pPr>
      <w:r>
        <w:rPr>
          <w:sz w:val="28"/>
          <w:szCs w:val="28"/>
        </w:rPr>
        <w:t xml:space="preserve">Ville: </w:t>
      </w:r>
      <w:r w:rsidR="007A6DA7">
        <w:rPr>
          <w:sz w:val="28"/>
          <w:szCs w:val="28"/>
        </w:rPr>
        <w:t>Kirjoita itsellesi vihkoon seuraava teksti:</w:t>
      </w:r>
    </w:p>
    <w:p w:rsidR="007A6DA7" w:rsidRDefault="007A6DA7" w:rsidP="003C53C1">
      <w:pPr>
        <w:rPr>
          <w:sz w:val="28"/>
          <w:szCs w:val="28"/>
        </w:rPr>
      </w:pPr>
    </w:p>
    <w:p w:rsidR="007A6DA7" w:rsidRDefault="007A6DA7" w:rsidP="003C53C1">
      <w:pPr>
        <w:rPr>
          <w:sz w:val="28"/>
          <w:szCs w:val="28"/>
        </w:rPr>
      </w:pPr>
      <w:r>
        <w:rPr>
          <w:sz w:val="28"/>
          <w:szCs w:val="28"/>
        </w:rPr>
        <w:t>Man-rakenne.</w:t>
      </w:r>
    </w:p>
    <w:p w:rsidR="007A6DA7" w:rsidRDefault="007A6DA7" w:rsidP="003C53C1">
      <w:pPr>
        <w:rPr>
          <w:sz w:val="28"/>
          <w:szCs w:val="28"/>
        </w:rPr>
      </w:pPr>
      <w:r w:rsidRPr="007A6DA7">
        <w:rPr>
          <w:b/>
          <w:sz w:val="28"/>
          <w:szCs w:val="28"/>
          <w:u w:val="single"/>
        </w:rPr>
        <w:t>En man</w:t>
      </w:r>
      <w:r>
        <w:rPr>
          <w:sz w:val="28"/>
          <w:szCs w:val="28"/>
        </w:rPr>
        <w:t xml:space="preserve"> spelar fotboll.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6DA7">
        <w:rPr>
          <w:b/>
          <w:sz w:val="28"/>
          <w:szCs w:val="28"/>
        </w:rPr>
        <w:t xml:space="preserve">Eräs mies </w:t>
      </w:r>
      <w:r>
        <w:rPr>
          <w:sz w:val="28"/>
          <w:szCs w:val="28"/>
        </w:rPr>
        <w:t>pelaa jalkapalloa.</w:t>
      </w:r>
    </w:p>
    <w:p w:rsidR="007A6DA7" w:rsidRDefault="007A6DA7" w:rsidP="003C53C1">
      <w:pPr>
        <w:rPr>
          <w:sz w:val="28"/>
          <w:szCs w:val="28"/>
        </w:rPr>
      </w:pPr>
      <w:r w:rsidRPr="007A6DA7">
        <w:rPr>
          <w:b/>
          <w:sz w:val="28"/>
          <w:szCs w:val="28"/>
          <w:u w:val="single"/>
        </w:rPr>
        <w:t>Man</w:t>
      </w:r>
      <w:r>
        <w:rPr>
          <w:sz w:val="28"/>
          <w:szCs w:val="28"/>
        </w:rPr>
        <w:t xml:space="preserve"> spelar fotboll på Island.</w:t>
      </w:r>
      <w:r>
        <w:rPr>
          <w:sz w:val="28"/>
          <w:szCs w:val="28"/>
        </w:rPr>
        <w:tab/>
        <w:t>Islannissa pela</w:t>
      </w:r>
      <w:r w:rsidRPr="007A6DA7">
        <w:rPr>
          <w:b/>
          <w:sz w:val="28"/>
          <w:szCs w:val="28"/>
          <w:u w:val="single"/>
        </w:rPr>
        <w:t xml:space="preserve">taan </w:t>
      </w:r>
      <w:r>
        <w:rPr>
          <w:sz w:val="28"/>
          <w:szCs w:val="28"/>
        </w:rPr>
        <w:t>jalkapalloa.</w:t>
      </w:r>
    </w:p>
    <w:p w:rsidR="007A6DA7" w:rsidRDefault="007A6DA7" w:rsidP="003C53C1">
      <w:pPr>
        <w:rPr>
          <w:sz w:val="28"/>
          <w:szCs w:val="28"/>
        </w:rPr>
      </w:pPr>
      <w:r>
        <w:rPr>
          <w:sz w:val="28"/>
          <w:szCs w:val="28"/>
        </w:rPr>
        <w:t>Tee teht. 13/s.68</w:t>
      </w:r>
    </w:p>
    <w:p w:rsidR="007A6DA7" w:rsidRDefault="007A6DA7" w:rsidP="003C53C1">
      <w:pPr>
        <w:rPr>
          <w:sz w:val="28"/>
          <w:szCs w:val="28"/>
        </w:rPr>
      </w:pPr>
    </w:p>
    <w:p w:rsidR="007A6DA7" w:rsidRDefault="007A6DA7" w:rsidP="003C53C1">
      <w:pPr>
        <w:rPr>
          <w:sz w:val="28"/>
          <w:szCs w:val="28"/>
        </w:rPr>
      </w:pPr>
      <w:r>
        <w:rPr>
          <w:sz w:val="28"/>
          <w:szCs w:val="28"/>
        </w:rPr>
        <w:t>Man sana on ruotsissa tekijä, mutta se suomennetaan passiivilla.</w:t>
      </w:r>
    </w:p>
    <w:p w:rsidR="003C53C1" w:rsidRDefault="003C53C1" w:rsidP="003C53C1">
      <w:pPr>
        <w:rPr>
          <w:sz w:val="28"/>
          <w:szCs w:val="28"/>
        </w:rPr>
      </w:pPr>
      <w:r>
        <w:rPr>
          <w:sz w:val="28"/>
          <w:szCs w:val="28"/>
        </w:rPr>
        <w:t>Jatka kappaleen 3 tehtäviä 2-4/s.60-61.</w:t>
      </w:r>
      <w:r w:rsidR="007A6DA7">
        <w:rPr>
          <w:sz w:val="28"/>
          <w:szCs w:val="28"/>
        </w:rPr>
        <w:t xml:space="preserve"> </w:t>
      </w:r>
      <w:r>
        <w:rPr>
          <w:sz w:val="28"/>
          <w:szCs w:val="28"/>
        </w:rPr>
        <w:t>Läksy: C ja E/s.57</w:t>
      </w:r>
    </w:p>
    <w:p w:rsidR="003C53C1" w:rsidRDefault="003C53C1" w:rsidP="003C53C1">
      <w:pPr>
        <w:rPr>
          <w:sz w:val="28"/>
          <w:szCs w:val="28"/>
        </w:rPr>
      </w:pPr>
    </w:p>
    <w:p w:rsidR="003C53C1" w:rsidRDefault="0066742E" w:rsidP="003C53C1">
      <w:pPr>
        <w:rPr>
          <w:sz w:val="28"/>
          <w:szCs w:val="28"/>
        </w:rPr>
      </w:pPr>
      <w:r>
        <w:rPr>
          <w:sz w:val="28"/>
          <w:szCs w:val="28"/>
        </w:rPr>
        <w:t>Konsta: 2-6/.61-63. Selvitä preesensin päätteet ruotsin kielessä ja tee 8-9/s.64-65.</w:t>
      </w:r>
    </w:p>
    <w:p w:rsidR="0066742E" w:rsidRDefault="0066742E" w:rsidP="003C53C1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Jos aikaa sanastonharjoittelua: </w:t>
      </w:r>
      <w:hyperlink r:id="rId11" w:history="1">
        <w:r w:rsidRPr="0091622F">
          <w:rPr>
            <w:rStyle w:val="Hyperlinkki"/>
            <w:sz w:val="28"/>
            <w:szCs w:val="28"/>
          </w:rPr>
          <w:t>www.quizlet.com</w:t>
        </w:r>
      </w:hyperlink>
      <w:r>
        <w:rPr>
          <w:sz w:val="28"/>
          <w:szCs w:val="28"/>
        </w:rPr>
        <w:t xml:space="preserve">. Syötä suurennuslasiin hakusanaksi hobbyer. Valitse nimimerkin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quizlette118243 tekemän harjoitus.</w:t>
      </w:r>
    </w:p>
    <w:p w:rsidR="0066742E" w:rsidRDefault="0066742E" w:rsidP="003C53C1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66742E" w:rsidRDefault="0066742E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Onni</w:t>
      </w:r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: </w:t>
      </w:r>
      <w:r>
        <w:rPr>
          <w:sz w:val="28"/>
          <w:szCs w:val="28"/>
        </w:rPr>
        <w:t xml:space="preserve">Jos aikaa sanastonharjoittelua: </w:t>
      </w:r>
      <w:hyperlink r:id="rId12" w:history="1">
        <w:r w:rsidRPr="0091622F">
          <w:rPr>
            <w:rStyle w:val="Hyperlinkki"/>
            <w:sz w:val="28"/>
            <w:szCs w:val="28"/>
          </w:rPr>
          <w:t>www.quizlet.com</w:t>
        </w:r>
      </w:hyperlink>
      <w:r>
        <w:rPr>
          <w:sz w:val="28"/>
          <w:szCs w:val="28"/>
        </w:rPr>
        <w:t xml:space="preserve">. Syötä suurennuslasiin hakusanaksi hobbyer. Valitse nimimerkin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quizlette118243 tekemän harjoitus. Tee työkirjasta s.82-83.</w:t>
      </w:r>
    </w:p>
    <w:p w:rsidR="0066742E" w:rsidRDefault="0066742E" w:rsidP="003C53C1">
      <w:pPr>
        <w:rPr>
          <w:color w:val="000000" w:themeColor="text1"/>
          <w:sz w:val="28"/>
          <w:szCs w:val="28"/>
        </w:rPr>
      </w:pPr>
    </w:p>
    <w:p w:rsidR="0066742E" w:rsidRDefault="0066742E" w:rsidP="003C53C1">
      <w:pPr>
        <w:rPr>
          <w:color w:val="000000" w:themeColor="text1"/>
          <w:sz w:val="28"/>
          <w:szCs w:val="28"/>
        </w:rPr>
      </w:pPr>
    </w:p>
    <w:p w:rsidR="0066742E" w:rsidRDefault="0066742E" w:rsidP="003C53C1">
      <w:pPr>
        <w:rPr>
          <w:color w:val="000000" w:themeColor="text1"/>
          <w:sz w:val="28"/>
          <w:szCs w:val="28"/>
        </w:rPr>
      </w:pPr>
    </w:p>
    <w:p w:rsidR="0066742E" w:rsidRDefault="0066742E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Leevi: </w:t>
      </w:r>
      <w:r>
        <w:rPr>
          <w:sz w:val="28"/>
          <w:szCs w:val="28"/>
        </w:rPr>
        <w:t xml:space="preserve">Jos aikaa sanastonharjoittelua: </w:t>
      </w:r>
      <w:hyperlink r:id="rId13" w:history="1">
        <w:r w:rsidRPr="0091622F">
          <w:rPr>
            <w:rStyle w:val="Hyperlinkki"/>
            <w:sz w:val="28"/>
            <w:szCs w:val="28"/>
          </w:rPr>
          <w:t>www.quizlet.com</w:t>
        </w:r>
      </w:hyperlink>
      <w:r>
        <w:rPr>
          <w:sz w:val="28"/>
          <w:szCs w:val="28"/>
        </w:rPr>
        <w:t xml:space="preserve">. Syötä suurennuslasiin hakusanaksi hobbyer. Valitse nimimerkin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quizlette118243 tekemän harjoitus. Tee </w:t>
      </w:r>
      <w:r w:rsidR="00342F97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s.76-79.</w:t>
      </w: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lastRenderedPageBreak/>
        <w:t>pe 10.3.</w:t>
      </w: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Amanda: koe</w:t>
      </w: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Junnu: koe</w:t>
      </w: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232336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Ville: Kuuntelu 10/s.66. 12-14/s.68-69. 5/s.62.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ab/>
      </w:r>
    </w:p>
    <w:p w:rsidR="00232336" w:rsidRDefault="00232336" w:rsidP="00232336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232336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Jenni: Tee substantiivimoniste valmiiksi. Kirjoita kappaleen 6 (s.106-107) pallosanat vihkoosi. Lue sarjis 6 tekstikirjasta ja tee 1/s.108. Läksy 5/S.109.</w:t>
      </w: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Okko: tee valmiiksi substantiivimoniste. Tee teht. 5-6/s.9-11. Läksy: Kirjoita pallosanat ruotsiksi ja suomeksi vihkoon s.38-39.</w:t>
      </w: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Valtteri:</w:t>
      </w:r>
      <w:r w:rsidR="004A426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Jatka työkirjasta s.10—11 valmiiksi. Voit siirtyä kappaleen 2 johdantotehtäviin eli tee A, C ja E/s.36-37. Läksy: Kirjoita pallosanat ruotsiksi ja suomeksi vihkoon s.38-39.</w:t>
      </w: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Mikael: tee valmiiksi substantiivimoniste. Tee teht. 5-6/s.9-11. Läksy: 8/s.61.</w:t>
      </w: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232336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Onni: Jatka substantiivimoniste valmiiksi</w:t>
      </w:r>
      <w:r w:rsidR="004A426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. Tee tehtävät s.82-86.</w:t>
      </w: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Leevi: Jatka substantiivimoniste valmiiksi. Tee tehtävät s.82-86.</w:t>
      </w: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A426B" w:rsidRDefault="004A426B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Konsta: Jatka substantiivimoniste valmiiksi. Tee tehtävät s.82-86.</w:t>
      </w: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Ti 12.3. </w:t>
      </w: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Amanda: Tee ristikot: kännykkä/tietokone.Persoonapronominien objektimuodot. Kuuntele 12/s.148 ja tee 12-15/s.148-149.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Läksy: piirrä ihmishahmo ensi kerraksi.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Junnu: Tee ristikot: kännykkä/tietokone.Käy puhelimella osoitteessa </w:t>
      </w:r>
      <w:hyperlink r:id="rId14" w:history="1">
        <w:r w:rsidRPr="00CC7CA8">
          <w:rPr>
            <w:rStyle w:val="Hyperlinkki"/>
            <w:rFonts w:ascii="Arial" w:hAnsi="Arial" w:cs="Arial"/>
            <w:sz w:val="21"/>
            <w:szCs w:val="21"/>
            <w:shd w:val="clear" w:color="auto" w:fill="FFFFFF"/>
          </w:rPr>
          <w:t>www.pedanet.fi/kotka</w:t>
        </w:r>
      </w:hyperlink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ja seuraa polkua peruskoulut-helilän koulu-oppiaineet-kielet-ruotsi-grammatik -någon/ingen          -katso Prezi-esitys. Tee työkirjasta harjoitukset 11-16/s.110-112.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Ville: Tee ristikot: kännykkä/tietokone. 12-14/s.68-69. 5/s.62.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ab/>
      </w:r>
    </w:p>
    <w:p w:rsidR="005F0DBA" w:rsidRDefault="005F0DBA" w:rsidP="005F0DBA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Jenni: Tee ristikot: kännykkä/tietokone. Tee substantiivimoniste valmiiksi. Näytä opelle kappaleen 6 (s.106-107) pallosanat vihkoosi. Lue sarjis 6 tekstikirjasta ja tee 1/s.108. Läksy 5/S.109.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Okko: Tee ristikot: kännykkä/tietokone. </w:t>
      </w:r>
      <w:r w:rsidR="00A96084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ee valmiiksi substantiivimoniste. Tee teht. 5-6/s.9-11. Läksy: Kirjoita pallosanat ruotsiksi ja suomeksi vihkoon s.38-39.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4616FD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Valtteri: Tee ristikot: kännykkä/tietokone. Jatka työkirjasta s.10—11 valmiiksi. Onhan tehty kappal</w:t>
      </w:r>
      <w:r w:rsidR="00A96084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een 2 johdantotehtävät eli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A, C ja E/s.36-37. </w:t>
      </w:r>
      <w:r w:rsidR="00A21C55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Lähde läpikäymään kappaletta 2. Mene osoitteeseen sanomapro.fi ja kirjoita avaimen kohdalle 7ivaa. Etsi kasiluokan kirja ja kuuntelu sarjakuva 2 ja kappale 2. Aloita kappaleen 2 tehtävät 1-6/s.40-41 tämän viikon aikana. </w:t>
      </w:r>
    </w:p>
    <w:p w:rsidR="004616FD" w:rsidRDefault="004616FD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Näytä pallosanat ruotsiksi ja suomeksi vihkosta s.38-39.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Mikael: </w:t>
      </w:r>
      <w:r w:rsidR="00A96084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ristikot: kännykkä/tietokone. T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ee valmiiksi substantiivimoniste. Tee teht. 5-6/s.9-11. Läksy: 8/s.61.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Onni: </w:t>
      </w:r>
      <w:r w:rsidR="00A96084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Tee ristikot: kännykkä/tietokone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Jatka substantiivimoniste valmiiksi. Tee tehtävät s.82-86.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Leevi: </w:t>
      </w:r>
      <w:r w:rsidR="00A96084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Tee ristikot: kännykkä/tietokone.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Jatka substantiivimoniste valmiiksi. Tee tehtävät s.82-86.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Konsta: </w:t>
      </w:r>
      <w:r w:rsidR="00A96084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ristikot: kännykkä/tietokone. näytä substantiivimoniste opelle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. Tee tehtävät s.82-86.</w:t>
      </w:r>
    </w:p>
    <w:p w:rsidR="005F0DBA" w:rsidRDefault="005F0DBA" w:rsidP="005F0DBA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F0DBA" w:rsidRDefault="005F0DBA" w:rsidP="0066742E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232336" w:rsidRDefault="00A36AB3" w:rsidP="00A36AB3">
      <w:pPr>
        <w:ind w:firstLine="1304"/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Ti 21.3.2017</w:t>
      </w:r>
    </w:p>
    <w:p w:rsidR="00A36AB3" w:rsidRDefault="00A36AB3" w:rsidP="00A36AB3">
      <w:pPr>
        <w:ind w:firstLine="1304"/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Amanda: Persoonapronominien objektimuodot- kirjoita vihkoon: minä-sinä, hän, me, te, he sekä persoonapronominien odjektimuodot: minua, sinua, häntä, meitä, teitä, heitä ruotsiksi sekä tee 15/s.150. Piirrä manga-hahmo ja nimeä kehonosat ruotsiksi esim. tekstikirja s.71. </w:t>
      </w: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Löydät kehonosat ruotsiksi:</w:t>
      </w: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noProof/>
          <w:lang w:eastAsia="fi-FI"/>
        </w:rPr>
        <w:drawing>
          <wp:inline distT="0" distB="0" distL="0" distR="0">
            <wp:extent cx="2447925" cy="2447925"/>
            <wp:effectExtent l="0" t="0" r="9525" b="9525"/>
            <wp:docPr id="1" name="Kuva 1" descr="C:\Users\mjnyy_000\AppData\Local\Microsoft\Windows\INetCache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Junnu: </w:t>
      </w:r>
      <w:r w:rsidR="00347A02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Jatka ammattien harjoittelua eli mene pedanettiin ja etsi seuraavaa polkua pitkin kaksi ammatteihin liittyvää videota: </w:t>
      </w:r>
      <w:hyperlink r:id="rId16" w:history="1">
        <w:r w:rsidR="00347A02" w:rsidRPr="003D0DE6">
          <w:rPr>
            <w:rStyle w:val="Hyperlinkki"/>
            <w:rFonts w:ascii="Arial" w:hAnsi="Arial" w:cs="Arial"/>
            <w:sz w:val="21"/>
            <w:szCs w:val="21"/>
            <w:shd w:val="clear" w:color="auto" w:fill="FFFFFF"/>
          </w:rPr>
          <w:t>www.pedanet.fi/kotka-peruskoulut-helilän koulu-oppiaineet-kielet-ruotsi-9</w:t>
        </w:r>
      </w:hyperlink>
      <w:r w:rsidR="00347A02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. klassen- 7. koll på framtiden. Tee moniste videon perusteella, jossa 13.-vuotiaat kertovat unelma-ammateistaan. Tutustu kappaleen 7 sanoihin työkirjassa ja tee sanastoharjoitus monisteelta. Katso, että kappaleen 7 tehtävät A, B ja C on tehty eli lue huolellisesti kpl 7 sarjakuva. Jos aikaa: kuuntele kpl 7.</w:t>
      </w:r>
    </w:p>
    <w:p w:rsidR="00A36AB3" w:rsidRDefault="00347A02" w:rsidP="00A36AB3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Ville: Kpl 4: Koll på sociala medier: Lue kappaleen 4 sarjis tekstikirjasta ja tee A/s.74. Katso sarjis videona ja tee B/s.74. Jatka C ja F/s.74-75. Kuuntele kpl 4 ja tee samalla s.78. </w:t>
      </w:r>
      <w:r w:rsidR="00A36AB3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ab/>
      </w:r>
    </w:p>
    <w:p w:rsidR="00A36AB3" w:rsidRDefault="00A36AB3" w:rsidP="00A36AB3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36AB3" w:rsidRDefault="00A36AB3" w:rsidP="00A36AB3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Jenni</w:t>
      </w:r>
      <w:r w:rsidR="00347A02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valmiina</w:t>
      </w: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347A02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Okko: </w:t>
      </w:r>
      <w:r w:rsidR="00347A02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valmiina</w:t>
      </w:r>
    </w:p>
    <w:p w:rsidR="00347A02" w:rsidRDefault="00347A02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36AB3" w:rsidRDefault="00A36AB3" w:rsidP="00347A02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Valtteri: </w:t>
      </w:r>
      <w:r w:rsidR="00347A02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Salapoliisitehtävä eli etsi kappaleesta imperfekti, menneen ajan muodot s.42-43. Käy opettajan kanssa läpi sääntöjä. Jatka s.44-45.</w:t>
      </w:r>
    </w:p>
    <w:p w:rsidR="00CB4A6B" w:rsidRDefault="00A36AB3" w:rsidP="00CB4A6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Mikael: </w:t>
      </w:r>
      <w:r w:rsidR="00CB4A6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onhan 5-6/s.10-11 tehty?  8/s.61.  Mene pedanettiin ja katso e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sitys pronomineista tämä-tuo: </w:t>
      </w:r>
      <w:r w:rsidR="00CB4A6B" w:rsidRPr="00CB4A6B">
        <w:rPr>
          <w:rFonts w:ascii="Arial" w:hAnsi="Arial" w:cs="Arial"/>
          <w:color w:val="3CCFCF"/>
          <w:sz w:val="21"/>
          <w:szCs w:val="21"/>
          <w:shd w:val="clear" w:color="auto" w:fill="FFFFFF"/>
        </w:rPr>
        <w:t xml:space="preserve">www.pedanet.fi/kotka-peruskoulut-helilän </w:t>
      </w:r>
      <w:r w:rsidR="00CB4A6B">
        <w:rPr>
          <w:rFonts w:ascii="Arial" w:hAnsi="Arial" w:cs="Arial"/>
          <w:color w:val="3CCFCF"/>
          <w:sz w:val="21"/>
          <w:szCs w:val="21"/>
          <w:shd w:val="clear" w:color="auto" w:fill="FFFFFF"/>
        </w:rPr>
        <w:t>koulu-oppiaineet-kielet-grammatik-den här-den där. Tee esityksestä muistiinpanot itsellesi.</w:t>
      </w:r>
    </w:p>
    <w:p w:rsidR="00347A02" w:rsidRDefault="00347A02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347A02" w:rsidRDefault="00347A02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lastRenderedPageBreak/>
        <w:t xml:space="preserve">Onni: </w:t>
      </w:r>
      <w:r w:rsidR="00CB4A6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Leevin kanssa A/B substantiivien taivutuksesta. Katso, että s.82-86 on tehty. Tutustu kappaleen 5 sanoihin ja tee sanastomoniste.</w:t>
      </w: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347A02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Leevi: </w:t>
      </w:r>
      <w:r w:rsidR="00CB4A6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Onnin kanssa A/B substantiivien taivutuksesta. Tutustu kappaleen 5 sanoihin ja tee sanastomoniste. Tee A-E/s.92-93 valmiiksi.</w:t>
      </w:r>
    </w:p>
    <w:p w:rsidR="00347A02" w:rsidRDefault="00347A02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Konsta: </w:t>
      </w:r>
      <w:r w:rsidR="00CB4A6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Käy kuuntelemassa e/s.73 ja hans sekä hennes betyg tekstikirjan lisäkappale kpl 4 ja tee 1-3/s.90-91 valmiiksi. Tee sarjis 4 ja tehtävä 1/s.76.</w:t>
      </w:r>
    </w:p>
    <w:p w:rsidR="00A36AB3" w:rsidRDefault="00A36AB3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lastRenderedPageBreak/>
        <w:t>*Ti 28.3.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Junnu: Kappaleen 7 työstäminen. Sarjis 7 ja teht. A-C, F. Kuuntele kpl 7 ja tee opettajalta saamasi kyselylomake kappleen 7 sisällöstä.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Ville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Tarkista ensiksi, että olet tehnyt seuraavat: : Lue kappaleen 4 sarjis tekstikirjasta ja tee A/s.74. Katso sarjis videona ja tee B/s.74. Jatka C ja F/s.74-75. Kuuntele kpl 4 ja tee samalla s.78. Lue opettajan kanssa kpl 4 ääneen.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FB7698" w:rsidRDefault="00D376A8" w:rsidP="00FB7698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Jenni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Tee substantiivimoniste valmiiksi. Näytä opelle kappaleen 6 (s.106-107) pallosanat vihkosta. Lue sarjis 6 tekstikirjasta ja tee 1/s.108. Tee opettajalta kappaleeseen 6 liittyvä moniste.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Amanda</w:t>
      </w:r>
    </w:p>
    <w:p w:rsidR="00D376A8" w:rsidRDefault="00D376A8" w:rsidP="00D376A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Piirrä manga-hahmo ja nimeä kehonosat ruotsiksi esim. tekstikirja s.71. </w:t>
      </w:r>
    </w:p>
    <w:p w:rsidR="00D376A8" w:rsidRDefault="00D376A8" w:rsidP="00D376A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Löydät kehonosat ruotsiksi:</w:t>
      </w:r>
    </w:p>
    <w:p w:rsidR="00D376A8" w:rsidRDefault="00D376A8" w:rsidP="00D376A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D376A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noProof/>
          <w:lang w:eastAsia="fi-FI"/>
        </w:rPr>
        <w:drawing>
          <wp:inline distT="0" distB="0" distL="0" distR="0" wp14:anchorId="42AFDC91" wp14:editId="6FAD889B">
            <wp:extent cx="2447925" cy="2447925"/>
            <wp:effectExtent l="0" t="0" r="9525" b="9525"/>
            <wp:docPr id="2" name="Kuva 2" descr="C:\Users\mjnyy_000\AppData\Local\Microsoft\Windows\INetCache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A8" w:rsidRDefault="00EA68C5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työkirjatehtävät kpl 8.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FB7698" w:rsidRDefault="00D376A8" w:rsidP="00FB769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Okko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Salapoliisitehtävä eli etsi kappaleesta imperfekti, menneen ajan muodot s.42-43. Käy opettajan kanssa läpi sääntöjä. Jatka s.44-45.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Valtteri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: Onhan s. 44-45 tehty? Tee imperfektiristikko. Moniste opettajalta. 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FB7698" w:rsidRDefault="00D376A8" w:rsidP="00FB769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lastRenderedPageBreak/>
        <w:t>Mikael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: Mene pedanettiin ja katso esitys pronomineista tämä-tuo: </w:t>
      </w:r>
      <w:r w:rsidR="00FB7698" w:rsidRPr="00CB4A6B">
        <w:rPr>
          <w:rFonts w:ascii="Arial" w:hAnsi="Arial" w:cs="Arial"/>
          <w:color w:val="3CCFCF"/>
          <w:sz w:val="21"/>
          <w:szCs w:val="21"/>
          <w:shd w:val="clear" w:color="auto" w:fill="FFFFFF"/>
        </w:rPr>
        <w:t xml:space="preserve">www.pedanet.fi/kotka-peruskoulut-helilän </w:t>
      </w:r>
      <w:r w:rsidR="00FB7698">
        <w:rPr>
          <w:rFonts w:ascii="Arial" w:hAnsi="Arial" w:cs="Arial"/>
          <w:color w:val="3CCFCF"/>
          <w:sz w:val="21"/>
          <w:szCs w:val="21"/>
          <w:shd w:val="clear" w:color="auto" w:fill="FFFFFF"/>
        </w:rPr>
        <w:t>koulu-oppiaineet-kielet-grammatik-den här-den där. Tee esityksestä muistiinpanot itsellesi. Jatka kpl 3 kielioppitehtävillä.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FB7698" w:rsidRDefault="00D376A8" w:rsidP="00FB769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Leevi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Tee A-E/s.92-93 valmiiksi. Kappaleen 5 sarjiksen läpikäynti ja teht. 1. Kappaleen 5 kuuntelu ja tehtävien aloitus 2- 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FB7698" w:rsidRDefault="00D376A8" w:rsidP="00FB769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Onni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Tee A-E/s.92-93 valmiiksi. Kappaleen 5 sarjiksen läpikäynti ja teht. 1. Kappaleen 5 kuuntelu ja tehtävien aloitus 2- .</w:t>
      </w:r>
    </w:p>
    <w:p w:rsidR="00FB7698" w:rsidRDefault="00FB7698" w:rsidP="00FB769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FB7698" w:rsidRDefault="00D376A8" w:rsidP="00FB7698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Konsta</w:t>
      </w:r>
      <w:r w:rsidR="00FB7698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Tee sarjis 4 ja tehtävä 1/s.76. Kuuntele kpl 4. Esim. kännykällä (salasana: 4nenu). Lue open kanssa kpl 4 ääneen ja jatka kpl 4 tehtäviä eteenpäin.</w:t>
      </w:r>
    </w:p>
    <w:p w:rsidR="00D376A8" w:rsidRDefault="00D376A8" w:rsidP="00A36AB3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36AB3" w:rsidRDefault="00A36AB3" w:rsidP="00A36AB3">
      <w:pPr>
        <w:ind w:firstLine="1304"/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66742E" w:rsidRPr="0066742E" w:rsidRDefault="0066742E" w:rsidP="003C53C1">
      <w:pPr>
        <w:rPr>
          <w:color w:val="000000" w:themeColor="text1"/>
          <w:sz w:val="28"/>
          <w:szCs w:val="28"/>
        </w:rPr>
      </w:pPr>
    </w:p>
    <w:p w:rsidR="003C53C1" w:rsidRDefault="003C53C1" w:rsidP="003C53C1">
      <w:pPr>
        <w:rPr>
          <w:sz w:val="28"/>
          <w:szCs w:val="28"/>
        </w:rPr>
      </w:pPr>
    </w:p>
    <w:p w:rsidR="003C53C1" w:rsidRDefault="003C53C1" w:rsidP="003C53C1">
      <w:pPr>
        <w:pStyle w:val="Otsikko1"/>
        <w:rPr>
          <w:b w:val="0"/>
          <w:sz w:val="28"/>
          <w:szCs w:val="28"/>
        </w:rPr>
      </w:pPr>
    </w:p>
    <w:p w:rsidR="003C53C1" w:rsidRDefault="003C53C1" w:rsidP="003C53C1">
      <w:pPr>
        <w:pStyle w:val="Otsikko1"/>
        <w:rPr>
          <w:b w:val="0"/>
          <w:sz w:val="28"/>
          <w:szCs w:val="28"/>
        </w:rPr>
      </w:pPr>
    </w:p>
    <w:p w:rsidR="003C53C1" w:rsidRDefault="003C53C1" w:rsidP="003C53C1">
      <w:pPr>
        <w:pStyle w:val="Otsikko1"/>
        <w:rPr>
          <w:b w:val="0"/>
          <w:sz w:val="28"/>
          <w:szCs w:val="28"/>
        </w:rPr>
      </w:pPr>
    </w:p>
    <w:p w:rsidR="003C53C1" w:rsidRDefault="003C53C1" w:rsidP="00EC54DE">
      <w:pPr>
        <w:rPr>
          <w:sz w:val="28"/>
          <w:szCs w:val="28"/>
        </w:rPr>
      </w:pPr>
    </w:p>
    <w:p w:rsidR="003C53C1" w:rsidRDefault="003C53C1" w:rsidP="00EC54DE">
      <w:pPr>
        <w:rPr>
          <w:sz w:val="28"/>
          <w:szCs w:val="28"/>
        </w:rPr>
      </w:pPr>
    </w:p>
    <w:p w:rsidR="003C53C1" w:rsidRDefault="003C53C1" w:rsidP="00EC54DE">
      <w:pPr>
        <w:rPr>
          <w:sz w:val="28"/>
          <w:szCs w:val="28"/>
        </w:rPr>
      </w:pPr>
    </w:p>
    <w:p w:rsidR="00EC54DE" w:rsidRDefault="00EC54DE" w:rsidP="00EC54DE">
      <w:pPr>
        <w:rPr>
          <w:sz w:val="28"/>
          <w:szCs w:val="28"/>
        </w:rPr>
      </w:pPr>
    </w:p>
    <w:p w:rsidR="00EC54DE" w:rsidRDefault="00EC54DE" w:rsidP="003A0293">
      <w:pPr>
        <w:rPr>
          <w:sz w:val="28"/>
          <w:szCs w:val="28"/>
        </w:rPr>
      </w:pPr>
    </w:p>
    <w:p w:rsidR="00EC54DE" w:rsidRDefault="00EC54DE" w:rsidP="003A0293">
      <w:pPr>
        <w:rPr>
          <w:sz w:val="28"/>
          <w:szCs w:val="28"/>
        </w:rPr>
      </w:pPr>
    </w:p>
    <w:p w:rsidR="00EC54DE" w:rsidRDefault="00EC54DE" w:rsidP="003A029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923903">
      <w:pPr>
        <w:rPr>
          <w:sz w:val="28"/>
          <w:szCs w:val="28"/>
        </w:rPr>
      </w:pPr>
    </w:p>
    <w:p w:rsidR="00923903" w:rsidRDefault="00923903" w:rsidP="00BD4F1D">
      <w:pPr>
        <w:rPr>
          <w:sz w:val="28"/>
          <w:szCs w:val="28"/>
        </w:rPr>
      </w:pPr>
    </w:p>
    <w:p w:rsidR="00BD4F1D" w:rsidRDefault="00BD4F1D" w:rsidP="00BD4F1D">
      <w:pPr>
        <w:rPr>
          <w:sz w:val="28"/>
          <w:szCs w:val="28"/>
        </w:rPr>
      </w:pPr>
    </w:p>
    <w:p w:rsidR="00BD4F1D" w:rsidRDefault="00BD4F1D" w:rsidP="007B7D20">
      <w:pPr>
        <w:rPr>
          <w:sz w:val="28"/>
          <w:szCs w:val="28"/>
        </w:rPr>
      </w:pPr>
    </w:p>
    <w:p w:rsidR="00BD4F1D" w:rsidRDefault="00BD4F1D" w:rsidP="007B7D20">
      <w:pPr>
        <w:rPr>
          <w:sz w:val="28"/>
          <w:szCs w:val="28"/>
        </w:rPr>
      </w:pPr>
    </w:p>
    <w:p w:rsidR="00BD4F1D" w:rsidRDefault="00BD4F1D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7B7D20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7B7D20" w:rsidRDefault="007B7D2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B82EBA">
      <w:pPr>
        <w:rPr>
          <w:sz w:val="28"/>
          <w:szCs w:val="28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Pe 31.3.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Junnu: Tehtävä 11/s.125. Kappaleen 7 työstäminen jatkuu. Lue ääneen kpl 7 jossakin vaiheessa. Tee tehtävä 6/s.122.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Läksy: sanakoe, pallosanat kpl 7.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Ville: Tehtävä 11/s.125. Tee s.78. Lue opettajan kanssa kpl 4 ääneen.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Läksy: sanakoe: pallosanat kpl 4.</w:t>
      </w:r>
    </w:p>
    <w:p w:rsidR="00AA2910" w:rsidRDefault="00AA2910" w:rsidP="00AA2910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Jenni: Tee kuuntelu suomenruotsalaisuus (open matsku). Palauta opelle kehonosamoniste. Jatka kpl 6 tehtäviä.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Läksy: pallosanat kuulustelu kpl 6.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Amanda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Tee kuuntelu suomenruotsalaisuus. Piirrä manga-hahmo ja nimeä kehonosat ruotsiksi esim. tekstikirja s.71. 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Löydät kehonosat ruotsiksi: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noProof/>
          <w:lang w:eastAsia="fi-FI"/>
        </w:rPr>
        <w:drawing>
          <wp:inline distT="0" distB="0" distL="0" distR="0" wp14:anchorId="412FD4E5" wp14:editId="63072836">
            <wp:extent cx="2447925" cy="2447925"/>
            <wp:effectExtent l="0" t="0" r="9525" b="9525"/>
            <wp:docPr id="3" name="Kuva 3" descr="C:\Users\mjnyy_000\AppData\Local\Microsoft\Windows\INetCache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työkirjatehtävät kpl 8.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8626F1" w:rsidRDefault="00AA2910" w:rsidP="008626F1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Okko: Kuuntelu (open matsku). I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mperfekti: tarkista, että teit kotona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menne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en ajan muodot s.42-43.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Jatka s.44-45.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Läksy: kuulustelu imperfekti s.42-45.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Valtteri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8-9/s.44-45 valmiiksi. 12/s.47. Kertaa värit. D/s.53. Läksy: kuulustelu imperfekti s.42-45.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Mikael: </w:t>
      </w:r>
      <w:r w:rsidR="008626F1">
        <w:rPr>
          <w:rFonts w:ascii="Arial" w:hAnsi="Arial" w:cs="Arial"/>
          <w:color w:val="3CCFCF"/>
          <w:sz w:val="21"/>
          <w:szCs w:val="21"/>
          <w:shd w:val="clear" w:color="auto" w:fill="FFFFFF"/>
        </w:rPr>
        <w:t>Jatka kpl 3 kielioppitehtävillä s.62-64. Läksy: opettele s.62-65.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Leevi: Tee A-E/s.92-93 valmiiksi. Kappaleen 5 sarjiksen läpikäynti ja teht. 1. Kappaleen 5 kuuntelu ja tehtävien aloitus 2- .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Läksy: opettele kpl 5 pallosanat.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Onni: Tee A-E/s.92-93 valmiiksi. Kappaleen 5 sarjiksen läpikäynti ja teht. 1. Kappaleen 5 kuuntelu ja tehtävien aloitus 2- .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Läksy: opettele kpl 5 pallosanat.</w:t>
      </w: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Konsta: </w:t>
      </w:r>
      <w:r w:rsidR="008626F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5/s.78. Opettajan kanssa 7/s.79. 8/s.79. Läksy: kpl 4 pallosanat kuulustelu. Kirjoita kpl 4 avulla tehtävä 23/s.89.</w:t>
      </w: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Pienluokka ti 4.4.17</w:t>
      </w: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Piirrä manga-hahmo ja nimeä kehonosat ruotsiksi esim. tekstikirja s.71. </w:t>
      </w: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Löydät kehonosat ruotsiksi:</w:t>
      </w: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noProof/>
          <w:lang w:eastAsia="fi-FI"/>
        </w:rPr>
        <w:drawing>
          <wp:inline distT="0" distB="0" distL="0" distR="0" wp14:anchorId="058E6A4A" wp14:editId="439040F8">
            <wp:extent cx="2447925" cy="2447925"/>
            <wp:effectExtent l="0" t="0" r="9525" b="9525"/>
            <wp:docPr id="4" name="Kuva 4" descr="C:\Users\mjnyy_000\AppData\Local\Microsoft\Windows\INetCache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moniste (kehonosat) ja työkirjatehtävät kpl 8.</w:t>
      </w: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Junnu. Sanakoe. Lue ääneen kpl 7 jossakin vaiheessa. Tee tehtävä 6/s.122.</w:t>
      </w: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Jenni: pallosanat kuulustelu kpl 6.  Jatka kpl 6 tehtäviä. Läksy: kehonosamoniste.</w:t>
      </w:r>
    </w:p>
    <w:p w:rsidR="00EE31C4" w:rsidRDefault="00EE31C4" w:rsidP="00EE31C4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Okko: Pallosanat kpl 2. Imperfekti: tarkista, että teit kotona menneen ajan muodot s.42-43. Jatka s.44-45. Läksy: D/s.53.</w:t>
      </w: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Valtteri: Kuulustelu: imperfekti. Jatka s.44-45 valmiiksi, 12/S.47. 15 a/s.49. Läksy: D/s.53.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ab/>
      </w:r>
    </w:p>
    <w:p w:rsidR="00EE31C4" w:rsidRDefault="00EE31C4" w:rsidP="00EE31C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Mikael: Valmiiksi s.64-65. Kuulustelu.</w:t>
      </w:r>
    </w:p>
    <w:p w:rsidR="00EE31C4" w:rsidRDefault="00EE31C4" w:rsidP="00EE31C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Konsta: Kuulustelu 4 pallosanat. Opettajan kanssa 7/s.79. 8/s.79. Kirjoita kpl 4 avulla tehtävä 23/s.89. Siirry kpl 5 työkirja s.92-93.</w:t>
      </w: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Onni: Kuulustelu 5 pallosanat. Kappaleen 5 työstäminen: 2-5a/s.97-98.</w:t>
      </w: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lastRenderedPageBreak/>
        <w:t>Leevi. Kuulustelu 5 pallosanat. Kappaleen 5 työstäminen: 2-5a/s.97-98.</w:t>
      </w: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Pienluokka pe 7.4.17</w:t>
      </w: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Yhdessä Honkey tonk laulu + kehonosia.</w:t>
      </w:r>
      <w:r w:rsidR="00A21FC1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Post it-laput. Kopioi muutama s.207.</w:t>
      </w: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Amanda: Piirrä manga-hahmo ja nimeä kehonosat ruotsiksi esim. tekstikirja s.71. </w:t>
      </w: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Löydät kehonosat ruotsiksi:</w:t>
      </w: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noProof/>
          <w:lang w:eastAsia="fi-FI"/>
        </w:rPr>
        <w:drawing>
          <wp:inline distT="0" distB="0" distL="0" distR="0" wp14:anchorId="2F49CB9F" wp14:editId="3D1563C2">
            <wp:extent cx="2447925" cy="2447925"/>
            <wp:effectExtent l="0" t="0" r="9525" b="9525"/>
            <wp:docPr id="5" name="Kuva 5" descr="C:\Users\mjnyy_000\AppData\Local\Microsoft\Windows\INetCache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moniste (kehonosat) ja työkirjatehtävät kpl 8.</w:t>
      </w: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Junnu. Sanakoe. Lue ääneen kpl 7 jossakin vaiheessa. Tee tehtävä 6/s.122-7/s.122.</w:t>
      </w: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D611CB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Jenni: Näytä opettajalle 1/s.207. Kuuntele kpl 6. Jatka kpl 6 tehtäviä s.112 saakka. Läksy: A/s.120.</w:t>
      </w:r>
    </w:p>
    <w:p w:rsidR="00D611CB" w:rsidRDefault="00D611CB" w:rsidP="00D611CB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A21FC1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Okko: Imperfektin työstäminen s.44-45 valmiiksi. Kuuntelu 11/s.46. 15/s.49.</w:t>
      </w:r>
    </w:p>
    <w:p w:rsidR="00D611CB" w:rsidRDefault="00DC2336" w:rsidP="00DC2336">
      <w:pPr>
        <w:tabs>
          <w:tab w:val="left" w:pos="663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ab/>
      </w:r>
    </w:p>
    <w:p w:rsidR="00D611CB" w:rsidRDefault="00A21FC1" w:rsidP="00D611CB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Valtteri: Onhan läksy tehty</w:t>
      </w:r>
      <w:r w:rsidR="00D611C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D/s.53.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(löydät värit s.97 tekstikirja). </w:t>
      </w:r>
      <w:r w:rsidR="00DC2336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A-B/s 52. Kirjoita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vihkoosi otsikko kläder. Piirrä/leikkaa lehdestä kymmenen vaatetta. Kirjoita ruotsiksi</w:t>
      </w:r>
      <w:r w:rsidR="00DC2336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vaate ja väri esim.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en grön </w:t>
      </w:r>
      <w:r w:rsidR="00DC2336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munkjacka, ett grönt skärp, gröna skor. Vaatteita s. 23, 26. Läksy: 1/s.56.</w:t>
      </w:r>
      <w:r w:rsidR="00D611C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ab/>
      </w:r>
    </w:p>
    <w:p w:rsidR="00D611CB" w:rsidRDefault="00D611CB" w:rsidP="00D611CB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611CB" w:rsidP="00D611CB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Mikael</w:t>
      </w:r>
      <w:r w:rsidR="00DC2336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: Valmiiksi s.64-65. 1-2/s.68.</w:t>
      </w:r>
    </w:p>
    <w:p w:rsidR="00D611CB" w:rsidRDefault="00D611CB" w:rsidP="00D611CB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C2336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Konsta: </w:t>
      </w:r>
      <w:r w:rsidR="00DC2336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Kuuntele serie 5 ja kpl 5 tekstikirjasta. 2-5a/s.97-98 valmiiksi. </w:t>
      </w:r>
    </w:p>
    <w:p w:rsidR="00DC2336" w:rsidRDefault="00DC2336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C2336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lastRenderedPageBreak/>
        <w:t xml:space="preserve">Onni: Tee Leevin kanssa 6/s.99. </w:t>
      </w:r>
      <w:r w:rsidR="00D611C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Kappaleen 5 työstäminen: 2-5a/s.97-98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valmiiksi</w:t>
      </w:r>
      <w:r w:rsidR="00D611C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.</w:t>
      </w:r>
    </w:p>
    <w:p w:rsidR="00D611CB" w:rsidRDefault="00D611CB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D611CB" w:rsidRDefault="00DC2336" w:rsidP="00D611CB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Leevi. Tee Onnin kanssa 6/s.99. </w:t>
      </w:r>
      <w:r w:rsidR="00D611C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Kappaleen 5 työstäminen: 2-5a/s.97-98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valmiiksi</w:t>
      </w:r>
      <w:r w:rsidR="00D611CB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7/s.99.</w:t>
      </w:r>
    </w:p>
    <w:p w:rsidR="00D611CB" w:rsidRDefault="00D611CB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lastRenderedPageBreak/>
        <w:t>Pienluokka ti 11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.4.17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Yhdessä: Var är påskägget? + kahoot+ s.90 (på gång 1)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Amanda: Piirrä manga-hahmo ja nimeä kehonosat ruotsiksi esim. tekstikirja s.71. 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Löydät kehonosat ruotsiksi: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noProof/>
          <w:lang w:eastAsia="fi-FI"/>
        </w:rPr>
        <w:drawing>
          <wp:inline distT="0" distB="0" distL="0" distR="0" wp14:anchorId="4CD19D8C" wp14:editId="2095F4A1">
            <wp:extent cx="2447925" cy="2447925"/>
            <wp:effectExtent l="0" t="0" r="9525" b="9525"/>
            <wp:docPr id="6" name="Kuva 6" descr="C:\Users\mjnyy_000\AppData\Local\Microsoft\Windows\INetCache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Tee moniste (kehonosat) ja työkirjatehtävät kpl 8.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Ville: Jatka valmiiksi 2-5/s.79-80.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Junnu.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Lue ääneen kpl 7 jossakin vaiheessa. Tee tehtävä 6/s.122-7/s.122.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 Kertaa tekstikirjasta apuverbit ja tee 13/S.127.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Jenni: Näytä opettajalle 1/s.207. Kuuntele kpl 6. Jatka kpl 6 tehtäviä s.112 saakka. Läksy: A/s.120.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Järjestä kuukaudet ja järjestysluvut. Tee B-E/s.121-122.</w:t>
      </w:r>
    </w:p>
    <w:p w:rsidR="00547B14" w:rsidRDefault="00547B14" w:rsidP="00547B14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Okko: Imperfektin työstäminen s.44-45 valmiiksi. Kuuntelu 11/s.46. 15/s.49.</w:t>
      </w:r>
    </w:p>
    <w:p w:rsidR="00547B14" w:rsidRDefault="00547B14" w:rsidP="00547B14">
      <w:pPr>
        <w:tabs>
          <w:tab w:val="left" w:pos="663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ab/>
      </w:r>
    </w:p>
    <w:p w:rsidR="00547B14" w:rsidRDefault="00547B14" w:rsidP="00547B1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Valtteri: Onhan läksy: 1/s.56 tehty? Lue tekstikirjasta sarjis kolme ja kappale 3 sekä tee 2-3/s.56-57.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ab/>
      </w:r>
    </w:p>
    <w:p w:rsidR="00547B14" w:rsidRDefault="00547B14" w:rsidP="00547B1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Mikael: Valmiiksi s.64-65. 1-2/s.68.</w:t>
      </w:r>
    </w:p>
    <w:p w:rsidR="00547B14" w:rsidRDefault="00547B14" w:rsidP="00547B1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Konsta: </w:t>
      </w:r>
      <w:r w:rsidR="000243CF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Kuuntelu 18/s.106.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Kuuntele serie 5 ja kpl 5 tekstikirjasta. 2-5a/s.97-98 valmiiksi. </w:t>
      </w:r>
      <w:r w:rsidR="000243CF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7/s.99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0243CF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Onni: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Kuuntelu 18/s.106. </w:t>
      </w:r>
      <w:r w:rsidR="00547B14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Kappaleen 5 työstäminen: 2-5a/s.97-98 valmiiksi.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 7/s.99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0243CF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Leevi. </w:t>
      </w:r>
      <w: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 xml:space="preserve">Kuuntelu 18/s.106. </w:t>
      </w:r>
      <w:bookmarkStart w:id="0" w:name="_GoBack"/>
      <w:bookmarkEnd w:id="0"/>
      <w:r w:rsidR="00547B14"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  <w:t>Kappaleen 5 työstäminen: 2-5a/s.97-98 valmiiksi. 7/s.99.</w:t>
      </w: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547B1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547B14" w:rsidRDefault="00547B1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tabs>
          <w:tab w:val="right" w:pos="9638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tabs>
          <w:tab w:val="left" w:pos="5880"/>
        </w:tabs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EE31C4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EE31C4" w:rsidRDefault="00EE31C4" w:rsidP="00AA2910">
      <w:pPr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Default="00AA2910" w:rsidP="00AA2910">
      <w:pPr>
        <w:ind w:firstLine="1304"/>
        <w:rPr>
          <w:rFonts w:ascii="Arial" w:hAnsi="Arial" w:cs="Arial"/>
          <w:b/>
          <w:bCs/>
          <w:color w:val="3CCFCF"/>
          <w:sz w:val="21"/>
          <w:szCs w:val="21"/>
          <w:shd w:val="clear" w:color="auto" w:fill="FFFFFF"/>
        </w:rPr>
      </w:pPr>
    </w:p>
    <w:p w:rsidR="00AA2910" w:rsidRPr="00B82EBA" w:rsidRDefault="00AA2910" w:rsidP="00B82EBA">
      <w:pPr>
        <w:rPr>
          <w:sz w:val="28"/>
          <w:szCs w:val="28"/>
        </w:rPr>
      </w:pPr>
    </w:p>
    <w:sectPr w:rsidR="00AA2910" w:rsidRPr="00B82EBA">
      <w:foot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9F" w:rsidRDefault="00E23E9F" w:rsidP="00A84F5B">
      <w:pPr>
        <w:spacing w:after="0" w:line="240" w:lineRule="auto"/>
      </w:pPr>
      <w:r>
        <w:separator/>
      </w:r>
    </w:p>
  </w:endnote>
  <w:endnote w:type="continuationSeparator" w:id="0">
    <w:p w:rsidR="00E23E9F" w:rsidRDefault="00E23E9F" w:rsidP="00A8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20" w:rsidRDefault="007B7D20">
    <w:pPr>
      <w:pStyle w:val="Alatunniste"/>
    </w:pPr>
  </w:p>
  <w:p w:rsidR="007B7D20" w:rsidRDefault="007B7D2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9F" w:rsidRDefault="00E23E9F" w:rsidP="00A84F5B">
      <w:pPr>
        <w:spacing w:after="0" w:line="240" w:lineRule="auto"/>
      </w:pPr>
      <w:r>
        <w:separator/>
      </w:r>
    </w:p>
  </w:footnote>
  <w:footnote w:type="continuationSeparator" w:id="0">
    <w:p w:rsidR="00E23E9F" w:rsidRDefault="00E23E9F" w:rsidP="00A8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8E6"/>
    <w:multiLevelType w:val="hybridMultilevel"/>
    <w:tmpl w:val="136201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E0A11"/>
    <w:multiLevelType w:val="hybridMultilevel"/>
    <w:tmpl w:val="136201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5B"/>
    <w:rsid w:val="000243CF"/>
    <w:rsid w:val="00101C0B"/>
    <w:rsid w:val="00121F10"/>
    <w:rsid w:val="00163FAC"/>
    <w:rsid w:val="00232336"/>
    <w:rsid w:val="00292323"/>
    <w:rsid w:val="00342F97"/>
    <w:rsid w:val="00347A02"/>
    <w:rsid w:val="00393C83"/>
    <w:rsid w:val="003A0293"/>
    <w:rsid w:val="003C53C1"/>
    <w:rsid w:val="00423E55"/>
    <w:rsid w:val="004616FD"/>
    <w:rsid w:val="004A2530"/>
    <w:rsid w:val="004A426B"/>
    <w:rsid w:val="00516B26"/>
    <w:rsid w:val="00525701"/>
    <w:rsid w:val="00547B14"/>
    <w:rsid w:val="00553118"/>
    <w:rsid w:val="005F0DBA"/>
    <w:rsid w:val="0066742E"/>
    <w:rsid w:val="00695BE8"/>
    <w:rsid w:val="006A369E"/>
    <w:rsid w:val="006E22DD"/>
    <w:rsid w:val="007A6DA7"/>
    <w:rsid w:val="007B7D20"/>
    <w:rsid w:val="008626F1"/>
    <w:rsid w:val="00923903"/>
    <w:rsid w:val="00971773"/>
    <w:rsid w:val="009A1674"/>
    <w:rsid w:val="009F4109"/>
    <w:rsid w:val="00A21C55"/>
    <w:rsid w:val="00A21FC1"/>
    <w:rsid w:val="00A36AB3"/>
    <w:rsid w:val="00A417DD"/>
    <w:rsid w:val="00A543D0"/>
    <w:rsid w:val="00A711E0"/>
    <w:rsid w:val="00A84F5B"/>
    <w:rsid w:val="00A96084"/>
    <w:rsid w:val="00AA2910"/>
    <w:rsid w:val="00AD0E48"/>
    <w:rsid w:val="00B05B2A"/>
    <w:rsid w:val="00B177A8"/>
    <w:rsid w:val="00B82EBA"/>
    <w:rsid w:val="00BD4F1D"/>
    <w:rsid w:val="00CB4A6B"/>
    <w:rsid w:val="00D376A8"/>
    <w:rsid w:val="00D611CB"/>
    <w:rsid w:val="00D63685"/>
    <w:rsid w:val="00DC2336"/>
    <w:rsid w:val="00E17D75"/>
    <w:rsid w:val="00E23E9F"/>
    <w:rsid w:val="00E40CE0"/>
    <w:rsid w:val="00E53AF1"/>
    <w:rsid w:val="00E94CC4"/>
    <w:rsid w:val="00EA68C5"/>
    <w:rsid w:val="00EC54DE"/>
    <w:rsid w:val="00EE31C4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8620"/>
  <w15:chartTrackingRefBased/>
  <w15:docId w15:val="{09054237-2D9D-4DB4-BA7D-3778C51F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525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84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4F5B"/>
  </w:style>
  <w:style w:type="paragraph" w:styleId="Alatunniste">
    <w:name w:val="footer"/>
    <w:basedOn w:val="Normaali"/>
    <w:link w:val="AlatunnisteChar"/>
    <w:uiPriority w:val="99"/>
    <w:unhideWhenUsed/>
    <w:rsid w:val="00A84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4F5B"/>
  </w:style>
  <w:style w:type="character" w:styleId="Hyperlinkki">
    <w:name w:val="Hyperlink"/>
    <w:basedOn w:val="Kappaleenoletusfontti"/>
    <w:uiPriority w:val="99"/>
    <w:unhideWhenUsed/>
    <w:rsid w:val="00A84F5B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E17D7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1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77A8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525701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watch-title">
    <w:name w:val="watch-title"/>
    <w:basedOn w:val="Kappaleenoletusfontti"/>
    <w:rsid w:val="0052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net.fi/kotka" TargetMode="External"/><Relationship Id="rId13" Type="http://schemas.openxmlformats.org/officeDocument/2006/relationships/hyperlink" Target="http://www.quizle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g&#229;.fi" TargetMode="External"/><Relationship Id="rId12" Type="http://schemas.openxmlformats.org/officeDocument/2006/relationships/hyperlink" Target="http://www.quizle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edanet.fi/kotka-peruskoulut-helil&#228;n%20koulu-oppiaineet-kielet-ruotsi-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quizlet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www.quizle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org&#229;.fi" TargetMode="External"/><Relationship Id="rId14" Type="http://schemas.openxmlformats.org/officeDocument/2006/relationships/hyperlink" Target="http://www.pedanet.fi/kotk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Pages>31</Pages>
  <Words>2781</Words>
  <Characters>22530</Characters>
  <Application>Microsoft Office Word</Application>
  <DocSecurity>0</DocSecurity>
  <Lines>187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36</cp:revision>
  <cp:lastPrinted>2017-03-28T17:57:00Z</cp:lastPrinted>
  <dcterms:created xsi:type="dcterms:W3CDTF">2017-01-17T18:50:00Z</dcterms:created>
  <dcterms:modified xsi:type="dcterms:W3CDTF">2017-04-09T15:33:00Z</dcterms:modified>
</cp:coreProperties>
</file>