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8DB38" w14:textId="77777777" w:rsidR="001C5D20" w:rsidRDefault="001C5D20">
      <w:r>
        <w:t xml:space="preserve">Tarinajulkaisu rasismin historiasta </w:t>
      </w:r>
    </w:p>
    <w:p w14:paraId="053255C0" w14:textId="77777777" w:rsidR="001C5D20" w:rsidRDefault="001C5D20">
      <w:r>
        <w:t xml:space="preserve">1. Mene osoitteeseen </w:t>
      </w:r>
      <w:proofErr w:type="gramStart"/>
      <w:r>
        <w:t>https://areena.yle.fi/podcastit/1-50821999 .</w:t>
      </w:r>
      <w:proofErr w:type="gramEnd"/>
      <w:r>
        <w:t xml:space="preserve"> </w:t>
      </w:r>
    </w:p>
    <w:p w14:paraId="4950F585" w14:textId="77777777" w:rsidR="001C5D20" w:rsidRDefault="001C5D20">
      <w:r>
        <w:t xml:space="preserve">2. Kuuntele yksi omavalintainen jakso. </w:t>
      </w:r>
    </w:p>
    <w:p w14:paraId="72006D83" w14:textId="77777777" w:rsidR="001C5D20" w:rsidRDefault="001C5D20">
      <w:r>
        <w:t xml:space="preserve">3. Tee valitsemaasi sosiaaliseen mediaan </w:t>
      </w:r>
      <w:proofErr w:type="spellStart"/>
      <w:r>
        <w:t>story</w:t>
      </w:r>
      <w:proofErr w:type="spellEnd"/>
      <w:r>
        <w:t xml:space="preserve">-julkaisu (esimerkiksi Instagram-tarina tai </w:t>
      </w:r>
      <w:proofErr w:type="spellStart"/>
      <w:r>
        <w:t>snäppäys</w:t>
      </w:r>
      <w:proofErr w:type="spellEnd"/>
      <w:r>
        <w:t>), jossa käyt läpi jakson sisältöä ja sen herättämiä ajatuksia.</w:t>
      </w:r>
    </w:p>
    <w:p w14:paraId="59976E5E" w14:textId="41E7BB12" w:rsidR="00B55EB1" w:rsidRDefault="001C5D20">
      <w:r>
        <w:t xml:space="preserve"> 4. Jaa valmis tuotos opettajalle. Halutessasi voit tehdä julkaisusta myös julkisen.</w:t>
      </w:r>
    </w:p>
    <w:sectPr w:rsidR="00B55EB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D20"/>
    <w:rsid w:val="00053894"/>
    <w:rsid w:val="001C5D20"/>
    <w:rsid w:val="00615F5D"/>
    <w:rsid w:val="00DD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7A9B"/>
  <w15:chartTrackingRefBased/>
  <w15:docId w15:val="{6513DA0C-3C3E-4401-81FD-730F4BF1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349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Katrimaija Lehtinen-Itälä</dc:creator>
  <cp:keywords/>
  <dc:description/>
  <cp:lastModifiedBy>Katrimaija Lehtinen-Itälä</cp:lastModifiedBy>
  <cp:revision>1</cp:revision>
  <dcterms:created xsi:type="dcterms:W3CDTF">2023-01-25T09:08:00Z</dcterms:created>
  <dcterms:modified xsi:type="dcterms:W3CDTF">2023-01-25T09:08:00Z</dcterms:modified>
</cp:coreProperties>
</file>