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4369" w14:textId="46741083" w:rsidR="008C5903" w:rsidRPr="00066CF1" w:rsidRDefault="008B5D82" w:rsidP="00E6A9B9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>Yhteisöllinen op</w:t>
      </w:r>
      <w:r w:rsidR="001D0658">
        <w:rPr>
          <w:rFonts w:ascii="Arial" w:hAnsi="Arial" w:cs="Arial"/>
          <w:sz w:val="24"/>
          <w:szCs w:val="24"/>
        </w:rPr>
        <w:t>iskelu</w:t>
      </w:r>
      <w:r w:rsidRPr="6CE1CB74">
        <w:rPr>
          <w:rFonts w:ascii="Arial" w:hAnsi="Arial" w:cs="Arial"/>
          <w:sz w:val="24"/>
          <w:szCs w:val="24"/>
        </w:rPr>
        <w:t>huoltoryhmä</w:t>
      </w:r>
      <w:r w:rsidR="00C23081" w:rsidRPr="6CE1CB74">
        <w:rPr>
          <w:rFonts w:ascii="Arial" w:hAnsi="Arial" w:cs="Arial"/>
          <w:sz w:val="24"/>
          <w:szCs w:val="24"/>
        </w:rPr>
        <w:t xml:space="preserve">, </w:t>
      </w:r>
      <w:r w:rsidR="00234A0A" w:rsidRPr="6CE1CB74">
        <w:rPr>
          <w:rFonts w:ascii="Arial" w:hAnsi="Arial" w:cs="Arial"/>
          <w:sz w:val="24"/>
          <w:szCs w:val="24"/>
        </w:rPr>
        <w:t>Länsi-Puijo</w:t>
      </w:r>
      <w:r w:rsidR="00066CF1">
        <w:rPr>
          <w:rFonts w:ascii="Arial" w:hAnsi="Arial" w:cs="Arial"/>
          <w:sz w:val="24"/>
          <w:szCs w:val="24"/>
        </w:rPr>
        <w:tab/>
      </w:r>
      <w:r w:rsidR="00066CF1">
        <w:rPr>
          <w:rFonts w:ascii="Arial" w:hAnsi="Arial" w:cs="Arial"/>
          <w:sz w:val="24"/>
          <w:szCs w:val="24"/>
        </w:rPr>
        <w:tab/>
      </w:r>
      <w:r w:rsidR="006741E5">
        <w:rPr>
          <w:rFonts w:ascii="Arial" w:hAnsi="Arial" w:cs="Arial"/>
          <w:sz w:val="24"/>
          <w:szCs w:val="24"/>
        </w:rPr>
        <w:t>Muistio</w:t>
      </w:r>
      <w:r>
        <w:tab/>
      </w:r>
      <w:r>
        <w:tab/>
      </w:r>
    </w:p>
    <w:p w14:paraId="09071D32" w14:textId="66699BBA" w:rsidR="008C5903" w:rsidRPr="00BB1317" w:rsidRDefault="008D4168" w:rsidP="146A6881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 xml:space="preserve">Aika </w:t>
      </w:r>
      <w:r>
        <w:tab/>
      </w:r>
      <w:r w:rsidR="00870388">
        <w:rPr>
          <w:rFonts w:ascii="Arial" w:hAnsi="Arial" w:cs="Arial"/>
          <w:sz w:val="24"/>
          <w:szCs w:val="24"/>
        </w:rPr>
        <w:t>ke</w:t>
      </w:r>
      <w:r w:rsidR="00D95CC9">
        <w:rPr>
          <w:rFonts w:ascii="Arial" w:hAnsi="Arial" w:cs="Arial"/>
          <w:sz w:val="24"/>
          <w:szCs w:val="24"/>
        </w:rPr>
        <w:t xml:space="preserve"> </w:t>
      </w:r>
      <w:r w:rsidR="00D23D82">
        <w:rPr>
          <w:rFonts w:ascii="Arial" w:hAnsi="Arial" w:cs="Arial"/>
          <w:sz w:val="24"/>
          <w:szCs w:val="24"/>
        </w:rPr>
        <w:t>3</w:t>
      </w:r>
      <w:r w:rsidR="00A858DD">
        <w:rPr>
          <w:rFonts w:ascii="Arial" w:hAnsi="Arial" w:cs="Arial"/>
          <w:sz w:val="24"/>
          <w:szCs w:val="24"/>
        </w:rPr>
        <w:t>.</w:t>
      </w:r>
      <w:r w:rsidR="00870388">
        <w:rPr>
          <w:rFonts w:ascii="Arial" w:hAnsi="Arial" w:cs="Arial"/>
          <w:sz w:val="24"/>
          <w:szCs w:val="24"/>
        </w:rPr>
        <w:t>1</w:t>
      </w:r>
      <w:r w:rsidR="006741E5">
        <w:rPr>
          <w:rFonts w:ascii="Arial" w:hAnsi="Arial" w:cs="Arial"/>
          <w:sz w:val="24"/>
          <w:szCs w:val="24"/>
        </w:rPr>
        <w:t>2</w:t>
      </w:r>
      <w:r w:rsidR="00386094" w:rsidRPr="6CE1CB74">
        <w:rPr>
          <w:rFonts w:ascii="Arial" w:hAnsi="Arial" w:cs="Arial"/>
          <w:sz w:val="24"/>
          <w:szCs w:val="24"/>
        </w:rPr>
        <w:t>.</w:t>
      </w:r>
      <w:r w:rsidRPr="6CE1CB74">
        <w:rPr>
          <w:rFonts w:ascii="Arial" w:hAnsi="Arial" w:cs="Arial"/>
          <w:sz w:val="24"/>
          <w:szCs w:val="24"/>
        </w:rPr>
        <w:t>20</w:t>
      </w:r>
      <w:r w:rsidR="007E51D8" w:rsidRPr="6CE1CB74">
        <w:rPr>
          <w:rFonts w:ascii="Arial" w:hAnsi="Arial" w:cs="Arial"/>
          <w:sz w:val="24"/>
          <w:szCs w:val="24"/>
        </w:rPr>
        <w:t>2</w:t>
      </w:r>
      <w:r w:rsidR="00870388">
        <w:rPr>
          <w:rFonts w:ascii="Arial" w:hAnsi="Arial" w:cs="Arial"/>
          <w:sz w:val="24"/>
          <w:szCs w:val="24"/>
        </w:rPr>
        <w:t>5</w:t>
      </w:r>
      <w:r w:rsidRPr="6CE1CB74">
        <w:rPr>
          <w:rFonts w:ascii="Arial" w:hAnsi="Arial" w:cs="Arial"/>
          <w:sz w:val="24"/>
          <w:szCs w:val="24"/>
        </w:rPr>
        <w:t xml:space="preserve"> klo 1</w:t>
      </w:r>
      <w:r w:rsidR="00BF2088">
        <w:rPr>
          <w:rFonts w:ascii="Arial" w:hAnsi="Arial" w:cs="Arial"/>
          <w:sz w:val="24"/>
          <w:szCs w:val="24"/>
        </w:rPr>
        <w:t>2</w:t>
      </w:r>
      <w:r w:rsidR="008C5903" w:rsidRPr="6CE1CB74">
        <w:rPr>
          <w:rFonts w:ascii="Arial" w:hAnsi="Arial" w:cs="Arial"/>
          <w:sz w:val="24"/>
          <w:szCs w:val="24"/>
        </w:rPr>
        <w:t>.</w:t>
      </w:r>
      <w:r w:rsidR="00BF2088">
        <w:rPr>
          <w:rFonts w:ascii="Arial" w:hAnsi="Arial" w:cs="Arial"/>
          <w:sz w:val="24"/>
          <w:szCs w:val="24"/>
        </w:rPr>
        <w:t>15</w:t>
      </w:r>
    </w:p>
    <w:p w14:paraId="1D978EC3" w14:textId="48DEFF85" w:rsidR="008C5903" w:rsidRDefault="008C5903" w:rsidP="00E6A9B9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 xml:space="preserve">Paikka: </w:t>
      </w:r>
      <w:r>
        <w:tab/>
      </w:r>
      <w:r w:rsidR="00402028">
        <w:rPr>
          <w:rFonts w:ascii="Arial" w:hAnsi="Arial" w:cs="Arial"/>
          <w:sz w:val="24"/>
          <w:szCs w:val="24"/>
        </w:rPr>
        <w:t>1B</w:t>
      </w:r>
      <w:r w:rsidR="00BC29F1" w:rsidRPr="6CE1CB74">
        <w:rPr>
          <w:rFonts w:ascii="Arial" w:hAnsi="Arial" w:cs="Arial"/>
          <w:sz w:val="24"/>
          <w:szCs w:val="24"/>
        </w:rPr>
        <w:t>-luok</w:t>
      </w:r>
      <w:r w:rsidR="03E11578" w:rsidRPr="6CE1CB74">
        <w:rPr>
          <w:rFonts w:ascii="Arial" w:hAnsi="Arial" w:cs="Arial"/>
          <w:sz w:val="24"/>
          <w:szCs w:val="24"/>
        </w:rPr>
        <w:t>ka</w:t>
      </w:r>
    </w:p>
    <w:p w14:paraId="5BA6FDF2" w14:textId="52424E63" w:rsidR="00AE3126" w:rsidRDefault="007E51D8" w:rsidP="000B77CD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>Kutsutut</w:t>
      </w:r>
      <w:r w:rsidR="6FC6562E" w:rsidRPr="6CE1CB74">
        <w:rPr>
          <w:rFonts w:ascii="Arial" w:hAnsi="Arial" w:cs="Arial"/>
          <w:sz w:val="24"/>
          <w:szCs w:val="24"/>
        </w:rPr>
        <w:t>:</w:t>
      </w:r>
    </w:p>
    <w:p w14:paraId="34CD2F1A" w14:textId="1AE844E0" w:rsidR="00A14659" w:rsidRDefault="00A14659" w:rsidP="000B7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x=paikalla</w:t>
      </w:r>
    </w:p>
    <w:p w14:paraId="1FF652A5" w14:textId="7C881718" w:rsidR="000B77CD" w:rsidRPr="00A858DD" w:rsidRDefault="006741E5" w:rsidP="000B77CD">
      <w:pPr>
        <w:pStyle w:val="Eivli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</w:t>
      </w:r>
      <w:r w:rsidR="002B30A7" w:rsidRPr="00A858DD">
        <w:rPr>
          <w:rFonts w:ascii="Arial" w:hAnsi="Arial" w:cs="Arial"/>
        </w:rPr>
        <w:t>Saila</w:t>
      </w:r>
      <w:proofErr w:type="spellEnd"/>
      <w:r w:rsidR="002B30A7" w:rsidRPr="00A858DD">
        <w:rPr>
          <w:rFonts w:ascii="Arial" w:hAnsi="Arial" w:cs="Arial"/>
        </w:rPr>
        <w:t xml:space="preserve"> Tirkkonen</w:t>
      </w:r>
      <w:r w:rsidR="002B30A7" w:rsidRPr="00A858DD">
        <w:rPr>
          <w:rFonts w:ascii="Arial" w:hAnsi="Arial" w:cs="Arial"/>
        </w:rPr>
        <w:tab/>
        <w:t>rehtori</w:t>
      </w:r>
      <w:r w:rsidR="34B4BA8E" w:rsidRPr="00A858DD">
        <w:rPr>
          <w:rFonts w:ascii="Arial" w:hAnsi="Arial" w:cs="Arial"/>
        </w:rPr>
        <w:t xml:space="preserve"> </w:t>
      </w:r>
    </w:p>
    <w:p w14:paraId="7857E451" w14:textId="0BEADC79" w:rsidR="006147E5" w:rsidRPr="00A858DD" w:rsidRDefault="006741E5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634E41" w:rsidRPr="00A858DD">
        <w:rPr>
          <w:rFonts w:ascii="Arial" w:hAnsi="Arial" w:cs="Arial"/>
          <w:lang w:eastAsia="fi-FI"/>
        </w:rPr>
        <w:t>Hannamari</w:t>
      </w:r>
      <w:proofErr w:type="spellEnd"/>
      <w:r w:rsidR="00634E41" w:rsidRPr="00A858DD">
        <w:rPr>
          <w:rFonts w:ascii="Arial" w:hAnsi="Arial" w:cs="Arial"/>
          <w:lang w:eastAsia="fi-FI"/>
        </w:rPr>
        <w:t xml:space="preserve"> Pätsi</w:t>
      </w:r>
      <w:r w:rsidR="00634E41" w:rsidRPr="00A858DD">
        <w:rPr>
          <w:rFonts w:ascii="Arial" w:hAnsi="Arial" w:cs="Arial"/>
        </w:rPr>
        <w:tab/>
      </w:r>
      <w:proofErr w:type="spellStart"/>
      <w:r w:rsidR="006147E5" w:rsidRPr="00A858DD">
        <w:rPr>
          <w:rFonts w:ascii="Arial" w:hAnsi="Arial" w:cs="Arial"/>
          <w:lang w:eastAsia="fi-FI"/>
        </w:rPr>
        <w:t>eo</w:t>
      </w:r>
      <w:proofErr w:type="spellEnd"/>
    </w:p>
    <w:p w14:paraId="7AF9CC69" w14:textId="5BB51A0D" w:rsidR="006147E5" w:rsidRPr="00A858DD" w:rsidRDefault="00A858DD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</w:rPr>
        <w:t xml:space="preserve">Marjut </w:t>
      </w:r>
      <w:proofErr w:type="spellStart"/>
      <w:r w:rsidRPr="00A858DD">
        <w:rPr>
          <w:rFonts w:ascii="Arial" w:hAnsi="Arial" w:cs="Arial"/>
        </w:rPr>
        <w:t>Feodorov</w:t>
      </w:r>
      <w:proofErr w:type="spellEnd"/>
      <w:r w:rsidRPr="00A858DD">
        <w:rPr>
          <w:rFonts w:ascii="Arial" w:hAnsi="Arial" w:cs="Arial"/>
        </w:rPr>
        <w:t>-Heikkinen</w:t>
      </w:r>
      <w:r w:rsidR="00050DC4">
        <w:rPr>
          <w:rFonts w:ascii="Arial" w:hAnsi="Arial" w:cs="Arial"/>
        </w:rPr>
        <w:t xml:space="preserve"> </w:t>
      </w:r>
      <w:proofErr w:type="spellStart"/>
      <w:r w:rsidR="006147E5" w:rsidRPr="00A858DD">
        <w:rPr>
          <w:rFonts w:ascii="Arial" w:hAnsi="Arial" w:cs="Arial"/>
          <w:lang w:eastAsia="fi-FI"/>
        </w:rPr>
        <w:t>eo</w:t>
      </w:r>
      <w:proofErr w:type="spellEnd"/>
      <w:r w:rsidR="35E76B9A" w:rsidRPr="00A858DD">
        <w:rPr>
          <w:rFonts w:ascii="Arial" w:hAnsi="Arial" w:cs="Arial"/>
          <w:lang w:eastAsia="fi-FI"/>
        </w:rPr>
        <w:t xml:space="preserve"> </w:t>
      </w:r>
    </w:p>
    <w:p w14:paraId="741BC74B" w14:textId="0B3452B6" w:rsidR="006147E5" w:rsidRPr="00A858DD" w:rsidRDefault="00707D66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</w:rPr>
        <w:t>x</w:t>
      </w:r>
      <w:r w:rsidR="00BF2088">
        <w:rPr>
          <w:rFonts w:ascii="Arial" w:hAnsi="Arial" w:cs="Arial"/>
        </w:rPr>
        <w:t>Sara</w:t>
      </w:r>
      <w:proofErr w:type="spellEnd"/>
      <w:r w:rsidR="00BF2088">
        <w:rPr>
          <w:rFonts w:ascii="Arial" w:hAnsi="Arial" w:cs="Arial"/>
        </w:rPr>
        <w:t xml:space="preserve"> Kämäräinen</w:t>
      </w:r>
      <w:r w:rsidR="008E60F4" w:rsidRPr="00A858DD">
        <w:rPr>
          <w:rFonts w:ascii="Arial" w:hAnsi="Arial" w:cs="Arial"/>
        </w:rPr>
        <w:tab/>
      </w:r>
      <w:r w:rsidR="006147E5" w:rsidRPr="00A858DD">
        <w:rPr>
          <w:rFonts w:ascii="Arial" w:hAnsi="Arial" w:cs="Arial"/>
          <w:lang w:eastAsia="fi-FI"/>
        </w:rPr>
        <w:t>koulukuraattori</w:t>
      </w:r>
      <w:r w:rsidR="6696CD9A" w:rsidRPr="00A858DD">
        <w:rPr>
          <w:rFonts w:ascii="Arial" w:hAnsi="Arial" w:cs="Arial"/>
          <w:lang w:eastAsia="fi-FI"/>
        </w:rPr>
        <w:t xml:space="preserve"> </w:t>
      </w:r>
    </w:p>
    <w:p w14:paraId="0FD93F18" w14:textId="00DCD3AF" w:rsidR="006147E5" w:rsidRPr="00A858DD" w:rsidRDefault="00375C19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</w:rPr>
        <w:t>x</w:t>
      </w:r>
      <w:r w:rsidR="00A858DD" w:rsidRPr="00A858DD">
        <w:rPr>
          <w:rFonts w:ascii="Arial" w:hAnsi="Arial" w:cs="Arial"/>
        </w:rPr>
        <w:t>Tytti</w:t>
      </w:r>
      <w:proofErr w:type="spellEnd"/>
      <w:r w:rsidR="00A858DD" w:rsidRPr="00A858DD">
        <w:rPr>
          <w:rFonts w:ascii="Arial" w:hAnsi="Arial" w:cs="Arial"/>
        </w:rPr>
        <w:t xml:space="preserve"> Ryynänen</w:t>
      </w:r>
      <w:r w:rsidR="00770247" w:rsidRPr="00A858DD">
        <w:rPr>
          <w:rFonts w:ascii="Arial" w:hAnsi="Arial" w:cs="Arial"/>
        </w:rPr>
        <w:tab/>
      </w:r>
      <w:r w:rsidR="006147E5" w:rsidRPr="00A858DD">
        <w:rPr>
          <w:rFonts w:ascii="Arial" w:hAnsi="Arial" w:cs="Arial"/>
          <w:lang w:eastAsia="fi-FI"/>
        </w:rPr>
        <w:t>koulupsykologi</w:t>
      </w:r>
      <w:r w:rsidR="0585066F" w:rsidRPr="00A858DD">
        <w:rPr>
          <w:rFonts w:ascii="Arial" w:hAnsi="Arial" w:cs="Arial"/>
          <w:lang w:eastAsia="fi-FI"/>
        </w:rPr>
        <w:t xml:space="preserve"> </w:t>
      </w:r>
    </w:p>
    <w:p w14:paraId="18BDD415" w14:textId="614D2B1C" w:rsidR="006147E5" w:rsidRPr="00A858DD" w:rsidRDefault="00375C19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</w:rPr>
        <w:t>x</w:t>
      </w:r>
      <w:r w:rsidR="00A858DD" w:rsidRPr="00A858DD">
        <w:rPr>
          <w:rFonts w:ascii="Arial" w:hAnsi="Arial" w:cs="Arial"/>
        </w:rPr>
        <w:t>Sanna</w:t>
      </w:r>
      <w:proofErr w:type="spellEnd"/>
      <w:r w:rsidR="00A858DD" w:rsidRPr="00A858DD">
        <w:rPr>
          <w:rFonts w:ascii="Arial" w:hAnsi="Arial" w:cs="Arial"/>
        </w:rPr>
        <w:t xml:space="preserve"> Koivisto</w:t>
      </w:r>
      <w:r w:rsidR="00A858DD" w:rsidRPr="00A858DD">
        <w:rPr>
          <w:rFonts w:ascii="Arial" w:hAnsi="Arial" w:cs="Arial"/>
        </w:rPr>
        <w:tab/>
      </w:r>
      <w:r w:rsidR="177A281C" w:rsidRPr="00A858DD">
        <w:rPr>
          <w:rFonts w:ascii="Arial" w:hAnsi="Arial" w:cs="Arial"/>
          <w:lang w:eastAsia="fi-FI"/>
        </w:rPr>
        <w:t>kouluterveydenhoitaja</w:t>
      </w:r>
    </w:p>
    <w:p w14:paraId="1A9446C9" w14:textId="2FDC7707" w:rsidR="00A03057" w:rsidRPr="00A858DD" w:rsidRDefault="00A858DD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</w:rPr>
        <w:t>Henriina Manninen</w:t>
      </w:r>
      <w:r w:rsidR="00A03057" w:rsidRPr="00A858DD">
        <w:rPr>
          <w:rFonts w:ascii="Arial" w:hAnsi="Arial" w:cs="Arial"/>
        </w:rPr>
        <w:tab/>
      </w:r>
      <w:r w:rsidR="00A03057" w:rsidRPr="00A858DD">
        <w:rPr>
          <w:rFonts w:ascii="Arial" w:hAnsi="Arial" w:cs="Arial"/>
          <w:lang w:eastAsia="fi-FI"/>
        </w:rPr>
        <w:t>opettaja, oppilaskunnan ohjaaja</w:t>
      </w:r>
    </w:p>
    <w:p w14:paraId="4F668275" w14:textId="2C5F9F43" w:rsidR="00151F58" w:rsidRPr="00A858DD" w:rsidRDefault="006741E5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BF2088">
        <w:rPr>
          <w:rFonts w:ascii="Arial" w:hAnsi="Arial" w:cs="Arial"/>
          <w:lang w:eastAsia="fi-FI"/>
        </w:rPr>
        <w:t>Riikka</w:t>
      </w:r>
      <w:proofErr w:type="spellEnd"/>
      <w:r w:rsidR="00BF2088">
        <w:rPr>
          <w:rFonts w:ascii="Arial" w:hAnsi="Arial" w:cs="Arial"/>
          <w:lang w:eastAsia="fi-FI"/>
        </w:rPr>
        <w:t xml:space="preserve"> Tiitinen</w:t>
      </w:r>
      <w:r w:rsidR="00151F58" w:rsidRPr="00A858DD">
        <w:rPr>
          <w:rFonts w:ascii="Arial" w:hAnsi="Arial" w:cs="Arial"/>
          <w:lang w:eastAsia="fi-FI"/>
        </w:rPr>
        <w:tab/>
        <w:t>opettaja, oppilaskunnan ohjaaja</w:t>
      </w:r>
    </w:p>
    <w:p w14:paraId="4A4B39A7" w14:textId="5E749BD3" w:rsidR="001D67E3" w:rsidRPr="00A858DD" w:rsidRDefault="00B75A67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ED3D81">
        <w:rPr>
          <w:rFonts w:ascii="Arial" w:hAnsi="Arial" w:cs="Arial"/>
          <w:lang w:eastAsia="fi-FI"/>
        </w:rPr>
        <w:t>Iisa</w:t>
      </w:r>
      <w:proofErr w:type="spellEnd"/>
      <w:r w:rsidR="00ED3D81">
        <w:rPr>
          <w:rFonts w:ascii="Arial" w:hAnsi="Arial" w:cs="Arial"/>
          <w:lang w:eastAsia="fi-FI"/>
        </w:rPr>
        <w:t xml:space="preserve"> Jussila</w:t>
      </w:r>
      <w:r w:rsidR="00151F58" w:rsidRPr="00A858DD">
        <w:rPr>
          <w:rFonts w:ascii="Arial" w:hAnsi="Arial" w:cs="Arial"/>
          <w:lang w:eastAsia="fi-FI"/>
        </w:rPr>
        <w:tab/>
      </w:r>
      <w:r w:rsidR="00770247" w:rsidRPr="00A858DD">
        <w:rPr>
          <w:rFonts w:ascii="Arial" w:hAnsi="Arial" w:cs="Arial"/>
        </w:rPr>
        <w:tab/>
      </w:r>
      <w:r w:rsidR="177A281C" w:rsidRPr="00A858DD">
        <w:rPr>
          <w:rFonts w:ascii="Arial" w:hAnsi="Arial" w:cs="Arial"/>
          <w:lang w:eastAsia="fi-FI"/>
        </w:rPr>
        <w:t>oppilas</w:t>
      </w:r>
    </w:p>
    <w:p w14:paraId="4F7ABC86" w14:textId="3A8AE730" w:rsidR="001D67E3" w:rsidRDefault="00B75A67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ED3D81">
        <w:rPr>
          <w:rFonts w:ascii="Arial" w:hAnsi="Arial" w:cs="Arial"/>
          <w:lang w:eastAsia="fi-FI"/>
        </w:rPr>
        <w:t>Alisa</w:t>
      </w:r>
      <w:proofErr w:type="spellEnd"/>
      <w:r w:rsidR="00ED3D81">
        <w:rPr>
          <w:rFonts w:ascii="Arial" w:hAnsi="Arial" w:cs="Arial"/>
          <w:lang w:eastAsia="fi-FI"/>
        </w:rPr>
        <w:t xml:space="preserve"> Voutilainen</w:t>
      </w:r>
      <w:r w:rsidR="00770247" w:rsidRPr="00A858DD">
        <w:rPr>
          <w:rFonts w:ascii="Arial" w:hAnsi="Arial" w:cs="Arial"/>
        </w:rPr>
        <w:tab/>
      </w:r>
      <w:r w:rsidR="001D67E3" w:rsidRPr="00A858DD">
        <w:rPr>
          <w:rFonts w:ascii="Arial" w:hAnsi="Arial" w:cs="Arial"/>
          <w:lang w:eastAsia="fi-FI"/>
        </w:rPr>
        <w:t>oppilas</w:t>
      </w:r>
    </w:p>
    <w:p w14:paraId="44F1FAAC" w14:textId="456E2C8E" w:rsidR="00ED3D81" w:rsidRPr="00A858DD" w:rsidRDefault="00B75A67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ED3D81">
        <w:rPr>
          <w:rFonts w:ascii="Arial" w:hAnsi="Arial" w:cs="Arial"/>
          <w:lang w:eastAsia="fi-FI"/>
        </w:rPr>
        <w:t>Aapo</w:t>
      </w:r>
      <w:proofErr w:type="spellEnd"/>
      <w:r w:rsidR="00ED3D81">
        <w:rPr>
          <w:rFonts w:ascii="Arial" w:hAnsi="Arial" w:cs="Arial"/>
          <w:lang w:eastAsia="fi-FI"/>
        </w:rPr>
        <w:t xml:space="preserve"> </w:t>
      </w:r>
      <w:proofErr w:type="spellStart"/>
      <w:r w:rsidR="00ED3D81">
        <w:rPr>
          <w:rFonts w:ascii="Arial" w:hAnsi="Arial" w:cs="Arial"/>
          <w:lang w:eastAsia="fi-FI"/>
        </w:rPr>
        <w:t>Silfsten</w:t>
      </w:r>
      <w:proofErr w:type="spellEnd"/>
      <w:r w:rsidR="00ED3D81">
        <w:rPr>
          <w:rFonts w:ascii="Arial" w:hAnsi="Arial" w:cs="Arial"/>
          <w:lang w:eastAsia="fi-FI"/>
        </w:rPr>
        <w:tab/>
        <w:t>oppilas</w:t>
      </w:r>
    </w:p>
    <w:p w14:paraId="206B6BF2" w14:textId="1E06E9D1" w:rsidR="00A858DD" w:rsidRPr="00A858DD" w:rsidRDefault="00BF2088" w:rsidP="006147E5">
      <w:pPr>
        <w:pStyle w:val="Eivli"/>
        <w:rPr>
          <w:rFonts w:ascii="Arial" w:hAnsi="Arial" w:cs="Arial"/>
          <w:lang w:eastAsia="fi-FI"/>
        </w:rPr>
      </w:pPr>
      <w:r>
        <w:rPr>
          <w:rFonts w:ascii="Arial" w:hAnsi="Arial" w:cs="Arial"/>
        </w:rPr>
        <w:t>Anni-Ilona Hiltunen</w:t>
      </w:r>
      <w:r w:rsidR="00B60FC7" w:rsidRPr="00A858DD">
        <w:rPr>
          <w:rFonts w:ascii="Arial" w:hAnsi="Arial" w:cs="Arial"/>
        </w:rPr>
        <w:tab/>
      </w:r>
      <w:r w:rsidR="00A03057" w:rsidRPr="00A858DD">
        <w:rPr>
          <w:rFonts w:ascii="Arial" w:hAnsi="Arial" w:cs="Arial"/>
          <w:lang w:eastAsia="fi-FI"/>
        </w:rPr>
        <w:t>huoltaja</w:t>
      </w:r>
    </w:p>
    <w:p w14:paraId="250C1232" w14:textId="30D08ABE" w:rsidR="00A03057" w:rsidRPr="00A858DD" w:rsidRDefault="006741E5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A858DD" w:rsidRPr="00A858DD">
        <w:rPr>
          <w:rFonts w:ascii="Arial" w:hAnsi="Arial" w:cs="Arial"/>
          <w:lang w:eastAsia="fi-FI"/>
        </w:rPr>
        <w:t>Eetta</w:t>
      </w:r>
      <w:proofErr w:type="spellEnd"/>
      <w:r w:rsidR="00A858DD" w:rsidRPr="00A858DD">
        <w:rPr>
          <w:rFonts w:ascii="Arial" w:hAnsi="Arial" w:cs="Arial"/>
          <w:lang w:eastAsia="fi-FI"/>
        </w:rPr>
        <w:t xml:space="preserve"> Koponen</w:t>
      </w:r>
      <w:r w:rsidR="00A858DD" w:rsidRPr="00A858DD">
        <w:rPr>
          <w:rFonts w:ascii="Arial" w:hAnsi="Arial" w:cs="Arial"/>
          <w:lang w:eastAsia="fi-FI"/>
        </w:rPr>
        <w:tab/>
        <w:t>huoltaja</w:t>
      </w:r>
      <w:r w:rsidR="24E4819F" w:rsidRPr="00A858DD">
        <w:rPr>
          <w:rFonts w:ascii="Arial" w:hAnsi="Arial" w:cs="Arial"/>
          <w:lang w:eastAsia="fi-FI"/>
        </w:rPr>
        <w:t xml:space="preserve"> </w:t>
      </w:r>
    </w:p>
    <w:p w14:paraId="6D46E6F3" w14:textId="210AA7B5" w:rsidR="006147E5" w:rsidRPr="00A858DD" w:rsidRDefault="006741E5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177A281C" w:rsidRPr="00A858DD">
        <w:rPr>
          <w:rFonts w:ascii="Arial" w:hAnsi="Arial" w:cs="Arial"/>
          <w:lang w:eastAsia="fi-FI"/>
        </w:rPr>
        <w:t>Lauri</w:t>
      </w:r>
      <w:proofErr w:type="spellEnd"/>
      <w:r w:rsidR="177A281C" w:rsidRPr="00A858DD">
        <w:rPr>
          <w:rFonts w:ascii="Arial" w:hAnsi="Arial" w:cs="Arial"/>
          <w:lang w:eastAsia="fi-FI"/>
        </w:rPr>
        <w:t xml:space="preserve"> </w:t>
      </w:r>
      <w:proofErr w:type="spellStart"/>
      <w:r w:rsidR="177A281C" w:rsidRPr="00A858DD">
        <w:rPr>
          <w:rFonts w:ascii="Arial" w:hAnsi="Arial" w:cs="Arial"/>
          <w:lang w:eastAsia="fi-FI"/>
        </w:rPr>
        <w:t>Livistö</w:t>
      </w:r>
      <w:proofErr w:type="spellEnd"/>
      <w:r w:rsidR="00C33EDC" w:rsidRPr="00A858DD">
        <w:rPr>
          <w:rFonts w:ascii="Arial" w:hAnsi="Arial" w:cs="Arial"/>
        </w:rPr>
        <w:tab/>
      </w:r>
      <w:r w:rsidR="00770247" w:rsidRPr="00A858DD">
        <w:rPr>
          <w:rFonts w:ascii="Arial" w:hAnsi="Arial" w:cs="Arial"/>
        </w:rPr>
        <w:tab/>
      </w:r>
      <w:r w:rsidR="177A281C" w:rsidRPr="00A858DD">
        <w:rPr>
          <w:rFonts w:ascii="Arial" w:hAnsi="Arial" w:cs="Arial"/>
          <w:lang w:eastAsia="fi-FI"/>
        </w:rPr>
        <w:t>Puijonlaakson kirjasto</w:t>
      </w:r>
    </w:p>
    <w:p w14:paraId="49B0ED90" w14:textId="32B1927A" w:rsidR="00D2179D" w:rsidRPr="00A858DD" w:rsidRDefault="00375C19" w:rsidP="006147E5">
      <w:pPr>
        <w:pStyle w:val="Eivli"/>
        <w:rPr>
          <w:rFonts w:ascii="Arial" w:hAnsi="Arial" w:cs="Arial"/>
          <w:lang w:eastAsia="fi-FI"/>
        </w:rPr>
      </w:pPr>
      <w:proofErr w:type="spellStart"/>
      <w:r>
        <w:rPr>
          <w:rFonts w:ascii="Arial" w:hAnsi="Arial" w:cs="Arial"/>
          <w:lang w:eastAsia="fi-FI"/>
        </w:rPr>
        <w:t>x</w:t>
      </w:r>
      <w:r w:rsidR="00D138FF" w:rsidRPr="00A858DD">
        <w:rPr>
          <w:rFonts w:ascii="Arial" w:hAnsi="Arial" w:cs="Arial"/>
          <w:lang w:eastAsia="fi-FI"/>
        </w:rPr>
        <w:t>Anitta</w:t>
      </w:r>
      <w:proofErr w:type="spellEnd"/>
      <w:r w:rsidR="00D138FF" w:rsidRPr="00A858DD">
        <w:rPr>
          <w:rFonts w:ascii="Arial" w:hAnsi="Arial" w:cs="Arial"/>
          <w:lang w:eastAsia="fi-FI"/>
        </w:rPr>
        <w:t xml:space="preserve"> Ålander</w:t>
      </w:r>
      <w:r w:rsidR="00D138FF" w:rsidRPr="00A858DD">
        <w:rPr>
          <w:rFonts w:ascii="Arial" w:hAnsi="Arial" w:cs="Arial"/>
        </w:rPr>
        <w:tab/>
      </w:r>
      <w:r w:rsidR="00DA1DE4" w:rsidRPr="00A858DD">
        <w:rPr>
          <w:rFonts w:ascii="Arial" w:hAnsi="Arial" w:cs="Arial"/>
          <w:lang w:eastAsia="fi-FI"/>
        </w:rPr>
        <w:t>Länsi-Puijo</w:t>
      </w:r>
      <w:r w:rsidR="00D2179D" w:rsidRPr="00A858DD">
        <w:rPr>
          <w:rFonts w:ascii="Arial" w:hAnsi="Arial" w:cs="Arial"/>
          <w:lang w:eastAsia="fi-FI"/>
        </w:rPr>
        <w:t>n päiväkodin varhaiskasvatuksen opettaja</w:t>
      </w:r>
    </w:p>
    <w:p w14:paraId="1A20C0B1" w14:textId="06081222" w:rsidR="006147E5" w:rsidRPr="00A858DD" w:rsidRDefault="006147E5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>Niklas Grönholm</w:t>
      </w:r>
      <w:r w:rsidRPr="00A858DD">
        <w:rPr>
          <w:rFonts w:ascii="Arial" w:hAnsi="Arial" w:cs="Arial"/>
          <w:lang w:eastAsia="fi-FI"/>
        </w:rPr>
        <w:tab/>
        <w:t>seurakunta</w:t>
      </w:r>
    </w:p>
    <w:p w14:paraId="3D30A4A6" w14:textId="6826AB4E" w:rsidR="00386094" w:rsidRPr="00A858DD" w:rsidRDefault="00386094" w:rsidP="006147E5">
      <w:pPr>
        <w:pStyle w:val="Eivli"/>
        <w:rPr>
          <w:rFonts w:ascii="Arial" w:hAnsi="Arial" w:cs="Arial"/>
          <w:lang w:eastAsia="fi-FI"/>
        </w:rPr>
      </w:pPr>
    </w:p>
    <w:p w14:paraId="2D235F4C" w14:textId="77777777" w:rsidR="006147E5" w:rsidRPr="00A858DD" w:rsidRDefault="006147E5" w:rsidP="006147E5">
      <w:pPr>
        <w:pStyle w:val="Eivli"/>
        <w:rPr>
          <w:rFonts w:ascii="Arial" w:hAnsi="Arial" w:cs="Arial"/>
          <w:lang w:eastAsia="fi-FI"/>
        </w:rPr>
      </w:pPr>
    </w:p>
    <w:p w14:paraId="55A8E0E2" w14:textId="47147A7B" w:rsidR="00AE3126" w:rsidRPr="00A858DD" w:rsidRDefault="00AE3126" w:rsidP="00AE312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7A1E71BF" w14:textId="0F921DF4" w:rsidR="00D23D82" w:rsidRDefault="00D23D82" w:rsidP="004C4BD6">
      <w:pPr>
        <w:pStyle w:val="Luettelokappale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Vanhempainyhdistyksen terveiset</w:t>
      </w:r>
    </w:p>
    <w:p w14:paraId="57B2F2C7" w14:textId="77777777" w:rsidR="00B75A67" w:rsidRDefault="00B75A67" w:rsidP="006741E5">
      <w:pPr>
        <w:pStyle w:val="Luettelokappale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yhdistys on perustettu, tili avattu</w:t>
      </w:r>
    </w:p>
    <w:p w14:paraId="68BEE0DD" w14:textId="3D8BBCFB" w:rsidR="006741E5" w:rsidRDefault="00B75A67" w:rsidP="006741E5">
      <w:pPr>
        <w:pStyle w:val="Luettelokappale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sekä vanhempainyhdistyksen että koulun logolla tehty kangaskasseja myytäviksi</w:t>
      </w:r>
    </w:p>
    <w:p w14:paraId="75AFDED0" w14:textId="3B017420" w:rsidR="00B75A67" w:rsidRDefault="00B75A67" w:rsidP="006741E5">
      <w:pPr>
        <w:pStyle w:val="Luettelokappale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keväälle suunnitteilla kirpputoritapahtuma koulun pihalle</w:t>
      </w:r>
    </w:p>
    <w:p w14:paraId="307A829A" w14:textId="77777777" w:rsidR="00B75A67" w:rsidRDefault="00B75A67" w:rsidP="004C4BD6">
      <w:pPr>
        <w:pStyle w:val="Luettelokappale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Oppilaskunnan terveiset</w:t>
      </w:r>
    </w:p>
    <w:p w14:paraId="4834CDDF" w14:textId="1C4A8587" w:rsidR="00B75A67" w:rsidRDefault="00B75A67" w:rsidP="00B75A67">
      <w:pPr>
        <w:pStyle w:val="Luettelokappale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suunniteltu koulun logoa, oppilailta kerättyjen ideoiden pohjalta</w:t>
      </w:r>
    </w:p>
    <w:p w14:paraId="514C49E6" w14:textId="7137F80F" w:rsidR="00B75A67" w:rsidRDefault="00B75A67" w:rsidP="00B75A67">
      <w:pPr>
        <w:pStyle w:val="Luettelokappale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 xml:space="preserve">kiusaamisen vastaisia julisteita tehty </w:t>
      </w:r>
      <w:r w:rsidR="00707D66">
        <w:rPr>
          <w:rFonts w:ascii="Arial" w:hAnsi="Arial" w:cs="Arial"/>
          <w:sz w:val="24"/>
          <w:szCs w:val="24"/>
          <w:lang w:eastAsia="fi-FI"/>
        </w:rPr>
        <w:t>koulun seinille</w:t>
      </w:r>
    </w:p>
    <w:p w14:paraId="283DD566" w14:textId="68AB0A29" w:rsidR="00B75A67" w:rsidRDefault="00B75A67" w:rsidP="00B75A67">
      <w:pPr>
        <w:pStyle w:val="Luettelokappale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koko koulun yhteinen ikkunajoulukalenteri</w:t>
      </w:r>
    </w:p>
    <w:p w14:paraId="2EDA4DAD" w14:textId="11F0C811" w:rsidR="00B75A67" w:rsidRDefault="00B75A67" w:rsidP="00B75A67">
      <w:pPr>
        <w:pStyle w:val="Luettelokappale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jouluruno- ja piirustuskilpailu, jonka tuotoksia laitetaan näkyville joulujuhlan aikaan</w:t>
      </w:r>
    </w:p>
    <w:p w14:paraId="099DD926" w14:textId="6650452B" w:rsidR="00D23D82" w:rsidRDefault="00D23D82" w:rsidP="004C4BD6">
      <w:pPr>
        <w:pStyle w:val="Luettelokappale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proofErr w:type="spellStart"/>
      <w:r>
        <w:rPr>
          <w:rFonts w:ascii="Arial" w:hAnsi="Arial" w:cs="Arial"/>
          <w:sz w:val="24"/>
          <w:szCs w:val="24"/>
          <w:lang w:eastAsia="fi-FI"/>
        </w:rPr>
        <w:t>Move</w:t>
      </w:r>
      <w:proofErr w:type="spellEnd"/>
      <w:r>
        <w:rPr>
          <w:rFonts w:ascii="Arial" w:hAnsi="Arial" w:cs="Arial"/>
          <w:sz w:val="24"/>
          <w:szCs w:val="24"/>
          <w:lang w:eastAsia="fi-FI"/>
        </w:rPr>
        <w:t>-mittauksen tulokset</w:t>
      </w:r>
    </w:p>
    <w:p w14:paraId="01183D16" w14:textId="203E9DB7" w:rsidR="00707D66" w:rsidRDefault="00707D66" w:rsidP="00707D66">
      <w:pPr>
        <w:pStyle w:val="Luettelokappale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katsottiin tuloksista kuvaajia: tulokset pääosin maan keskitasolla tai paremmat</w:t>
      </w:r>
    </w:p>
    <w:p w14:paraId="7281D8B1" w14:textId="4D1D5A4F" w:rsidR="00B60FC7" w:rsidRDefault="00A858DD" w:rsidP="004C4BD6">
      <w:pPr>
        <w:pStyle w:val="Luettelokappale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Muuta:</w:t>
      </w:r>
    </w:p>
    <w:p w14:paraId="7FE919D2" w14:textId="2C909BBB" w:rsidR="00B60FC7" w:rsidRDefault="00B60FC7" w:rsidP="00F33902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53A5FB50" w14:textId="2997A63E" w:rsidR="0065639F" w:rsidRDefault="00B60FC7" w:rsidP="0065639F">
      <w:pPr>
        <w:pStyle w:val="Eivli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 xml:space="preserve">Seuraava tapaaminen </w:t>
      </w:r>
      <w:r w:rsidR="004C4BD6">
        <w:rPr>
          <w:rFonts w:ascii="Arial" w:hAnsi="Arial" w:cs="Arial"/>
          <w:sz w:val="24"/>
          <w:szCs w:val="24"/>
          <w:lang w:eastAsia="fi-FI"/>
        </w:rPr>
        <w:t>9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 klo 1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15</w:t>
      </w:r>
      <w:r w:rsidR="0065639F">
        <w:rPr>
          <w:rFonts w:ascii="Arial" w:hAnsi="Arial" w:cs="Arial"/>
          <w:sz w:val="24"/>
          <w:szCs w:val="24"/>
          <w:lang w:eastAsia="fi-FI"/>
        </w:rPr>
        <w:t>, 2</w:t>
      </w:r>
      <w:r w:rsidR="00A858DD">
        <w:rPr>
          <w:rFonts w:ascii="Arial" w:hAnsi="Arial" w:cs="Arial"/>
          <w:sz w:val="24"/>
          <w:szCs w:val="24"/>
          <w:lang w:eastAsia="fi-FI"/>
        </w:rPr>
        <w:t>9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4</w:t>
      </w:r>
      <w:r w:rsidR="0065639F">
        <w:rPr>
          <w:rFonts w:ascii="Arial" w:hAnsi="Arial" w:cs="Arial"/>
          <w:sz w:val="24"/>
          <w:szCs w:val="24"/>
          <w:lang w:eastAsia="fi-FI"/>
        </w:rPr>
        <w:t>. klo 1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15</w:t>
      </w:r>
    </w:p>
    <w:p w14:paraId="42B313F3" w14:textId="21A716B0" w:rsidR="00B60FC7" w:rsidRDefault="00B60FC7" w:rsidP="00B60FC7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431833ED" w14:textId="77777777" w:rsidR="00B60FC7" w:rsidRPr="00B60FC7" w:rsidRDefault="00B60FC7" w:rsidP="00B60FC7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1ACC9CFF" w14:textId="73D40CE9" w:rsidR="00F33902" w:rsidRDefault="00F33902" w:rsidP="00F33902">
      <w:pPr>
        <w:pStyle w:val="Eivli"/>
        <w:rPr>
          <w:rFonts w:ascii="Arial" w:hAnsi="Arial" w:cs="Arial"/>
          <w:sz w:val="24"/>
          <w:szCs w:val="24"/>
          <w:lang w:eastAsia="fi-FI"/>
        </w:rPr>
      </w:pPr>
      <w:r w:rsidRPr="6CE1CB74">
        <w:rPr>
          <w:rFonts w:ascii="Arial" w:hAnsi="Arial" w:cs="Arial"/>
          <w:sz w:val="24"/>
          <w:szCs w:val="24"/>
          <w:lang w:eastAsia="fi-FI"/>
        </w:rPr>
        <w:t xml:space="preserve"> </w:t>
      </w:r>
    </w:p>
    <w:p w14:paraId="3687D420" w14:textId="77777777" w:rsidR="00BC29F1" w:rsidRDefault="00BC29F1" w:rsidP="006C3AE0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2BB0C7A9" w14:textId="5A4F793B" w:rsidR="00066CF1" w:rsidRDefault="00066CF1" w:rsidP="006C3AE0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sectPr w:rsidR="00066C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2EE8" w14:textId="77777777" w:rsidR="008F2523" w:rsidRDefault="008F2523" w:rsidP="008F2523">
      <w:pPr>
        <w:spacing w:after="0" w:line="240" w:lineRule="auto"/>
      </w:pPr>
      <w:r>
        <w:separator/>
      </w:r>
    </w:p>
  </w:endnote>
  <w:endnote w:type="continuationSeparator" w:id="0">
    <w:p w14:paraId="6B02A5E7" w14:textId="77777777" w:rsidR="008F2523" w:rsidRDefault="008F2523" w:rsidP="008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55B4" w14:textId="77777777" w:rsidR="008F2523" w:rsidRDefault="008F2523" w:rsidP="008F2523">
      <w:pPr>
        <w:spacing w:after="0" w:line="240" w:lineRule="auto"/>
      </w:pPr>
      <w:r>
        <w:separator/>
      </w:r>
    </w:p>
  </w:footnote>
  <w:footnote w:type="continuationSeparator" w:id="0">
    <w:p w14:paraId="6DEC59C8" w14:textId="77777777" w:rsidR="008F2523" w:rsidRDefault="008F2523" w:rsidP="008F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6B6"/>
    <w:multiLevelType w:val="hybridMultilevel"/>
    <w:tmpl w:val="FFDA00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32EF"/>
    <w:multiLevelType w:val="hybridMultilevel"/>
    <w:tmpl w:val="6218B28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870BB"/>
    <w:multiLevelType w:val="hybridMultilevel"/>
    <w:tmpl w:val="2982AD02"/>
    <w:lvl w:ilvl="0" w:tplc="A3965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8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6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E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C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23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C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947"/>
    <w:multiLevelType w:val="hybridMultilevel"/>
    <w:tmpl w:val="1AAA7672"/>
    <w:lvl w:ilvl="0" w:tplc="B53E7B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C3340"/>
    <w:multiLevelType w:val="hybridMultilevel"/>
    <w:tmpl w:val="C9C8A5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2C9B"/>
    <w:multiLevelType w:val="hybridMultilevel"/>
    <w:tmpl w:val="A4725C5E"/>
    <w:lvl w:ilvl="0" w:tplc="C28AA6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DDB1"/>
    <w:multiLevelType w:val="hybridMultilevel"/>
    <w:tmpl w:val="69E6003E"/>
    <w:lvl w:ilvl="0" w:tplc="A8E6F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021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43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2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C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48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EC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80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3B09"/>
    <w:multiLevelType w:val="hybridMultilevel"/>
    <w:tmpl w:val="0E2CFC08"/>
    <w:lvl w:ilvl="0" w:tplc="7A2E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67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0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5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8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C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0B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1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E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B2DB7"/>
    <w:multiLevelType w:val="hybridMultilevel"/>
    <w:tmpl w:val="8FE4C62C"/>
    <w:lvl w:ilvl="0" w:tplc="E86AB8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93174"/>
    <w:multiLevelType w:val="hybridMultilevel"/>
    <w:tmpl w:val="52F037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8A1"/>
    <w:multiLevelType w:val="hybridMultilevel"/>
    <w:tmpl w:val="E14831B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0732"/>
    <w:multiLevelType w:val="hybridMultilevel"/>
    <w:tmpl w:val="94609792"/>
    <w:lvl w:ilvl="0" w:tplc="66B0D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87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0CD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BD87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B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27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2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28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A0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5478"/>
    <w:multiLevelType w:val="hybridMultilevel"/>
    <w:tmpl w:val="FF0AD0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B4741"/>
    <w:multiLevelType w:val="hybridMultilevel"/>
    <w:tmpl w:val="936C3BE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87222"/>
    <w:multiLevelType w:val="hybridMultilevel"/>
    <w:tmpl w:val="A45A909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23516"/>
    <w:multiLevelType w:val="hybridMultilevel"/>
    <w:tmpl w:val="8D8CC5F4"/>
    <w:lvl w:ilvl="0" w:tplc="8C2C1C2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FC5936"/>
    <w:multiLevelType w:val="hybridMultilevel"/>
    <w:tmpl w:val="8A5081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474C01BF"/>
    <w:multiLevelType w:val="hybridMultilevel"/>
    <w:tmpl w:val="3C526FEA"/>
    <w:lvl w:ilvl="0" w:tplc="E604B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0E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4D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0C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8F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06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88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E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81217"/>
    <w:multiLevelType w:val="hybridMultilevel"/>
    <w:tmpl w:val="92589E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879"/>
    <w:multiLevelType w:val="hybridMultilevel"/>
    <w:tmpl w:val="675CD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4FB"/>
    <w:multiLevelType w:val="hybridMultilevel"/>
    <w:tmpl w:val="B0CE7CA6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04D00"/>
    <w:multiLevelType w:val="hybridMultilevel"/>
    <w:tmpl w:val="66ECF57C"/>
    <w:lvl w:ilvl="0" w:tplc="8C2C1C2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A80B91"/>
    <w:multiLevelType w:val="hybridMultilevel"/>
    <w:tmpl w:val="C38C4842"/>
    <w:lvl w:ilvl="0" w:tplc="95DA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0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68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1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21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61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63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A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B09F0"/>
    <w:multiLevelType w:val="hybridMultilevel"/>
    <w:tmpl w:val="D47E8424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94FBE"/>
    <w:multiLevelType w:val="hybridMultilevel"/>
    <w:tmpl w:val="FDD0B348"/>
    <w:lvl w:ilvl="0" w:tplc="4E7EC0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240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1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B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6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60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A1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9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28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850D8"/>
    <w:multiLevelType w:val="hybridMultilevel"/>
    <w:tmpl w:val="57F0092A"/>
    <w:lvl w:ilvl="0" w:tplc="1136B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9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F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4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EA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B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86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57F66"/>
    <w:multiLevelType w:val="hybridMultilevel"/>
    <w:tmpl w:val="16F40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8E552"/>
    <w:multiLevelType w:val="hybridMultilevel"/>
    <w:tmpl w:val="AEFA2F44"/>
    <w:lvl w:ilvl="0" w:tplc="A2448F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F6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06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0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6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8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8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6A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48285">
    <w:abstractNumId w:val="27"/>
  </w:num>
  <w:num w:numId="2" w16cid:durableId="1593514752">
    <w:abstractNumId w:val="24"/>
  </w:num>
  <w:num w:numId="3" w16cid:durableId="1209561466">
    <w:abstractNumId w:val="6"/>
  </w:num>
  <w:num w:numId="4" w16cid:durableId="795026413">
    <w:abstractNumId w:val="11"/>
  </w:num>
  <w:num w:numId="5" w16cid:durableId="181675882">
    <w:abstractNumId w:val="2"/>
  </w:num>
  <w:num w:numId="6" w16cid:durableId="1935628608">
    <w:abstractNumId w:val="25"/>
  </w:num>
  <w:num w:numId="7" w16cid:durableId="1219703094">
    <w:abstractNumId w:val="17"/>
  </w:num>
  <w:num w:numId="8" w16cid:durableId="1048188931">
    <w:abstractNumId w:val="7"/>
  </w:num>
  <w:num w:numId="9" w16cid:durableId="947735375">
    <w:abstractNumId w:val="22"/>
  </w:num>
  <w:num w:numId="10" w16cid:durableId="994382453">
    <w:abstractNumId w:val="4"/>
  </w:num>
  <w:num w:numId="11" w16cid:durableId="1142232879">
    <w:abstractNumId w:val="0"/>
  </w:num>
  <w:num w:numId="12" w16cid:durableId="190144022">
    <w:abstractNumId w:val="13"/>
  </w:num>
  <w:num w:numId="13" w16cid:durableId="92363911">
    <w:abstractNumId w:val="12"/>
  </w:num>
  <w:num w:numId="14" w16cid:durableId="1027215588">
    <w:abstractNumId w:val="20"/>
  </w:num>
  <w:num w:numId="15" w16cid:durableId="209388701">
    <w:abstractNumId w:val="15"/>
  </w:num>
  <w:num w:numId="16" w16cid:durableId="1157376932">
    <w:abstractNumId w:val="21"/>
  </w:num>
  <w:num w:numId="17" w16cid:durableId="727648148">
    <w:abstractNumId w:val="19"/>
  </w:num>
  <w:num w:numId="18" w16cid:durableId="228074086">
    <w:abstractNumId w:val="16"/>
  </w:num>
  <w:num w:numId="19" w16cid:durableId="1916434988">
    <w:abstractNumId w:val="23"/>
  </w:num>
  <w:num w:numId="20" w16cid:durableId="712775957">
    <w:abstractNumId w:val="9"/>
  </w:num>
  <w:num w:numId="21" w16cid:durableId="1027102802">
    <w:abstractNumId w:val="26"/>
  </w:num>
  <w:num w:numId="22" w16cid:durableId="1811709616">
    <w:abstractNumId w:val="26"/>
  </w:num>
  <w:num w:numId="23" w16cid:durableId="993027144">
    <w:abstractNumId w:val="10"/>
  </w:num>
  <w:num w:numId="24" w16cid:durableId="19385125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4046839">
    <w:abstractNumId w:val="14"/>
  </w:num>
  <w:num w:numId="26" w16cid:durableId="2071347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0024035">
    <w:abstractNumId w:val="3"/>
  </w:num>
  <w:num w:numId="28" w16cid:durableId="330449489">
    <w:abstractNumId w:val="5"/>
  </w:num>
  <w:num w:numId="29" w16cid:durableId="819467161">
    <w:abstractNumId w:val="1"/>
  </w:num>
  <w:num w:numId="30" w16cid:durableId="1183783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03"/>
    <w:rsid w:val="00007F90"/>
    <w:rsid w:val="000131A2"/>
    <w:rsid w:val="0003236B"/>
    <w:rsid w:val="00050DC4"/>
    <w:rsid w:val="000510AB"/>
    <w:rsid w:val="00055FED"/>
    <w:rsid w:val="00062CDD"/>
    <w:rsid w:val="00066CF1"/>
    <w:rsid w:val="00085943"/>
    <w:rsid w:val="00096130"/>
    <w:rsid w:val="000B5A19"/>
    <w:rsid w:val="000B77CD"/>
    <w:rsid w:val="000C5B8C"/>
    <w:rsid w:val="000E7C5E"/>
    <w:rsid w:val="00105ECA"/>
    <w:rsid w:val="00117122"/>
    <w:rsid w:val="00131B35"/>
    <w:rsid w:val="0013458C"/>
    <w:rsid w:val="00147901"/>
    <w:rsid w:val="00151F58"/>
    <w:rsid w:val="001C4218"/>
    <w:rsid w:val="001D0658"/>
    <w:rsid w:val="001D67E3"/>
    <w:rsid w:val="00211F1F"/>
    <w:rsid w:val="00234A0A"/>
    <w:rsid w:val="00286BDB"/>
    <w:rsid w:val="002A0EEB"/>
    <w:rsid w:val="002B081F"/>
    <w:rsid w:val="002B30A7"/>
    <w:rsid w:val="002C5535"/>
    <w:rsid w:val="00375C19"/>
    <w:rsid w:val="00386094"/>
    <w:rsid w:val="00397362"/>
    <w:rsid w:val="003B00A7"/>
    <w:rsid w:val="003C1BCE"/>
    <w:rsid w:val="003C59D5"/>
    <w:rsid w:val="003E0C32"/>
    <w:rsid w:val="003E1964"/>
    <w:rsid w:val="003E1F58"/>
    <w:rsid w:val="00402028"/>
    <w:rsid w:val="00425BA1"/>
    <w:rsid w:val="00435B02"/>
    <w:rsid w:val="00443C79"/>
    <w:rsid w:val="00447B15"/>
    <w:rsid w:val="00450996"/>
    <w:rsid w:val="004563CD"/>
    <w:rsid w:val="00483A2D"/>
    <w:rsid w:val="004B7D6E"/>
    <w:rsid w:val="004C2F9A"/>
    <w:rsid w:val="004C4BD6"/>
    <w:rsid w:val="004D17E7"/>
    <w:rsid w:val="004D72F8"/>
    <w:rsid w:val="004F4574"/>
    <w:rsid w:val="00531681"/>
    <w:rsid w:val="00536118"/>
    <w:rsid w:val="005C127E"/>
    <w:rsid w:val="005C489A"/>
    <w:rsid w:val="005F4B11"/>
    <w:rsid w:val="006147E5"/>
    <w:rsid w:val="00617A6D"/>
    <w:rsid w:val="00624C80"/>
    <w:rsid w:val="00634E41"/>
    <w:rsid w:val="0065639F"/>
    <w:rsid w:val="006741E5"/>
    <w:rsid w:val="006847FB"/>
    <w:rsid w:val="006879F3"/>
    <w:rsid w:val="00697A86"/>
    <w:rsid w:val="006A4CC7"/>
    <w:rsid w:val="006A551F"/>
    <w:rsid w:val="006C3AE0"/>
    <w:rsid w:val="00707D66"/>
    <w:rsid w:val="007204BD"/>
    <w:rsid w:val="007358AF"/>
    <w:rsid w:val="00770247"/>
    <w:rsid w:val="007812A2"/>
    <w:rsid w:val="00781ECC"/>
    <w:rsid w:val="007C0078"/>
    <w:rsid w:val="007D3D09"/>
    <w:rsid w:val="007D643C"/>
    <w:rsid w:val="007E4A0E"/>
    <w:rsid w:val="007E51D8"/>
    <w:rsid w:val="007F0D6E"/>
    <w:rsid w:val="007F3ACD"/>
    <w:rsid w:val="00810F7A"/>
    <w:rsid w:val="00836671"/>
    <w:rsid w:val="00870388"/>
    <w:rsid w:val="00872532"/>
    <w:rsid w:val="008B5D82"/>
    <w:rsid w:val="008C5903"/>
    <w:rsid w:val="008D4168"/>
    <w:rsid w:val="008E60F4"/>
    <w:rsid w:val="008F2523"/>
    <w:rsid w:val="00932A4B"/>
    <w:rsid w:val="009C3D03"/>
    <w:rsid w:val="009D2CFA"/>
    <w:rsid w:val="009E49B8"/>
    <w:rsid w:val="009F1B23"/>
    <w:rsid w:val="00A03057"/>
    <w:rsid w:val="00A14659"/>
    <w:rsid w:val="00A14DC7"/>
    <w:rsid w:val="00A44511"/>
    <w:rsid w:val="00A5515D"/>
    <w:rsid w:val="00A749EB"/>
    <w:rsid w:val="00A858DD"/>
    <w:rsid w:val="00AC337B"/>
    <w:rsid w:val="00AE3126"/>
    <w:rsid w:val="00AF15E7"/>
    <w:rsid w:val="00B34DA2"/>
    <w:rsid w:val="00B60FC7"/>
    <w:rsid w:val="00B75A67"/>
    <w:rsid w:val="00B865EC"/>
    <w:rsid w:val="00BA25AC"/>
    <w:rsid w:val="00BA683F"/>
    <w:rsid w:val="00BC29F1"/>
    <w:rsid w:val="00BC6BA8"/>
    <w:rsid w:val="00BD454B"/>
    <w:rsid w:val="00BD5752"/>
    <w:rsid w:val="00BE3049"/>
    <w:rsid w:val="00BF2088"/>
    <w:rsid w:val="00BF2255"/>
    <w:rsid w:val="00C22CA9"/>
    <w:rsid w:val="00C23081"/>
    <w:rsid w:val="00C25870"/>
    <w:rsid w:val="00C33AF7"/>
    <w:rsid w:val="00C33EDC"/>
    <w:rsid w:val="00C50E7B"/>
    <w:rsid w:val="00C74A82"/>
    <w:rsid w:val="00C8CC08"/>
    <w:rsid w:val="00CA6E15"/>
    <w:rsid w:val="00D138FF"/>
    <w:rsid w:val="00D2179D"/>
    <w:rsid w:val="00D23D82"/>
    <w:rsid w:val="00D30D7F"/>
    <w:rsid w:val="00D3324C"/>
    <w:rsid w:val="00D95CC9"/>
    <w:rsid w:val="00DA1DE4"/>
    <w:rsid w:val="00DA516E"/>
    <w:rsid w:val="00DB2F8E"/>
    <w:rsid w:val="00DB315C"/>
    <w:rsid w:val="00DC1FE3"/>
    <w:rsid w:val="00DC5EFC"/>
    <w:rsid w:val="00DE7535"/>
    <w:rsid w:val="00E20215"/>
    <w:rsid w:val="00E41618"/>
    <w:rsid w:val="00E6A9B9"/>
    <w:rsid w:val="00E855AE"/>
    <w:rsid w:val="00EC6C97"/>
    <w:rsid w:val="00ED3D81"/>
    <w:rsid w:val="00EF20AC"/>
    <w:rsid w:val="00F025E8"/>
    <w:rsid w:val="00F104EE"/>
    <w:rsid w:val="00F130F6"/>
    <w:rsid w:val="00F20519"/>
    <w:rsid w:val="00F33902"/>
    <w:rsid w:val="00F340B0"/>
    <w:rsid w:val="00F51A5A"/>
    <w:rsid w:val="00F757B4"/>
    <w:rsid w:val="00F83481"/>
    <w:rsid w:val="00FC27F9"/>
    <w:rsid w:val="00FD719D"/>
    <w:rsid w:val="014CA7FB"/>
    <w:rsid w:val="021607BA"/>
    <w:rsid w:val="02606521"/>
    <w:rsid w:val="0277F044"/>
    <w:rsid w:val="02D95675"/>
    <w:rsid w:val="03B1D81B"/>
    <w:rsid w:val="03E11578"/>
    <w:rsid w:val="0530C9B8"/>
    <w:rsid w:val="0585066F"/>
    <w:rsid w:val="05E58940"/>
    <w:rsid w:val="067CD6A9"/>
    <w:rsid w:val="0787192F"/>
    <w:rsid w:val="07A88399"/>
    <w:rsid w:val="08F8671B"/>
    <w:rsid w:val="090401A5"/>
    <w:rsid w:val="091D2A02"/>
    <w:rsid w:val="0957B9E0"/>
    <w:rsid w:val="098D078F"/>
    <w:rsid w:val="0A9FD206"/>
    <w:rsid w:val="0AD054C6"/>
    <w:rsid w:val="0C440ABF"/>
    <w:rsid w:val="0C54CAC4"/>
    <w:rsid w:val="0D039180"/>
    <w:rsid w:val="0D955979"/>
    <w:rsid w:val="0DA62ABB"/>
    <w:rsid w:val="0E909F62"/>
    <w:rsid w:val="0EA828B8"/>
    <w:rsid w:val="0F734329"/>
    <w:rsid w:val="0F816DD8"/>
    <w:rsid w:val="0FADD307"/>
    <w:rsid w:val="0FEEE026"/>
    <w:rsid w:val="1145BA40"/>
    <w:rsid w:val="146A6881"/>
    <w:rsid w:val="14A2967B"/>
    <w:rsid w:val="160537F1"/>
    <w:rsid w:val="16250211"/>
    <w:rsid w:val="16864972"/>
    <w:rsid w:val="16C4F7E2"/>
    <w:rsid w:val="1716EF7B"/>
    <w:rsid w:val="177A281C"/>
    <w:rsid w:val="17977D6B"/>
    <w:rsid w:val="185485F8"/>
    <w:rsid w:val="19073300"/>
    <w:rsid w:val="1964F83B"/>
    <w:rsid w:val="1A20EAAA"/>
    <w:rsid w:val="1A36AA39"/>
    <w:rsid w:val="1B16E5C6"/>
    <w:rsid w:val="1C9BE88F"/>
    <w:rsid w:val="1D0F90EA"/>
    <w:rsid w:val="1D40DE40"/>
    <w:rsid w:val="1DCA1C8C"/>
    <w:rsid w:val="1DDCD68D"/>
    <w:rsid w:val="1E5B913F"/>
    <w:rsid w:val="1EE798B9"/>
    <w:rsid w:val="1FB26F8D"/>
    <w:rsid w:val="1FDC0D82"/>
    <w:rsid w:val="204731AC"/>
    <w:rsid w:val="216590CA"/>
    <w:rsid w:val="2238EBD2"/>
    <w:rsid w:val="2292431F"/>
    <w:rsid w:val="2297F980"/>
    <w:rsid w:val="22B047B0"/>
    <w:rsid w:val="2302C541"/>
    <w:rsid w:val="23E23BF5"/>
    <w:rsid w:val="245CC703"/>
    <w:rsid w:val="24607A98"/>
    <w:rsid w:val="24E4819F"/>
    <w:rsid w:val="251AA2CF"/>
    <w:rsid w:val="25C1D69F"/>
    <w:rsid w:val="26A1FCFC"/>
    <w:rsid w:val="270593C7"/>
    <w:rsid w:val="2748A7A8"/>
    <w:rsid w:val="274DBFF8"/>
    <w:rsid w:val="2760DB60"/>
    <w:rsid w:val="279C665E"/>
    <w:rsid w:val="27F8488D"/>
    <w:rsid w:val="287A5DC2"/>
    <w:rsid w:val="29303826"/>
    <w:rsid w:val="2AC41069"/>
    <w:rsid w:val="2C0259F1"/>
    <w:rsid w:val="2C2A7258"/>
    <w:rsid w:val="2D488471"/>
    <w:rsid w:val="2D731129"/>
    <w:rsid w:val="2D9F8B18"/>
    <w:rsid w:val="2DEDBFD3"/>
    <w:rsid w:val="2E6AFB1E"/>
    <w:rsid w:val="2EE454D2"/>
    <w:rsid w:val="2F6C3D28"/>
    <w:rsid w:val="2FA6C6E1"/>
    <w:rsid w:val="3018B0AB"/>
    <w:rsid w:val="303942B3"/>
    <w:rsid w:val="307CAC6D"/>
    <w:rsid w:val="30985156"/>
    <w:rsid w:val="31836E07"/>
    <w:rsid w:val="3184AD72"/>
    <w:rsid w:val="32BDF20F"/>
    <w:rsid w:val="34B4BA8E"/>
    <w:rsid w:val="35B25456"/>
    <w:rsid w:val="35E76B9A"/>
    <w:rsid w:val="3605F9C2"/>
    <w:rsid w:val="36193DB9"/>
    <w:rsid w:val="3731A6B2"/>
    <w:rsid w:val="37CC2C5C"/>
    <w:rsid w:val="37DA0C84"/>
    <w:rsid w:val="38984488"/>
    <w:rsid w:val="38C7B49C"/>
    <w:rsid w:val="393D9A84"/>
    <w:rsid w:val="3A28F51F"/>
    <w:rsid w:val="3A38F289"/>
    <w:rsid w:val="3BFF555E"/>
    <w:rsid w:val="3C7B95CF"/>
    <w:rsid w:val="3CD7C4E5"/>
    <w:rsid w:val="3D053065"/>
    <w:rsid w:val="3D163379"/>
    <w:rsid w:val="3D163B1B"/>
    <w:rsid w:val="3F909679"/>
    <w:rsid w:val="41A35C2B"/>
    <w:rsid w:val="41D0FDBE"/>
    <w:rsid w:val="4324EB42"/>
    <w:rsid w:val="437CD17F"/>
    <w:rsid w:val="43CFD765"/>
    <w:rsid w:val="44A88455"/>
    <w:rsid w:val="450AC714"/>
    <w:rsid w:val="45A35741"/>
    <w:rsid w:val="4608E627"/>
    <w:rsid w:val="46577D33"/>
    <w:rsid w:val="47077827"/>
    <w:rsid w:val="47635A56"/>
    <w:rsid w:val="47C8AC97"/>
    <w:rsid w:val="47D6CE9A"/>
    <w:rsid w:val="4858D81E"/>
    <w:rsid w:val="48928883"/>
    <w:rsid w:val="493822CC"/>
    <w:rsid w:val="499DE431"/>
    <w:rsid w:val="49B872FC"/>
    <w:rsid w:val="4A266863"/>
    <w:rsid w:val="4B54435D"/>
    <w:rsid w:val="4B647495"/>
    <w:rsid w:val="4B715D78"/>
    <w:rsid w:val="4C6D873F"/>
    <w:rsid w:val="4CD84BF0"/>
    <w:rsid w:val="4D72D051"/>
    <w:rsid w:val="4E597F30"/>
    <w:rsid w:val="4F188885"/>
    <w:rsid w:val="4F48CA61"/>
    <w:rsid w:val="4F4C5B34"/>
    <w:rsid w:val="4F566836"/>
    <w:rsid w:val="4F8E4C8E"/>
    <w:rsid w:val="50A301D5"/>
    <w:rsid w:val="50E16267"/>
    <w:rsid w:val="51DCAD3E"/>
    <w:rsid w:val="547FE98C"/>
    <w:rsid w:val="54A3C5E8"/>
    <w:rsid w:val="54EE2DAA"/>
    <w:rsid w:val="56445385"/>
    <w:rsid w:val="58036E17"/>
    <w:rsid w:val="581A5C4F"/>
    <w:rsid w:val="5832C665"/>
    <w:rsid w:val="583562AA"/>
    <w:rsid w:val="5839E8CF"/>
    <w:rsid w:val="59AD2F45"/>
    <w:rsid w:val="5B092016"/>
    <w:rsid w:val="5B5C78F8"/>
    <w:rsid w:val="5B7254AD"/>
    <w:rsid w:val="5B8C1387"/>
    <w:rsid w:val="5C4D753B"/>
    <w:rsid w:val="5E1C4D11"/>
    <w:rsid w:val="5E533F18"/>
    <w:rsid w:val="5E8EA203"/>
    <w:rsid w:val="5F0DFAD9"/>
    <w:rsid w:val="5FF28867"/>
    <w:rsid w:val="5FF3ABA8"/>
    <w:rsid w:val="60A66F07"/>
    <w:rsid w:val="60D68637"/>
    <w:rsid w:val="613CDEB1"/>
    <w:rsid w:val="616524FA"/>
    <w:rsid w:val="619F18CD"/>
    <w:rsid w:val="61A5F0FA"/>
    <w:rsid w:val="61E19631"/>
    <w:rsid w:val="620F8E9A"/>
    <w:rsid w:val="62A6192E"/>
    <w:rsid w:val="637D6692"/>
    <w:rsid w:val="64DFE251"/>
    <w:rsid w:val="64F50931"/>
    <w:rsid w:val="65E6F358"/>
    <w:rsid w:val="6696CD9A"/>
    <w:rsid w:val="66A949EB"/>
    <w:rsid w:val="671F42F3"/>
    <w:rsid w:val="68752844"/>
    <w:rsid w:val="69B21838"/>
    <w:rsid w:val="6A67F56B"/>
    <w:rsid w:val="6B0E4835"/>
    <w:rsid w:val="6B7FCC3B"/>
    <w:rsid w:val="6BD6E4E9"/>
    <w:rsid w:val="6CDB9343"/>
    <w:rsid w:val="6CE1CB74"/>
    <w:rsid w:val="6D6C8DBA"/>
    <w:rsid w:val="6DAA64B0"/>
    <w:rsid w:val="6EC01939"/>
    <w:rsid w:val="6FC10BB9"/>
    <w:rsid w:val="6FC6562E"/>
    <w:rsid w:val="7049811E"/>
    <w:rsid w:val="70982CD8"/>
    <w:rsid w:val="7150430A"/>
    <w:rsid w:val="7201484E"/>
    <w:rsid w:val="734E6275"/>
    <w:rsid w:val="73F5AF54"/>
    <w:rsid w:val="75224559"/>
    <w:rsid w:val="7572E559"/>
    <w:rsid w:val="76E6AA24"/>
    <w:rsid w:val="77B641D5"/>
    <w:rsid w:val="77BF848E"/>
    <w:rsid w:val="77E3AC90"/>
    <w:rsid w:val="780B44AB"/>
    <w:rsid w:val="7913AAD7"/>
    <w:rsid w:val="792C4904"/>
    <w:rsid w:val="7AFB605B"/>
    <w:rsid w:val="7B4869BE"/>
    <w:rsid w:val="7B6B8738"/>
    <w:rsid w:val="7C08423B"/>
    <w:rsid w:val="7C36B973"/>
    <w:rsid w:val="7C3F526E"/>
    <w:rsid w:val="7CFFDCC4"/>
    <w:rsid w:val="7D429696"/>
    <w:rsid w:val="7DA3C01D"/>
    <w:rsid w:val="7EC03BFC"/>
    <w:rsid w:val="7EDE66F7"/>
    <w:rsid w:val="7F44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39B5FEF"/>
  <w15:chartTrackingRefBased/>
  <w15:docId w15:val="{12740A8A-5E71-4729-8280-47957AB9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590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C5903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2B30A7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03236B"/>
    <w:rPr>
      <w:b/>
      <w:bCs/>
    </w:rPr>
  </w:style>
  <w:style w:type="paragraph" w:customStyle="1" w:styleId="paragraph">
    <w:name w:val="paragraph"/>
    <w:basedOn w:val="Normaali"/>
    <w:rsid w:val="007F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7F0D6E"/>
  </w:style>
  <w:style w:type="character" w:customStyle="1" w:styleId="eop">
    <w:name w:val="eop"/>
    <w:basedOn w:val="Kappaleenoletusfontti"/>
    <w:rsid w:val="007F0D6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35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2051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3C79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F3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6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470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1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9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9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21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dfe14b-b1fe-4532-8ca5-549b7a6bc9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F5892E24560BE4096032F37EF7FAB16" ma:contentTypeVersion="16" ma:contentTypeDescription="Luo uusi asiakirja." ma:contentTypeScope="" ma:versionID="d609a94208e6945db1455d71da8c824f">
  <xsd:schema xmlns:xsd="http://www.w3.org/2001/XMLSchema" xmlns:xs="http://www.w3.org/2001/XMLSchema" xmlns:p="http://schemas.microsoft.com/office/2006/metadata/properties" xmlns:ns3="09df55f7-5615-44de-a77f-fd1bc4155a66" xmlns:ns4="6adfe14b-b1fe-4532-8ca5-549b7a6bc937" targetNamespace="http://schemas.microsoft.com/office/2006/metadata/properties" ma:root="true" ma:fieldsID="324fd78fb718178fb87681a9c6f1235f" ns3:_="" ns4:_="">
    <xsd:import namespace="09df55f7-5615-44de-a77f-fd1bc4155a66"/>
    <xsd:import namespace="6adfe14b-b1fe-4532-8ca5-549b7a6bc9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55f7-5615-44de-a77f-fd1bc4155a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fe14b-b1fe-4532-8ca5-549b7a6b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FD4CD-4597-4115-909C-55F6B0EE91A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adfe14b-b1fe-4532-8ca5-549b7a6bc937"/>
    <ds:schemaRef ds:uri="09df55f7-5615-44de-a77f-fd1bc4155a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396C25-174B-44A0-932A-D007A707A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0CA30-C206-493D-8D4B-C7B9FADB4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f55f7-5615-44de-a77f-fd1bc4155a66"/>
    <ds:schemaRef ds:uri="6adfe14b-b1fe-4532-8ca5-549b7a6bc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Tirkkonen Saila</dc:creator>
  <cp:keywords/>
  <dc:description/>
  <cp:lastModifiedBy>Pätsi Hannamari</cp:lastModifiedBy>
  <cp:revision>2</cp:revision>
  <cp:lastPrinted>2023-09-12T09:32:00Z</cp:lastPrinted>
  <dcterms:created xsi:type="dcterms:W3CDTF">2025-12-03T11:05:00Z</dcterms:created>
  <dcterms:modified xsi:type="dcterms:W3CDTF">2025-12-03T11:05:00Z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0x010100AF5892E24560BE4096032F37EF7FAB16</vt:lpwstr>
  </property>
</Properties>
</file>