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717EA" w14:textId="26814428" w:rsidR="004F76FC" w:rsidRDefault="00F158BD" w:rsidP="004F76FC">
      <w:r>
        <w:t>Pöytäkirja</w:t>
      </w:r>
    </w:p>
    <w:p w14:paraId="344D550F" w14:textId="77777777" w:rsidR="004F76FC" w:rsidRDefault="004F76FC" w:rsidP="004F76FC">
      <w:r>
        <w:t>Vanhempaintoimikunta</w:t>
      </w:r>
    </w:p>
    <w:p w14:paraId="15C4ED41" w14:textId="77777777" w:rsidR="004F76FC" w:rsidRDefault="004F76FC" w:rsidP="004F76FC">
      <w:r>
        <w:t>Järjestäytymiskokous</w:t>
      </w:r>
    </w:p>
    <w:p w14:paraId="3ECE910F" w14:textId="77777777" w:rsidR="004F76FC" w:rsidRDefault="004F76FC" w:rsidP="004F76FC">
      <w:r>
        <w:t>Kilpisen yhtenäiskoulu</w:t>
      </w:r>
      <w:r>
        <w:tab/>
      </w:r>
      <w:r>
        <w:tab/>
      </w:r>
      <w:r>
        <w:tab/>
      </w:r>
      <w:r>
        <w:tab/>
        <w:t>19.9.2024</w:t>
      </w:r>
    </w:p>
    <w:p w14:paraId="159FBA01" w14:textId="77777777" w:rsidR="004F76FC" w:rsidRDefault="004F76FC" w:rsidP="004F76FC"/>
    <w:p w14:paraId="2BAF6BC4" w14:textId="77777777" w:rsidR="004F76FC" w:rsidRDefault="004F76FC" w:rsidP="004F76FC"/>
    <w:p w14:paraId="03C608E9" w14:textId="544C6DC3" w:rsidR="004F76FC" w:rsidRDefault="004F76FC" w:rsidP="004F76FC">
      <w:pPr>
        <w:pStyle w:val="Luettelokappale"/>
        <w:numPr>
          <w:ilvl w:val="0"/>
          <w:numId w:val="1"/>
        </w:numPr>
        <w:spacing w:line="480" w:lineRule="auto"/>
      </w:pPr>
      <w:r>
        <w:t>Avataan järjestäytymiskokous</w:t>
      </w:r>
      <w:r w:rsidR="00F158BD">
        <w:t xml:space="preserve"> klo 18.10</w:t>
      </w:r>
      <w:r>
        <w:t>, puheenjohtajana Jukka Översti.</w:t>
      </w:r>
    </w:p>
    <w:p w14:paraId="5F5089CA" w14:textId="64CBA4E8" w:rsidR="004F76FC" w:rsidRDefault="004F76FC" w:rsidP="004F76FC">
      <w:pPr>
        <w:pStyle w:val="Luettelokappale"/>
        <w:numPr>
          <w:ilvl w:val="0"/>
          <w:numId w:val="1"/>
        </w:numPr>
        <w:spacing w:line="480" w:lineRule="auto"/>
      </w:pPr>
      <w:r>
        <w:t xml:space="preserve">Valitaan kokoukselle sihteeri. </w:t>
      </w:r>
      <w:r w:rsidR="00F158BD">
        <w:t xml:space="preserve">Valitaan Leena Henttinen. </w:t>
      </w:r>
    </w:p>
    <w:p w14:paraId="2FC2FE99" w14:textId="77777777" w:rsidR="004F76FC" w:rsidRDefault="004F76FC" w:rsidP="004F76FC">
      <w:pPr>
        <w:pStyle w:val="Luettelokappale"/>
        <w:numPr>
          <w:ilvl w:val="0"/>
          <w:numId w:val="1"/>
        </w:numPr>
        <w:spacing w:line="480" w:lineRule="auto"/>
      </w:pPr>
      <w:r>
        <w:t>Valitaan vanhempaintoimikunnalle puheenjohtaja ja varapuheenjohtaja.</w:t>
      </w:r>
    </w:p>
    <w:p w14:paraId="66A10BB9" w14:textId="21A46922" w:rsidR="00F158BD" w:rsidRDefault="00F158BD" w:rsidP="00F158BD">
      <w:pPr>
        <w:pStyle w:val="Luettelokappale"/>
        <w:spacing w:line="480" w:lineRule="auto"/>
      </w:pPr>
      <w:r>
        <w:t xml:space="preserve">Puheenjohtajaksi valitaan Riikka Harjaluoma ja varapuheenjohtajaksi valitaan Vesa Kuhanen. </w:t>
      </w:r>
    </w:p>
    <w:p w14:paraId="66AE02DB" w14:textId="77777777" w:rsidR="004F76FC" w:rsidRDefault="004F76FC" w:rsidP="004F76FC">
      <w:pPr>
        <w:pStyle w:val="Luettelokappale"/>
        <w:numPr>
          <w:ilvl w:val="0"/>
          <w:numId w:val="1"/>
        </w:numPr>
        <w:spacing w:line="480" w:lineRule="auto"/>
      </w:pPr>
      <w:r>
        <w:t>Valitaan vanhempaintoimikunnalle sihteeri ja hänelle varahenkilö.</w:t>
      </w:r>
    </w:p>
    <w:p w14:paraId="3B5D38C7" w14:textId="2F40E243" w:rsidR="00F158BD" w:rsidRDefault="00F158BD" w:rsidP="00F158BD">
      <w:pPr>
        <w:pStyle w:val="Luettelokappale"/>
        <w:spacing w:line="480" w:lineRule="auto"/>
      </w:pPr>
      <w:r>
        <w:t xml:space="preserve">Sihteeriksi valitaan </w:t>
      </w:r>
      <w:r w:rsidR="00A968C4">
        <w:t xml:space="preserve">Suvi Mustikkamäki ja varahenkilöksi Paula Oksanen. </w:t>
      </w:r>
    </w:p>
    <w:p w14:paraId="3CB06C24" w14:textId="77777777" w:rsidR="004F76FC" w:rsidRDefault="004F76FC" w:rsidP="004F76FC">
      <w:pPr>
        <w:pStyle w:val="Luettelokappale"/>
        <w:numPr>
          <w:ilvl w:val="0"/>
          <w:numId w:val="1"/>
        </w:numPr>
        <w:spacing w:line="480" w:lineRule="auto"/>
      </w:pPr>
      <w:r>
        <w:t xml:space="preserve">Todetaan luokista valitut vanhempaintoimikunnan jäsenet. </w:t>
      </w:r>
    </w:p>
    <w:p w14:paraId="730E6A29" w14:textId="0C1881D7" w:rsidR="00A968C4" w:rsidRDefault="00A968C4" w:rsidP="00A968C4">
      <w:pPr>
        <w:pStyle w:val="Luettelokappale"/>
        <w:spacing w:line="480" w:lineRule="auto"/>
      </w:pPr>
      <w:r>
        <w:t xml:space="preserve">Osallistujalista on kiertänyt. </w:t>
      </w:r>
    </w:p>
    <w:p w14:paraId="57318016" w14:textId="266CF2BD" w:rsidR="004F76FC" w:rsidRDefault="004F76FC" w:rsidP="004F76FC">
      <w:pPr>
        <w:pStyle w:val="Luettelokappale"/>
        <w:numPr>
          <w:ilvl w:val="0"/>
          <w:numId w:val="1"/>
        </w:numPr>
        <w:spacing w:line="480" w:lineRule="auto"/>
      </w:pPr>
      <w:r>
        <w:t>Kokouksen päättämine</w:t>
      </w:r>
      <w:r w:rsidR="005B2698">
        <w:t>n klo 18.21.</w:t>
      </w:r>
    </w:p>
    <w:p w14:paraId="210BB21F" w14:textId="77777777" w:rsidR="004F76FC" w:rsidRDefault="004F76FC" w:rsidP="004F76FC"/>
    <w:p w14:paraId="7BD9D4B7" w14:textId="77777777" w:rsidR="00061C73" w:rsidRDefault="00061C73"/>
    <w:sectPr w:rsidR="00061C73" w:rsidSect="004F76F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102A7"/>
    <w:multiLevelType w:val="hybridMultilevel"/>
    <w:tmpl w:val="A3F0A6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628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6FC"/>
    <w:rsid w:val="00061C73"/>
    <w:rsid w:val="004F76FC"/>
    <w:rsid w:val="005B2698"/>
    <w:rsid w:val="00A968C4"/>
    <w:rsid w:val="00F1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E5DB"/>
  <w15:chartTrackingRefBased/>
  <w15:docId w15:val="{166ECCF8-D186-4BA9-B9B7-FE1BB315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F76F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F7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Henttinen Leena</dc:creator>
  <cp:keywords/>
  <dc:description/>
  <cp:lastModifiedBy>Henttinen Leena</cp:lastModifiedBy>
  <cp:revision>4</cp:revision>
  <dcterms:created xsi:type="dcterms:W3CDTF">2024-09-19T15:10:00Z</dcterms:created>
  <dcterms:modified xsi:type="dcterms:W3CDTF">2024-09-19T15:21:00Z</dcterms:modified>
</cp:coreProperties>
</file>