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3AA5C6B" w14:paraId="6EE9974F" wp14:textId="4AC3DF46">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Eläinten jännä maailma – Anna </w:t>
      </w:r>
      <w:proofErr w:type="spellStart"/>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Claybourne</w:t>
      </w:r>
      <w:proofErr w:type="spellEnd"/>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(2020)</w:t>
      </w:r>
    </w:p>
    <w:p xmlns:wp14="http://schemas.microsoft.com/office/word/2010/wordml" w:rsidP="33AA5C6B" w14:paraId="05B72932" wp14:textId="6A4CA3F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6F8415FF" wp14:textId="6EB86496">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Menetelmä sopii sellaisenaan tai sovellettuna myös esimerkiksi teoksiin</w:t>
      </w:r>
    </w:p>
    <w:p xmlns:wp14="http://schemas.microsoft.com/office/word/2010/wordml" w:rsidP="33AA5C6B" w14:paraId="351D8D8A" wp14:textId="3BD49BFE">
      <w:pPr>
        <w:pStyle w:val="ListParagraph"/>
        <w:numPr>
          <w:ilvl w:val="0"/>
          <w:numId w:val="1"/>
        </w:numPr>
        <w:spacing w:after="0" w:afterAutospacing="off"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Hurjat ötökät luonnollisessa koossa (2020)</w:t>
      </w:r>
    </w:p>
    <w:p xmlns:wp14="http://schemas.microsoft.com/office/word/2010/wordml" w:rsidP="33AA5C6B" w14:paraId="6E5DB9B0" wp14:textId="0FB9AB8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6F42DD02" wp14:textId="3734634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Kirja kertoo eri eläinten tavoista käyttäytyä. Esimerkiksi kuinka lokit leikkivät, norsut muistavat ja kengurut nyrkkeilevät.</w:t>
      </w:r>
    </w:p>
    <w:p xmlns:wp14="http://schemas.microsoft.com/office/word/2010/wordml" w:rsidP="33AA5C6B" w14:paraId="110CE401" wp14:textId="64C9D60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021E9DB9" wp14:textId="6F2DF60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Lisätä tietoisuutta eläimistä ja niiden luonnollisista käyttäytymismalleista. Oppia kunnioittamaan eläimiä ja niiden elinympäristöä. Harjoittaa kuuntelu- ja kerrontataitoja.</w:t>
      </w:r>
    </w:p>
    <w:p xmlns:wp14="http://schemas.microsoft.com/office/word/2010/wordml" w:rsidP="33AA5C6B" w14:paraId="39F183E8" wp14:textId="636A093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622CA417" wp14:textId="2B7CA2A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Noin 15 minuuttia</w:t>
      </w:r>
    </w:p>
    <w:p xmlns:wp14="http://schemas.microsoft.com/office/word/2010/wordml" w:rsidP="33AA5C6B" w14:paraId="02B89666" wp14:textId="40B762B6">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5F2B13CF" wp14:textId="28908AAF">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33AA5C6B" w14:paraId="7952BA8D" wp14:textId="486F12C3">
      <w:pPr>
        <w:pStyle w:val="ListParagraph"/>
        <w:numPr>
          <w:ilvl w:val="0"/>
          <w:numId w:val="2"/>
        </w:numPr>
        <w:spacing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Ei vaadi erityisiä tarvikkeita.</w:t>
      </w:r>
    </w:p>
    <w:p xmlns:wp14="http://schemas.microsoft.com/office/word/2010/wordml" w:rsidP="33AA5C6B" w14:paraId="07C85AD9" wp14:textId="38FEB12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1158E29A" wp14:textId="634365E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Tämä harjoitus toimii hyvänä välipalatehtävänä esimerkiksi leikkien lomassa tai jonkin yhteisen harjoituksen jälkeen, kun lapsi kaipaa lisätekemistä ja aikuinen pystyy irrottautumaan hänen luokseen.</w:t>
      </w:r>
    </w:p>
    <w:p xmlns:wp14="http://schemas.microsoft.com/office/word/2010/wordml" w:rsidP="33AA5C6B" w14:paraId="7DB6801C" wp14:textId="5AB080D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429CFF37" wp14:textId="301EFE9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Lapsi ottaa kirjan ja valitsee siitä pari itseään kiinnostavaa tietotekstin pätkää. Aikuinen lukee tekstit lapselle ja lapsi valitsee niistä yhden. Hän piirtää kuvan eläimestä, josta kertomus kertoi ja toisena tehtävänään kertoo tuota uutta faktaa eläimestä myös muille lapsille. Tarkoituksena on, että mahdollisimman moni lapsi kuulisi faktan.</w:t>
      </w:r>
    </w:p>
    <w:p xmlns:wp14="http://schemas.microsoft.com/office/word/2010/wordml" w:rsidP="33AA5C6B" w14:paraId="6185EB8A" wp14:textId="7593672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1B7764B8" wp14:textId="1C6DA7E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 xml:space="preserve">Jos harjoitusta on mahdollista tehdä isommalla panostuksella, voi tietotekstejä kuunnella useamman lapsen kanssa. Lapsen kertomuksen voi äänittää ja liittää </w:t>
      </w:r>
      <w:proofErr w:type="spellStart"/>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qr</w:t>
      </w:r>
      <w:proofErr w:type="spellEnd"/>
      <w:r w:rsidRPr="33AA5C6B" w:rsidR="336D093E">
        <w:rPr>
          <w:rFonts w:ascii="Calibri" w:hAnsi="Calibri" w:eastAsia="Calibri" w:cs="Calibri"/>
          <w:b w:val="0"/>
          <w:bCs w:val="0"/>
          <w:i w:val="0"/>
          <w:iCs w:val="0"/>
          <w:caps w:val="0"/>
          <w:smallCaps w:val="0"/>
          <w:noProof w:val="0"/>
          <w:color w:val="000000" w:themeColor="text1" w:themeTint="FF" w:themeShade="FF"/>
          <w:sz w:val="24"/>
          <w:szCs w:val="24"/>
          <w:lang w:val="fi-FI"/>
        </w:rPr>
        <w:t>-koodina piirustuksen yhteyteen, josta muutkin lapset voivat omatoimisesti käydä kuuntelemassa hauskoja faktoja eläimistä lisätehtävänä tai leikkien lomassa.</w:t>
      </w:r>
    </w:p>
    <w:p xmlns:wp14="http://schemas.microsoft.com/office/word/2010/wordml" w:rsidP="33AA5C6B" w14:paraId="606B698C" wp14:textId="04F6D85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3AA5C6B" w14:paraId="0E11A86D" wp14:textId="12F40A7A">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99E2D4"/>
    <w:rsid w:val="2A99E2D4"/>
    <w:rsid w:val="336D093E"/>
    <w:rsid w:val="33AA5C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E2D4"/>
  <w15:chartTrackingRefBased/>
  <w15:docId w15:val="{2E26EDAA-2DE6-45B5-AE6B-305CEF1C0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08df4a1e0d840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2021-09-18T08:45:34.3424297Z</dcterms:created>
  <dcterms:modified xsi:type="dcterms:W3CDTF">2021-09-18T08:46:17.1505377Z</dcterms:modified>
  <dc:creator>Laakkonen Emma</dc:creator>
  <lastModifiedBy>Laakkonen Emma</lastModifiedBy>
</coreProperties>
</file>