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22D3" w:rsidRPr="00162CCC" w:rsidRDefault="004F3E84" w:rsidP="00CA22D3">
      <w:pPr>
        <w:rPr>
          <w:lang w:val="en-US"/>
        </w:rPr>
      </w:pPr>
      <w:r w:rsidRPr="005154C0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709440" behindDoc="0" locked="0" layoutInCell="1" allowOverlap="1" wp14:anchorId="12A5F68F" wp14:editId="03F0831A">
                <wp:simplePos x="0" y="0"/>
                <wp:positionH relativeFrom="margin">
                  <wp:posOffset>805180</wp:posOffset>
                </wp:positionH>
                <wp:positionV relativeFrom="page">
                  <wp:posOffset>242257</wp:posOffset>
                </wp:positionV>
                <wp:extent cx="9007522" cy="1733266"/>
                <wp:effectExtent l="0" t="0" r="3175" b="635"/>
                <wp:wrapNone/>
                <wp:docPr id="16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07522" cy="17332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F3E84" w:rsidRPr="004F3E84" w:rsidRDefault="005A27BE" w:rsidP="004F3E84">
                            <w:pPr>
                              <w:pStyle w:val="1A-Mainheading"/>
                              <w:spacing w:before="120"/>
                              <w:jc w:val="center"/>
                              <w:rPr>
                                <w:rFonts w:ascii="Segoe UI" w:hAnsi="Segoe UI"/>
                                <w:sz w:val="180"/>
                                <w:szCs w:val="192"/>
                              </w:rPr>
                            </w:pPr>
                            <w:r>
                              <w:rPr>
                                <w:rFonts w:ascii="Segoe UI" w:hAnsi="Segoe UI"/>
                                <w:sz w:val="180"/>
                                <w:szCs w:val="192"/>
                              </w:rPr>
                              <w:t>Ecology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A5F68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63.4pt;margin-top:19.1pt;width:709.25pt;height:136.5pt;z-index:251709440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Lu9wIAAIcGAAAOAAAAZHJzL2Uyb0RvYy54bWysVdmO2jAUfa/Uf7D8nslCSABNGEFIqkrT&#10;RZrpB5jEIVYTO7XNhGnVf++1A0ygfag6DZLl5fr4nLtxe3doG/REpWKCJ9i/8TCivBAl47sEf3nM&#10;nRlGShNekkZwmuBnqvDd8u2b275b0EDUoimpRADC1aLvElxr3S1cVxU1bYm6ER3lcFgJ2RINS7lz&#10;S0l6QG8bN/C8yO2FLDspCqoU7G6GQ7y0+FVFC/2pqhTVqEkwcNN2lHbcmtFd3pLFTpKuZsWRBvkH&#10;Fi1hHB49Q22IJmgv2W9QLSukUKLSN4VoXVFVrKBWA6jxvSs1DzXpqNUCzlHd2U3q/8EWH58+S8RK&#10;iF2EESctxOiRHjRaiwMKfOOfvlMLMHvowFAfYB9srVbV3Yviq0JcpDXhO7qSUvQ1JSXwszfd0dUB&#10;RxmQbf9BlPAO2WthgQ6VbI3zwB0I0CFOz+fYGC4FbM49L54GAUYFnPnxZBJEkWHnksXpeieVfkdF&#10;i8wkwRKCb+HJ073Sg+nJxLzGRc6axiZAwy82AHPYoTaDhttkAVRgaiwNKRvdH3Nvns2yWeiEQZQ5&#10;obfZOKs8DZ0o9+PpZrJJ043/07Dww0XNypJy8+gp0/zw7yJ5zPkhR865pkTDSgNnKCm526aNRE8E&#10;Mj03X3Z0z8jMvaRhvQdariT5Qeitg7mTR7PYCfNw6sxjb+Z4/nw9j7xwHm7yS0n3jNPXS0I9RHka&#10;TDEizQ6aybGiRvSvVAY+/GwJQ8AuzFqmoas0rE3wzDPfUOcmNzNe2pBrwpphPnKKEfJnp6zyqReH&#10;k5kTx9OJE04yz1nP8tRZpX4Uxdk6XWdXcc5s7qjX+8VGZ5SII77HN14ogyNOWWqLz9TbUHn6sD2A&#10;cFORW1E+QxlKAUUCtQbdGya1kN8x6qETJlh92xNJMWrecyjlSTSNoTfo8UKOF9vxgvACoBKsIYx2&#10;muqh3e47yXY1vDQ0Dy5WUP4Vs4X5wgqkmAV0Oyvq2JlNOx2vrdXL/8fyFwAAAP//AwBQSwMEFAAG&#10;AAgAAAAhAPiN19PdAAAACwEAAA8AAABkcnMvZG93bnJldi54bWxMj8FOwzAQRO9I/IO1SNyo45RW&#10;VYhTISTg0gulF26uvSRW4rVlu234e9wTHGdnNPO23c5uYmeMyXqSIBYVMCTtjaVewuHz9WEDLGVF&#10;Rk2eUMIPJth2tzetaoy/0Aee97lnpYRSoyQMOYeG86QHdCotfEAq3rePTuUiY89NVJdS7iZeV9Wa&#10;O2WpLAwq4MuAetyfnITwpgVlOwZhcTeP8bDL719ayvu7+fkJWMY5/4Xhil/QoStMR38ik9hUdL0u&#10;6FnCclMDuwZWj6slsGO5CFED71r+/4fuFwAA//8DAFBLAQItABQABgAIAAAAIQC2gziS/gAAAOEB&#10;AAATAAAAAAAAAAAAAAAAAAAAAABbQ29udGVudF9UeXBlc10ueG1sUEsBAi0AFAAGAAgAAAAhADj9&#10;If/WAAAAlAEAAAsAAAAAAAAAAAAAAAAALwEAAF9yZWxzLy5yZWxzUEsBAi0AFAAGAAgAAAAhAJUy&#10;8u73AgAAhwYAAA4AAAAAAAAAAAAAAAAALgIAAGRycy9lMm9Eb2MueG1sUEsBAi0AFAAGAAgAAAAh&#10;APiN19PdAAAACwEAAA8AAAAAAAAAAAAAAAAAUQUAAGRycy9kb3ducmV2LnhtbFBLBQYAAAAABAAE&#10;APMAAABbBgAAAAA=&#10;" filled="f" fillcolor="#fffffe" stroked="f" strokecolor="#212120" insetpen="t">
                <v:textbox inset="2.88pt,2.88pt,2.88pt,2.88pt">
                  <w:txbxContent>
                    <w:p w:rsidR="004F3E84" w:rsidRPr="004F3E84" w:rsidRDefault="005A27BE" w:rsidP="004F3E84">
                      <w:pPr>
                        <w:pStyle w:val="1A-Mainheading"/>
                        <w:spacing w:before="120"/>
                        <w:jc w:val="center"/>
                        <w:rPr>
                          <w:rFonts w:ascii="Segoe UI" w:hAnsi="Segoe UI"/>
                          <w:sz w:val="180"/>
                          <w:szCs w:val="192"/>
                        </w:rPr>
                      </w:pPr>
                      <w:r>
                        <w:rPr>
                          <w:rFonts w:ascii="Segoe UI" w:hAnsi="Segoe UI"/>
                          <w:sz w:val="180"/>
                          <w:szCs w:val="192"/>
                        </w:rPr>
                        <w:t>Ecology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4F3E84" w:rsidP="00CA22D3">
      <w:pPr>
        <w:rPr>
          <w:lang w:val="en-US"/>
        </w:rPr>
      </w:pPr>
      <w:r w:rsidRPr="005154C0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 wp14:anchorId="3CE223EF" wp14:editId="4A895719">
                <wp:simplePos x="0" y="0"/>
                <wp:positionH relativeFrom="column">
                  <wp:posOffset>781050</wp:posOffset>
                </wp:positionH>
                <wp:positionV relativeFrom="page">
                  <wp:posOffset>2019300</wp:posOffset>
                </wp:positionV>
                <wp:extent cx="3933825" cy="2019300"/>
                <wp:effectExtent l="0" t="0" r="9525" b="0"/>
                <wp:wrapNone/>
                <wp:docPr id="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3825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154C0" w:rsidRDefault="002E728C" w:rsidP="004F3E84">
                            <w:pPr>
                              <w:pStyle w:val="MyHeadtitle"/>
                              <w:spacing w:before="120"/>
                              <w:jc w:val="both"/>
                              <w:rPr>
                                <w:color w:val="auto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8"/>
                                <w:szCs w:val="24"/>
                              </w:rPr>
                              <w:t xml:space="preserve">The theme ecology is comprehensive. That is why we have chosen to keep the theme close to the children and their environment. </w:t>
                            </w:r>
                          </w:p>
                          <w:p w:rsidR="002E728C" w:rsidRPr="00B3059B" w:rsidRDefault="002E728C" w:rsidP="004F3E84">
                            <w:pPr>
                              <w:pStyle w:val="MyHeadtitle"/>
                              <w:spacing w:before="120"/>
                              <w:jc w:val="both"/>
                              <w:rPr>
                                <w:color w:val="993366"/>
                              </w:rPr>
                            </w:pPr>
                            <w:r>
                              <w:rPr>
                                <w:color w:val="auto"/>
                                <w:sz w:val="28"/>
                                <w:szCs w:val="24"/>
                              </w:rPr>
                              <w:t>Again it was so great to work on another theme. In this e-magazine you can read about the activities we’ve done.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223EF" id="_x0000_s1027" type="#_x0000_t202" style="position:absolute;margin-left:61.5pt;margin-top:159pt;width:309.75pt;height:159pt;z-index:251677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5GF4+QIAAI0GAAAOAAAAZHJzL2Uyb0RvYy54bWysVW1vmzAQ/j5p/8HydwoEwktUWiUEpknd&#10;i9TuBzhggjWwme2WdNP++84mSWm3D9M6Ill+OZ+f5567y+X1oe/QA5WKCZ5h/8LDiPJK1IzvM/zl&#10;rnQSjJQmvCad4DTDj1Th66u3by7HYUUXohVdTSUCJ1ytxiHDrdbDynVV1dKeqAsxUA6HjZA90bCU&#10;e7eWZATvfecuPC9yRyHrQYqKKgW72+kQX1n/TUMr/alpFNWoyzBg03aUdtyZ0b26JKu9JEPLqiMM&#10;8g8oesI4PHp2tSWaoHvJfnPVs0oKJRp9UYneFU3DKmo5ABvfe8HmtiUDtVwgOGo4h0n9P7fVx4fP&#10;ErE6wzFGnPQg0R09aLQRB7TwTXjGQa3A6nYAO32AfZDZUlXDjai+KsRF3hK+p2spxdhSUgM8e9Od&#10;XZ38KONkN34QNbxD7rWwjg6N7E3sIBoIvINMj2dpDJYKNoM0CJLFEqMKziBUaeBZ8VyyOl0fpNLv&#10;qOiRmWRYgvbWPXm4URqIgOnJxLzGRcm6zurf8WcbYDjtUJtA022yAigwNZYGlBX3R+qlRVIkoRMu&#10;osIJve3WWZd56ESlHy+3wTbPt/5Pg8IPVy2ra8rNo6dE88O/E/KY8lOKnFNNiY7Vxp2BpOR+l3cS&#10;PRBI9NJ8hREPqMzM3Ocw7DFweUHJX4TeZpE6ZZTETliGSyeNvcSBmG/SyAvTcFs+p3TDOH09JTRm&#10;OF0aiUm3h15yLKgZ/BcsFz78TknwzKxnGppKx/oMJ575pjI3uVnw2kquCeum+Swohsifg7Iul14c&#10;BokTx8vACYPCczZJmTvr3I+iuNjkm+KFzoXNHfX6uFh1Zok4w3t84wkyyH3KUlt8pt6mytOH3cGW&#10;+bmmd6J+hGqUAmoFSg56OExaIb9jNEI/zLD6dk8kxah7z6Gig2gZR9BA5ws5X+zmC8IrcJVhDWra&#10;aa6npns/SLZv4aWph3Cxhi7QMFufpl1MqICRWUDPs9yO/dk01fnaWj39i1z9AgAA//8DAFBLAwQU&#10;AAYACAAAACEAqE/9rd4AAAALAQAADwAAAGRycy9kb3ducmV2LnhtbEyPzU7DMBCE70i8g7VI3Kjz&#10;A6EKcSqEBFx6oe2Fm2svSZR4bcVuG96e5QS3He1o5ptms7hJnHGOgycF+SoDgWS8HahTcNi/3q1B&#10;xKTJ6skTKvjGCJv2+qrRtfUX+sDzLnWCQyjWWkGfUqiljKZHp+PKByT+ffnZ6cRy7qSd9YXD3SSL&#10;LKuk0wNxQ68DvvRoxt3JKQhvJqc0jCEfcLuM82Gb3j+NUrc3y/MTiIRL+jPDLz6jQ8tMR38iG8XE&#10;uih5S1JQ5ms+2PF4XzyAOCqoyioD2Tby/4b2BwAA//8DAFBLAQItABQABgAIAAAAIQC2gziS/gAA&#10;AOEBAAATAAAAAAAAAAAAAAAAAAAAAABbQ29udGVudF9UeXBlc10ueG1sUEsBAi0AFAAGAAgAAAAh&#10;ADj9If/WAAAAlAEAAAsAAAAAAAAAAAAAAAAALwEAAF9yZWxzLy5yZWxzUEsBAi0AFAAGAAgAAAAh&#10;AD3kYXj5AgAAjQYAAA4AAAAAAAAAAAAAAAAALgIAAGRycy9lMm9Eb2MueG1sUEsBAi0AFAAGAAgA&#10;AAAhAKhP/a3eAAAACwEAAA8AAAAAAAAAAAAAAAAAUwUAAGRycy9kb3ducmV2LnhtbFBLBQYAAAAA&#10;BAAEAPMAAABeBgAAAAA=&#10;" filled="f" fillcolor="#fffffe" stroked="f" strokecolor="#212120" insetpen="t">
                <v:textbox inset="2.88pt,2.88pt,2.88pt,2.88pt">
                  <w:txbxContent>
                    <w:p w:rsidR="005154C0" w:rsidRDefault="002E728C" w:rsidP="004F3E84">
                      <w:pPr>
                        <w:pStyle w:val="MyHeadtitle"/>
                        <w:spacing w:before="120"/>
                        <w:jc w:val="both"/>
                        <w:rPr>
                          <w:color w:val="auto"/>
                          <w:sz w:val="28"/>
                          <w:szCs w:val="24"/>
                        </w:rPr>
                      </w:pPr>
                      <w:r>
                        <w:rPr>
                          <w:color w:val="auto"/>
                          <w:sz w:val="28"/>
                          <w:szCs w:val="24"/>
                        </w:rPr>
                        <w:t xml:space="preserve">The theme ecology is comprehensive. That is why we have chosen to keep the theme close to the children and their environment. </w:t>
                      </w:r>
                    </w:p>
                    <w:p w:rsidR="002E728C" w:rsidRPr="00B3059B" w:rsidRDefault="002E728C" w:rsidP="004F3E84">
                      <w:pPr>
                        <w:pStyle w:val="MyHeadtitle"/>
                        <w:spacing w:before="120"/>
                        <w:jc w:val="both"/>
                        <w:rPr>
                          <w:color w:val="993366"/>
                        </w:rPr>
                      </w:pPr>
                      <w:r>
                        <w:rPr>
                          <w:color w:val="auto"/>
                          <w:sz w:val="28"/>
                          <w:szCs w:val="24"/>
                        </w:rPr>
                        <w:t>Again it was so great to work on another theme. In this e-magazine you can read about the activities we’ve done.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CA22D3" w:rsidRPr="00162CCC" w:rsidRDefault="00662AE2" w:rsidP="00CA22D3">
      <w:pPr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81792" behindDoc="0" locked="0" layoutInCell="1" allowOverlap="1" wp14:anchorId="11DF3AAB" wp14:editId="3BDA6AC4">
                <wp:simplePos x="0" y="0"/>
                <wp:positionH relativeFrom="column">
                  <wp:posOffset>5457825</wp:posOffset>
                </wp:positionH>
                <wp:positionV relativeFrom="page">
                  <wp:posOffset>2133600</wp:posOffset>
                </wp:positionV>
                <wp:extent cx="4441190" cy="11734165"/>
                <wp:effectExtent l="0" t="0" r="0" b="635"/>
                <wp:wrapNone/>
                <wp:docPr id="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1190" cy="11734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F5DA0" w:rsidRDefault="002F5DA0" w:rsidP="002F5DA0">
                            <w:pPr>
                              <w:pStyle w:val="B-Normal"/>
                            </w:pP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5200C8A" wp14:editId="298DD7AF">
                                  <wp:extent cx="1885612" cy="1108075"/>
                                  <wp:effectExtent l="0" t="0" r="635" b="0"/>
                                  <wp:docPr id="37" name="Afbeelding 37" descr="H:\Internationalisering\In Omnibus Omnia Est 2016-2019\Ecology\Bovenbouw\Foto's greenscreen\IMG_098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:\Internationalisering\In Omnibus Omnia Est 2016-2019\Ecology\Bovenbouw\Foto's greenscreen\IMG_098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4546" cy="1113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35C64D3" wp14:editId="0A94B604">
                                  <wp:extent cx="1971675" cy="1108851"/>
                                  <wp:effectExtent l="0" t="0" r="0" b="0"/>
                                  <wp:docPr id="11" name="Afbeelding 11" descr="H:\Internationalisering\In Omnibus Omnia Est 2016-2019\Ecology\Bovenbouw\Foto's greenscreen\IMG_098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:\Internationalisering\In Omnibus Omnia Est 2016-2019\Ecology\Bovenbouw\Foto's greenscreen\IMG_098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6062" cy="1111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DA0" w:rsidRDefault="002F5DA0" w:rsidP="006A6B9D">
                            <w:pPr>
                              <w:pStyle w:val="B-Normal"/>
                            </w:pP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5AF7B444" wp14:editId="6BCB8791">
                                  <wp:extent cx="1933575" cy="1087424"/>
                                  <wp:effectExtent l="0" t="0" r="0" b="0"/>
                                  <wp:docPr id="38" name="Afbeelding 38" descr="H:\Internationalisering\In Omnibus Omnia Est 2016-2019\Ecology\Bovenbouw\Foto's greenscreen\IMG_09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:\Internationalisering\In Omnibus Omnia Est 2016-2019\Ecology\Bovenbouw\Foto's greenscreen\IMG_09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878" cy="10892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6FD621B" wp14:editId="41A95A55">
                                  <wp:extent cx="1952625" cy="1098137"/>
                                  <wp:effectExtent l="0" t="0" r="0" b="6985"/>
                                  <wp:docPr id="39" name="Afbeelding 39" descr="H:\Internationalisering\In Omnibus Omnia Est 2016-2019\Ecology\Bovenbouw\Foto's greenscreen\IMG_095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:\Internationalisering\In Omnibus Omnia Est 2016-2019\Ecology\Bovenbouw\Foto's greenscreen\IMG_095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3705" cy="1104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DA0" w:rsidRDefault="002F5DA0" w:rsidP="006A6B9D">
                            <w:pPr>
                              <w:pStyle w:val="B-Normal"/>
                            </w:pP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DB07CC9" wp14:editId="36B011D2">
                                  <wp:extent cx="1885950" cy="1060639"/>
                                  <wp:effectExtent l="0" t="0" r="0" b="6350"/>
                                  <wp:docPr id="51" name="Afbeelding 51" descr="H:\Internationalisering\In Omnibus Omnia Est 2016-2019\Ecology\Bovenbouw\Foto's greenscreen\IMG_09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H:\Internationalisering\In Omnibus Omnia Est 2016-2019\Ecology\Bovenbouw\Foto's greenscreen\IMG_09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6431" cy="10721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F4E0E0D" wp14:editId="207E0C00">
                                  <wp:extent cx="1914525" cy="1076710"/>
                                  <wp:effectExtent l="0" t="0" r="0" b="9525"/>
                                  <wp:docPr id="50" name="Afbeelding 50" descr="H:\Internationalisering\In Omnibus Omnia Est 2016-2019\Ecology\Bovenbouw\Foto's greenscreen\IMG_099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H:\Internationalisering\In Omnibus Omnia Est 2016-2019\Ecology\Bovenbouw\Foto's greenscreen\IMG_099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988" cy="10825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DA0" w:rsidRDefault="002F5DA0" w:rsidP="002F5DA0">
                            <w:pPr>
                              <w:pStyle w:val="B-Normal"/>
                            </w:pP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098C33E" wp14:editId="5F86F9DD">
                                  <wp:extent cx="1943100" cy="1092780"/>
                                  <wp:effectExtent l="0" t="0" r="0" b="0"/>
                                  <wp:docPr id="40" name="Afbeelding 40" descr="H:\Internationalisering\In Omnibus Omnia Est 2016-2019\Ecology\Bovenbouw\Foto's greenscreen\IMG_098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:\Internationalisering\In Omnibus Omnia Est 2016-2019\Ecology\Bovenbouw\Foto's greenscreen\IMG_098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9055" cy="1096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1F2011C" wp14:editId="7C216676">
                                  <wp:extent cx="1943100" cy="1092780"/>
                                  <wp:effectExtent l="0" t="0" r="0" b="0"/>
                                  <wp:docPr id="41" name="Afbeelding 41" descr="H:\Internationalisering\In Omnibus Omnia Est 2016-2019\Ecology\Bovenbouw\Foto's greenscreen\IMG_098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H:\Internationalisering\In Omnibus Omnia Est 2016-2019\Ecology\Bovenbouw\Foto's greenscreen\IMG_098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9501" cy="1107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DA0" w:rsidRDefault="002F5DA0" w:rsidP="006A6B9D">
                            <w:pPr>
                              <w:pStyle w:val="B-Normal"/>
                            </w:pP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A36344A" wp14:editId="5C80C044">
                                  <wp:extent cx="1930400" cy="1085638"/>
                                  <wp:effectExtent l="0" t="0" r="0" b="635"/>
                                  <wp:docPr id="42" name="Afbeelding 42" descr="H:\Internationalisering\In Omnibus Omnia Est 2016-2019\Ecology\Bovenbouw\Foto's greenscreen\IMG_095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H:\Internationalisering\In Omnibus Omnia Est 2016-2019\Ecology\Bovenbouw\Foto's greenscreen\IMG_095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5091" cy="1093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24E7C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103A3426" wp14:editId="23EF4F94">
                                  <wp:extent cx="1933575" cy="1087424"/>
                                  <wp:effectExtent l="0" t="0" r="0" b="0"/>
                                  <wp:docPr id="43" name="Afbeelding 43" descr="H:\Internationalisering\In Omnibus Omnia Est 2016-2019\Ecology\Bovenbouw\Foto's greenscreen\IMG_096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H:\Internationalisering\In Omnibus Omnia Est 2016-2019\Ecology\Bovenbouw\Foto's greenscreen\IMG_096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6573" cy="10947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F5DA0" w:rsidRDefault="002F5DA0" w:rsidP="002F5DA0">
                            <w:pPr>
                              <w:pStyle w:val="B-Normal"/>
                              <w:jc w:val="left"/>
                            </w:pPr>
                          </w:p>
                          <w:p w:rsidR="00896FF8" w:rsidRDefault="00896FF8" w:rsidP="002F5DA0">
                            <w:pPr>
                              <w:pStyle w:val="B-Normal"/>
                              <w:jc w:val="left"/>
                            </w:pPr>
                          </w:p>
                          <w:p w:rsidR="002F5DA0" w:rsidRDefault="00896FF8" w:rsidP="006A6B9D">
                            <w:pPr>
                              <w:pStyle w:val="B-Normal"/>
                            </w:pPr>
                            <w:r>
                              <w:t>EARTH DAY</w:t>
                            </w:r>
                          </w:p>
                          <w:p w:rsidR="00896FF8" w:rsidRDefault="00896FF8" w:rsidP="006A6B9D">
                            <w:pPr>
                              <w:pStyle w:val="B-Normal"/>
                            </w:pPr>
                          </w:p>
                          <w:p w:rsidR="00896FF8" w:rsidRDefault="00896FF8" w:rsidP="006A6B9D">
                            <w:pPr>
                              <w:pStyle w:val="B-Normal"/>
                              <w:rPr>
                                <w:rFonts w:ascii="Segoe UI" w:hAnsi="Segoe UI"/>
                                <w:color w:val="000000"/>
                              </w:rPr>
                            </w:pPr>
                            <w:r>
                              <w:rPr>
                                <w:rFonts w:ascii="Segoe UI" w:hAnsi="Segoe UI"/>
                                <w:color w:val="000000"/>
                              </w:rPr>
                              <w:t xml:space="preserve">We participated with the whole school in a clean up action. We removed the trash from the environment of our school. 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</w:rPr>
                              <w:br/>
                            </w:r>
                            <w:r>
                              <w:rPr>
                                <w:rFonts w:ascii="Segoe UI" w:hAnsi="Segoe UI"/>
                                <w:color w:val="000000"/>
                              </w:rPr>
                              <w:t>We love to have a clean environment where we can play!!</w:t>
                            </w:r>
                            <w:r>
                              <w:rPr>
                                <w:rFonts w:ascii="&amp;quot" w:hAnsi="&amp;quot"/>
                                <w:color w:val="000000"/>
                              </w:rPr>
                              <w:br/>
                            </w:r>
                            <w:r>
                              <w:rPr>
                                <w:rFonts w:ascii="Segoe UI" w:hAnsi="Segoe UI"/>
                                <w:color w:val="000000"/>
                              </w:rPr>
                              <w:t>All children helped very good. The younger children have cleaned the schoolyard and the older children cleaned a few streets of our village.</w:t>
                            </w:r>
                          </w:p>
                          <w:p w:rsidR="00896FF8" w:rsidRDefault="00896FF8" w:rsidP="006A6B9D">
                            <w:pPr>
                              <w:pStyle w:val="B-Normal"/>
                              <w:rPr>
                                <w:rFonts w:ascii="Segoe UI" w:hAnsi="Segoe UI"/>
                                <w:color w:val="000000"/>
                              </w:rPr>
                            </w:pPr>
                          </w:p>
                          <w:p w:rsidR="00896FF8" w:rsidRDefault="00896FF8" w:rsidP="006A6B9D">
                            <w:pPr>
                              <w:pStyle w:val="B-Normal"/>
                            </w:pPr>
                          </w:p>
                          <w:p w:rsidR="002F5DA0" w:rsidRDefault="00896FF8" w:rsidP="006A6B9D">
                            <w:pPr>
                              <w:pStyle w:val="B-Normal"/>
                            </w:pPr>
                            <w:r w:rsidRPr="00C0421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9963BE6" wp14:editId="5384BD9F">
                                  <wp:extent cx="1847850" cy="1385888"/>
                                  <wp:effectExtent l="0" t="0" r="0" b="5080"/>
                                  <wp:docPr id="52" name="Afbeelding 52" descr="H:\Internationalisering\In Omnibus Omnia Est 2016-2019\Ecology\Opruimactie\DSCN829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Internationalisering\In Omnibus Omnia Est 2016-2019\Ecology\Opruimactie\DSCN829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0799" cy="1388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C0421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34B4E13" wp14:editId="7AFEE393">
                                  <wp:extent cx="1876425" cy="1407319"/>
                                  <wp:effectExtent l="0" t="0" r="0" b="2540"/>
                                  <wp:docPr id="53" name="Afbeelding 53" descr="H:\Internationalisering\In Omnibus Omnia Est 2016-2019\Ecology\Opruimactie\DSCN829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Internationalisering\In Omnibus Omnia Est 2016-2019\Ecology\Opruimactie\DSCN829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7405" cy="14080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87501" w:rsidRPr="00FC7368" w:rsidRDefault="00896FF8" w:rsidP="006A6B9D">
                            <w:pPr>
                              <w:pStyle w:val="B-Normal"/>
                            </w:pPr>
                            <w:r w:rsidRPr="00C0421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830CAE8" wp14:editId="42E5031E">
                                  <wp:extent cx="3724275" cy="2793207"/>
                                  <wp:effectExtent l="0" t="0" r="0" b="7620"/>
                                  <wp:docPr id="54" name="Afbeelding 54" descr="H:\Internationalisering\In Omnibus Omnia Est 2016-2019\Ecology\Opruimactie\DSCN83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Internationalisering\In Omnibus Omnia Est 2016-2019\Ecology\Opruimactie\DSCN83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27866" cy="2795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F3AAB" id="Text Box 27" o:spid="_x0000_s1028" type="#_x0000_t202" style="position:absolute;margin-left:429.75pt;margin-top:168pt;width:349.7pt;height:923.95pt;z-index:251681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rnQ/QIAAI4GAAAOAAAAZHJzL2Uyb0RvYy54bWysVVtv0zAUfkfiP1h+z3KpmzTRMtSmCUIa&#10;Fwn4AW7iNBaJHWxv6UD8d46dbssGDwhIJevYPj7n+86tl69OQ49umdJcihyHFwFGTNSy4eKY48+f&#10;Km+DkTZUNLSXguX4jmn86urli8tpzFgkO9k3TCEwInQ2jTnujBkz39d1xwaqL+TIBFy2Ug3UwFYd&#10;/UbRCawPvR8FQexPUjWjkjXTGk738yW+cvbbltXmfdtqZlCfY8Bm3KrcerCrf3VJs6OiY8frMwz6&#10;FygGygU4fTC1p4aiG8V/MTXwWkktW3NRy8GXbctr5jgAmzB4xuZjR0fmuEBw9PgQJv3/zNbvbj8o&#10;xJscxxgJOkCKPrGTQTt5QlFiwzONOgOtjyPomROcQ5odVT1ey/qLRkIWHRVHtlVKTh2jDcAL7Ut/&#10;8XS2o62Rw/RWNuCH3hjpDJ1aNdjYQTQQWIc03T2kxmKp4ZAQEoYpXNVwF4bJioTx2jmh2f37UWnz&#10;mskBWSHHCpLv7NPba20sHprdq1h3Qla8710B9OLJASjOJ8xV0PyaZoAFRKtpUbnsfk+DtNyUG+KR&#10;KC49Euz33rYqiBdXYbLer/ZFsQ9/WBQhyTreNExYp/eVFpI/y+S55ucaeag1LXveWHMWklbHQ9Er&#10;dEuh0iv7lefwLNT8pzBcSIDLM0phRIJdlHpVvEk8UpG1lybBxgvCdJfGAUnJvnpK6ZoL9u+U0JTj&#10;dB2tMaL9EYbJuaMW8J+xjEL4uRaGhD1RG7iBqdLzIcebwH42FDSzxVmKxsmG8n6WF0GxRH4flG21&#10;DhKy2nhJsl55ZFUG3m5TFd62COM4KXfFrnyW59LVjv73uLjsLApxgffs4xEyBOK+Sl332YabW8+c&#10;DifX55GNhe3Mg2zuoB2VhF6BxoIhDkIn1TeMJhiIOdZfb6hiGPVvBLT0Kl4nMCPMcqOWm8NyQ0UN&#10;pnJsIJtOLMw8dW9GxY8deJqHiJBbGAMtd/35iAoY2Q0MPcftPKDtVF3undbj38jVTwAAAP//AwBQ&#10;SwMEFAAGAAgAAAAhAJwSq5ngAAAADQEAAA8AAABkcnMvZG93bnJldi54bWxMjzFPwzAQhXck/oN1&#10;SGzUSaNUSYhTISRg6ULbhc21j8RKfLZitw3/HneC8XSf3vteu13sxC44B+NIQL7KgCEppw31Ao6H&#10;t6cKWIiStJwcoYAfDLDt7u9a2Wh3pU+87GPPUgiFRgoYYvQN50ENaGVYOY+Uft9utjKmc+65nuU1&#10;hduJr7Nsw600lBoG6fF1QDXuz1aAf1c5RTP63OBuGefjLn58KSEeH5aXZ2ARl/gHw00/qUOXnE7u&#10;TDqwSUBV1mVCBRTFJo26EWVZ1cBOAtZ5VdTAu5b/X9H9AgAA//8DAFBLAQItABQABgAIAAAAIQC2&#10;gziS/gAAAOEBAAATAAAAAAAAAAAAAAAAAAAAAABbQ29udGVudF9UeXBlc10ueG1sUEsBAi0AFAAG&#10;AAgAAAAhADj9If/WAAAAlAEAAAsAAAAAAAAAAAAAAAAALwEAAF9yZWxzLy5yZWxzUEsBAi0AFAAG&#10;AAgAAAAhAOYuudD9AgAAjgYAAA4AAAAAAAAAAAAAAAAALgIAAGRycy9lMm9Eb2MueG1sUEsBAi0A&#10;FAAGAAgAAAAhAJwSq5ngAAAADQEAAA8AAAAAAAAAAAAAAAAAVwUAAGRycy9kb3ducmV2LnhtbFBL&#10;BQYAAAAABAAEAPMAAABkBgAAAAA=&#10;" filled="f" fillcolor="#fffffe" stroked="f" strokecolor="#212120" insetpen="t">
                <v:textbox inset="2.88pt,2.88pt,2.88pt,2.88pt">
                  <w:txbxContent>
                    <w:p w:rsidR="002F5DA0" w:rsidRDefault="002F5DA0" w:rsidP="002F5DA0">
                      <w:pPr>
                        <w:pStyle w:val="B-Normal"/>
                      </w:pP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5200C8A" wp14:editId="298DD7AF">
                            <wp:extent cx="1885612" cy="1108075"/>
                            <wp:effectExtent l="0" t="0" r="635" b="0"/>
                            <wp:docPr id="37" name="Afbeelding 37" descr="H:\Internationalisering\In Omnibus Omnia Est 2016-2019\Ecology\Bovenbouw\Foto's greenscreen\IMG_098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:\Internationalisering\In Omnibus Omnia Est 2016-2019\Ecology\Bovenbouw\Foto's greenscreen\IMG_098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94546" cy="1113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35C64D3" wp14:editId="0A94B604">
                            <wp:extent cx="1971675" cy="1108851"/>
                            <wp:effectExtent l="0" t="0" r="0" b="0"/>
                            <wp:docPr id="11" name="Afbeelding 11" descr="H:\Internationalisering\In Omnibus Omnia Est 2016-2019\Ecology\Bovenbouw\Foto's greenscreen\IMG_098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:\Internationalisering\In Omnibus Omnia Est 2016-2019\Ecology\Bovenbouw\Foto's greenscreen\IMG_098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6062" cy="1111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DA0" w:rsidRDefault="002F5DA0" w:rsidP="006A6B9D">
                      <w:pPr>
                        <w:pStyle w:val="B-Normal"/>
                      </w:pP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5AF7B444" wp14:editId="6BCB8791">
                            <wp:extent cx="1933575" cy="1087424"/>
                            <wp:effectExtent l="0" t="0" r="0" b="0"/>
                            <wp:docPr id="38" name="Afbeelding 38" descr="H:\Internationalisering\In Omnibus Omnia Est 2016-2019\Ecology\Bovenbouw\Foto's greenscreen\IMG_09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:\Internationalisering\In Omnibus Omnia Est 2016-2019\Ecology\Bovenbouw\Foto's greenscreen\IMG_09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878" cy="10892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6FD621B" wp14:editId="41A95A55">
                            <wp:extent cx="1952625" cy="1098137"/>
                            <wp:effectExtent l="0" t="0" r="0" b="6985"/>
                            <wp:docPr id="39" name="Afbeelding 39" descr="H:\Internationalisering\In Omnibus Omnia Est 2016-2019\Ecology\Bovenbouw\Foto's greenscreen\IMG_095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:\Internationalisering\In Omnibus Omnia Est 2016-2019\Ecology\Bovenbouw\Foto's greenscreen\IMG_095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3705" cy="11043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DA0" w:rsidRDefault="002F5DA0" w:rsidP="006A6B9D">
                      <w:pPr>
                        <w:pStyle w:val="B-Normal"/>
                      </w:pP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DB07CC9" wp14:editId="36B011D2">
                            <wp:extent cx="1885950" cy="1060639"/>
                            <wp:effectExtent l="0" t="0" r="0" b="6350"/>
                            <wp:docPr id="51" name="Afbeelding 51" descr="H:\Internationalisering\In Omnibus Omnia Est 2016-2019\Ecology\Bovenbouw\Foto's greenscreen\IMG_09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H:\Internationalisering\In Omnibus Omnia Est 2016-2019\Ecology\Bovenbouw\Foto's greenscreen\IMG_09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6431" cy="10721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6F4E0E0D" wp14:editId="207E0C00">
                            <wp:extent cx="1914525" cy="1076710"/>
                            <wp:effectExtent l="0" t="0" r="0" b="9525"/>
                            <wp:docPr id="50" name="Afbeelding 50" descr="H:\Internationalisering\In Omnibus Omnia Est 2016-2019\Ecology\Bovenbouw\Foto's greenscreen\IMG_099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H:\Internationalisering\In Omnibus Omnia Est 2016-2019\Ecology\Bovenbouw\Foto's greenscreen\IMG_099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4988" cy="10825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DA0" w:rsidRDefault="002F5DA0" w:rsidP="002F5DA0">
                      <w:pPr>
                        <w:pStyle w:val="B-Normal"/>
                      </w:pP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6098C33E" wp14:editId="5F86F9DD">
                            <wp:extent cx="1943100" cy="1092780"/>
                            <wp:effectExtent l="0" t="0" r="0" b="0"/>
                            <wp:docPr id="40" name="Afbeelding 40" descr="H:\Internationalisering\In Omnibus Omnia Est 2016-2019\Ecology\Bovenbouw\Foto's greenscreen\IMG_098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:\Internationalisering\In Omnibus Omnia Est 2016-2019\Ecology\Bovenbouw\Foto's greenscreen\IMG_098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9055" cy="1096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1F2011C" wp14:editId="7C216676">
                            <wp:extent cx="1943100" cy="1092780"/>
                            <wp:effectExtent l="0" t="0" r="0" b="0"/>
                            <wp:docPr id="41" name="Afbeelding 41" descr="H:\Internationalisering\In Omnibus Omnia Est 2016-2019\Ecology\Bovenbouw\Foto's greenscreen\IMG_098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H:\Internationalisering\In Omnibus Omnia Est 2016-2019\Ecology\Bovenbouw\Foto's greenscreen\IMG_098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9501" cy="11076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DA0" w:rsidRDefault="002F5DA0" w:rsidP="006A6B9D">
                      <w:pPr>
                        <w:pStyle w:val="B-Normal"/>
                      </w:pP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A36344A" wp14:editId="5C80C044">
                            <wp:extent cx="1930400" cy="1085638"/>
                            <wp:effectExtent l="0" t="0" r="0" b="635"/>
                            <wp:docPr id="42" name="Afbeelding 42" descr="H:\Internationalisering\In Omnibus Omnia Est 2016-2019\Ecology\Bovenbouw\Foto's greenscreen\IMG_095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H:\Internationalisering\In Omnibus Omnia Est 2016-2019\Ecology\Bovenbouw\Foto's greenscreen\IMG_095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5091" cy="1093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24E7C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103A3426" wp14:editId="23EF4F94">
                            <wp:extent cx="1933575" cy="1087424"/>
                            <wp:effectExtent l="0" t="0" r="0" b="0"/>
                            <wp:docPr id="43" name="Afbeelding 43" descr="H:\Internationalisering\In Omnibus Omnia Est 2016-2019\Ecology\Bovenbouw\Foto's greenscreen\IMG_096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H:\Internationalisering\In Omnibus Omnia Est 2016-2019\Ecology\Bovenbouw\Foto's greenscreen\IMG_096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6573" cy="10947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F5DA0" w:rsidRDefault="002F5DA0" w:rsidP="002F5DA0">
                      <w:pPr>
                        <w:pStyle w:val="B-Normal"/>
                        <w:jc w:val="left"/>
                      </w:pPr>
                    </w:p>
                    <w:p w:rsidR="00896FF8" w:rsidRDefault="00896FF8" w:rsidP="002F5DA0">
                      <w:pPr>
                        <w:pStyle w:val="B-Normal"/>
                        <w:jc w:val="left"/>
                      </w:pPr>
                    </w:p>
                    <w:p w:rsidR="002F5DA0" w:rsidRDefault="00896FF8" w:rsidP="006A6B9D">
                      <w:pPr>
                        <w:pStyle w:val="B-Normal"/>
                      </w:pPr>
                      <w:r>
                        <w:t>EARTH DAY</w:t>
                      </w:r>
                    </w:p>
                    <w:p w:rsidR="00896FF8" w:rsidRDefault="00896FF8" w:rsidP="006A6B9D">
                      <w:pPr>
                        <w:pStyle w:val="B-Normal"/>
                      </w:pPr>
                    </w:p>
                    <w:p w:rsidR="00896FF8" w:rsidRDefault="00896FF8" w:rsidP="006A6B9D">
                      <w:pPr>
                        <w:pStyle w:val="B-Normal"/>
                        <w:rPr>
                          <w:rFonts w:ascii="Segoe UI" w:hAnsi="Segoe UI"/>
                          <w:color w:val="000000"/>
                        </w:rPr>
                      </w:pPr>
                      <w:r>
                        <w:rPr>
                          <w:rFonts w:ascii="Segoe UI" w:hAnsi="Segoe UI"/>
                          <w:color w:val="000000"/>
                        </w:rPr>
                        <w:t xml:space="preserve">We participated with the whole school in a clean up action. We removed the trash from the environment of our school. </w:t>
                      </w:r>
                      <w:r>
                        <w:rPr>
                          <w:rFonts w:ascii="&amp;quot" w:hAnsi="&amp;quot"/>
                          <w:color w:val="000000"/>
                        </w:rPr>
                        <w:br/>
                      </w:r>
                      <w:r>
                        <w:rPr>
                          <w:rFonts w:ascii="Segoe UI" w:hAnsi="Segoe UI"/>
                          <w:color w:val="000000"/>
                        </w:rPr>
                        <w:t>We love to have a clean environment where we can play!!</w:t>
                      </w:r>
                      <w:r>
                        <w:rPr>
                          <w:rFonts w:ascii="&amp;quot" w:hAnsi="&amp;quot"/>
                          <w:color w:val="000000"/>
                        </w:rPr>
                        <w:br/>
                      </w:r>
                      <w:r>
                        <w:rPr>
                          <w:rFonts w:ascii="Segoe UI" w:hAnsi="Segoe UI"/>
                          <w:color w:val="000000"/>
                        </w:rPr>
                        <w:t>All children helped very good. The younger children have cleaned the schoolyard and the older children cleaned a few streets of our village.</w:t>
                      </w:r>
                    </w:p>
                    <w:p w:rsidR="00896FF8" w:rsidRDefault="00896FF8" w:rsidP="006A6B9D">
                      <w:pPr>
                        <w:pStyle w:val="B-Normal"/>
                        <w:rPr>
                          <w:rFonts w:ascii="Segoe UI" w:hAnsi="Segoe UI"/>
                          <w:color w:val="000000"/>
                        </w:rPr>
                      </w:pPr>
                    </w:p>
                    <w:p w:rsidR="00896FF8" w:rsidRDefault="00896FF8" w:rsidP="006A6B9D">
                      <w:pPr>
                        <w:pStyle w:val="B-Normal"/>
                      </w:pPr>
                    </w:p>
                    <w:p w:rsidR="002F5DA0" w:rsidRDefault="00896FF8" w:rsidP="006A6B9D">
                      <w:pPr>
                        <w:pStyle w:val="B-Normal"/>
                      </w:pPr>
                      <w:r w:rsidRPr="00C0421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9963BE6" wp14:editId="5384BD9F">
                            <wp:extent cx="1847850" cy="1385888"/>
                            <wp:effectExtent l="0" t="0" r="0" b="5080"/>
                            <wp:docPr id="52" name="Afbeelding 52" descr="H:\Internationalisering\In Omnibus Omnia Est 2016-2019\Ecology\Opruimactie\DSCN829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Internationalisering\In Omnibus Omnia Est 2016-2019\Ecology\Opruimactie\DSCN829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0799" cy="1388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C0421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34B4E13" wp14:editId="7AFEE393">
                            <wp:extent cx="1876425" cy="1407319"/>
                            <wp:effectExtent l="0" t="0" r="0" b="2540"/>
                            <wp:docPr id="53" name="Afbeelding 53" descr="H:\Internationalisering\In Omnibus Omnia Est 2016-2019\Ecology\Opruimactie\DSCN829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Internationalisering\In Omnibus Omnia Est 2016-2019\Ecology\Opruimactie\DSCN829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7405" cy="14080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87501" w:rsidRPr="00FC7368" w:rsidRDefault="00896FF8" w:rsidP="006A6B9D">
                      <w:pPr>
                        <w:pStyle w:val="B-Normal"/>
                      </w:pPr>
                      <w:r w:rsidRPr="00C0421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830CAE8" wp14:editId="42E5031E">
                            <wp:extent cx="3724275" cy="2793207"/>
                            <wp:effectExtent l="0" t="0" r="0" b="7620"/>
                            <wp:docPr id="54" name="Afbeelding 54" descr="H:\Internationalisering\In Omnibus Omnia Est 2016-2019\Ecology\Opruimactie\DSCN83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Internationalisering\In Omnibus Omnia Est 2016-2019\Ecology\Opruimactie\DSCN83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27866" cy="2795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jc w:val="center"/>
        <w:rPr>
          <w:lang w:val="en-US"/>
        </w:rPr>
      </w:pPr>
    </w:p>
    <w:p w:rsidR="005154C0" w:rsidRDefault="00444FAA">
      <w:pPr>
        <w:spacing w:after="160" w:line="259" w:lineRule="auto"/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685888" behindDoc="0" locked="0" layoutInCell="1" allowOverlap="1" wp14:anchorId="46945AEA" wp14:editId="44708CF6">
                <wp:simplePos x="0" y="0"/>
                <wp:positionH relativeFrom="column">
                  <wp:posOffset>476250</wp:posOffset>
                </wp:positionH>
                <wp:positionV relativeFrom="page">
                  <wp:posOffset>4200524</wp:posOffset>
                </wp:positionV>
                <wp:extent cx="4400550" cy="9725025"/>
                <wp:effectExtent l="0" t="0" r="0" b="9525"/>
                <wp:wrapNone/>
                <wp:docPr id="1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972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>COMMON INVESTIGATION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 xml:space="preserve">Our common investigation was 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>‘a green school’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 xml:space="preserve">What activities are we doing in our school to improve our environment. 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>We had 5 activities: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  <w:numPr>
                                <w:ilvl w:val="0"/>
                                <w:numId w:val="2"/>
                              </w:numPr>
                            </w:pPr>
                            <w:r w:rsidRPr="006A6B9D">
                              <w:t>Using bicycles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  <w:numPr>
                                <w:ilvl w:val="0"/>
                                <w:numId w:val="2"/>
                              </w:numPr>
                            </w:pPr>
                            <w:r w:rsidRPr="006A6B9D">
                              <w:t>Collect empty batteries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  <w:numPr>
                                <w:ilvl w:val="0"/>
                                <w:numId w:val="2"/>
                              </w:numPr>
                            </w:pPr>
                            <w:r w:rsidRPr="006A6B9D">
                              <w:t xml:space="preserve">Trash and recycle station 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  <w:numPr>
                                <w:ilvl w:val="0"/>
                                <w:numId w:val="2"/>
                              </w:numPr>
                            </w:pPr>
                            <w:r w:rsidRPr="006A6B9D">
                              <w:t>Recycle old paper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  <w:numPr>
                                <w:ilvl w:val="0"/>
                                <w:numId w:val="2"/>
                              </w:numPr>
                            </w:pPr>
                            <w:r w:rsidRPr="006A6B9D">
                              <w:t>Cleaning our schoolyard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 xml:space="preserve">It was so nice to see all the photos and films from other countries. There were such great ideas. 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>Finally we’ve deserved a third place with our activity cleaning our schoolyard!</w:t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  <w:r w:rsidRPr="006A6B9D">
                              <w:t xml:space="preserve">Thank you </w:t>
                            </w:r>
                            <w:r w:rsidRPr="006A6B9D">
                              <w:sym w:font="Wingdings" w:char="F04A"/>
                            </w:r>
                          </w:p>
                          <w:p w:rsidR="006A6B9D" w:rsidRPr="006A6B9D" w:rsidRDefault="006A6B9D" w:rsidP="006A6B9D">
                            <w:pPr>
                              <w:pStyle w:val="B-Normal"/>
                            </w:pPr>
                          </w:p>
                          <w:p w:rsidR="006A6B9D" w:rsidRDefault="006A6B9D" w:rsidP="006A6B9D">
                            <w:pPr>
                              <w:pStyle w:val="B-Normal"/>
                            </w:pPr>
                          </w:p>
                          <w:p w:rsidR="00CF2AC4" w:rsidRDefault="006A6B9D" w:rsidP="006A6B9D">
                            <w:pPr>
                              <w:pStyle w:val="B-Normal"/>
                            </w:pP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C757E73" wp14:editId="0280C751">
                                  <wp:extent cx="1930777" cy="1085850"/>
                                  <wp:effectExtent l="0" t="0" r="0" b="0"/>
                                  <wp:docPr id="23" name="Afbeelding 23" descr="H:\Internationalisering\In Omnibus Omnia Est 2016-2019\Ecology\Bovenbouw\Foto's greenscreen\IMG_092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Internationalisering\In Omnibus Omnia Est 2016-2019\Ecology\Bovenbouw\Foto's greenscreen\IMG_092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9178" cy="1090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77E7EF0" wp14:editId="5AD89560">
                                  <wp:extent cx="1930618" cy="1085761"/>
                                  <wp:effectExtent l="0" t="0" r="0" b="635"/>
                                  <wp:docPr id="24" name="Afbeelding 24" descr="H:\Internationalisering\In Omnibus Omnia Est 2016-2019\Ecology\Bovenbouw\Foto's greenscreen\IMG_09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Internationalisering\In Omnibus Omnia Est 2016-2019\Ecology\Bovenbouw\Foto's greenscreen\IMG_09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4188" cy="1093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A6B9D" w:rsidRDefault="006A6B9D" w:rsidP="006A6B9D">
                            <w:pPr>
                              <w:pStyle w:val="B-Normal"/>
                            </w:pP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7C89F487" wp14:editId="5376DDAC">
                                  <wp:extent cx="1916099" cy="1077595"/>
                                  <wp:effectExtent l="0" t="0" r="8255" b="8255"/>
                                  <wp:docPr id="27" name="Afbeelding 27" descr="H:\Internationalisering\In Omnibus Omnia Est 2016-2019\Ecology\Bovenbouw\Foto's greenscreen\IMG_097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Internationalisering\In Omnibus Omnia Est 2016-2019\Ecology\Bovenbouw\Foto's greenscreen\IMG_097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7297" cy="1083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FA5C7F9" wp14:editId="65F55680">
                                  <wp:extent cx="1932513" cy="1086826"/>
                                  <wp:effectExtent l="0" t="0" r="0" b="0"/>
                                  <wp:docPr id="29" name="Afbeelding 29" descr="H:\Internationalisering\In Omnibus Omnia Est 2016-2019\Ecology\Bovenbouw\Foto's greenscreen\IMG_097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Internationalisering\In Omnibus Omnia Est 2016-2019\Ecology\Bovenbouw\Foto's greenscreen\IMG_097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945730" cy="1094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F2AC4" w:rsidRDefault="006A6B9D" w:rsidP="006A6B9D">
                            <w:pPr>
                              <w:pStyle w:val="B-Normal"/>
                            </w:pP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6556932" wp14:editId="35B17C8E">
                                  <wp:extent cx="1930400" cy="1085638"/>
                                  <wp:effectExtent l="0" t="0" r="0" b="635"/>
                                  <wp:docPr id="33" name="Afbeelding 33" descr="H:\Internationalisering\In Omnibus Omnia Est 2016-2019\Ecology\Bovenbouw\Foto's greenscreen\IMG_09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Internationalisering\In Omnibus Omnia Est 2016-2019\Ecology\Bovenbouw\Foto's greenscreen\IMG_09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350" cy="10889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7644BD42" wp14:editId="461D811E">
                                  <wp:extent cx="1922780" cy="1077424"/>
                                  <wp:effectExtent l="0" t="0" r="1270" b="8890"/>
                                  <wp:docPr id="30" name="Afbeelding 30" descr="H:\Internationalisering\In Omnibus Omnia Est 2016-2019\Ecology\Bovenbouw\Foto's greenscreen\IMG_09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Internationalisering\In Omnibus Omnia Est 2016-2019\Ecology\Bovenbouw\Foto's greenscreen\IMG_09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809" cy="1085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2617C"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AC61A9D" wp14:editId="4CF7F890">
                                  <wp:extent cx="1905000" cy="1071353"/>
                                  <wp:effectExtent l="0" t="0" r="0" b="0"/>
                                  <wp:docPr id="35" name="Afbeelding 35" descr="H:\Internationalisering\In Omnibus Omnia Est 2016-2019\Ecology\Bovenbouw\Foto's greenscreen\IMG_09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:\Internationalisering\In Omnibus Omnia Est 2016-2019\Ecology\Bovenbouw\Foto's greenscreen\IMG_09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0538" cy="1074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7A97F17" wp14:editId="7C7D629A">
                                  <wp:extent cx="1957705" cy="1066165"/>
                                  <wp:effectExtent l="0" t="0" r="4445" b="635"/>
                                  <wp:docPr id="31" name="Afbeelding 31" descr="H:\Internationalisering\In Omnibus Omnia Est 2016-2019\Ecology\Bovenbouw\Foto's greenscreen\IMG_09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Internationalisering\In Omnibus Omnia Est 2016-2019\Ecology\Bovenbouw\Foto's greenscreen\IMG_09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0800000" flipV="1">
                                            <a:off x="0" y="0"/>
                                            <a:ext cx="2007832" cy="1093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7E0DDCB1" wp14:editId="74D86730">
                                  <wp:extent cx="1895774" cy="1142365"/>
                                  <wp:effectExtent l="0" t="0" r="9525" b="635"/>
                                  <wp:docPr id="34" name="Afbeelding 34" descr="H:\Internationalisering\In Omnibus Omnia Est 2016-2019\Ecology\Bovenbouw\Foto's greenscreen\IMG_097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Internationalisering\In Omnibus Omnia Est 2016-2019\Ecology\Bovenbouw\Foto's greenscreen\IMG_097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1841" cy="1152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2617C" w:rsidRPr="00681A01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04EB3A1" wp14:editId="664DDE69">
                                  <wp:extent cx="1929649" cy="1161415"/>
                                  <wp:effectExtent l="0" t="0" r="0" b="635"/>
                                  <wp:docPr id="36" name="Afbeelding 36" descr="H:\Internationalisering\In Omnibus Omnia Est 2016-2019\Ecology\Bovenbouw\Foto's greenscreen\IMG_09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:\Internationalisering\In Omnibus Omnia Est 2016-2019\Ecology\Bovenbouw\Foto's greenscreen\IMG_09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3847" cy="1169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45AEA" id="_x0000_s1029" type="#_x0000_t202" style="position:absolute;margin-left:37.5pt;margin-top:330.75pt;width:346.5pt;height:765.75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g7j/AIAAI4GAAAOAAAAZHJzL2Uyb0RvYy54bWysVdtu2zAMfR+wfxD87voS31G3SBx7GNBd&#10;gHYfoNhyLMyWPEmt0w3791FymjrdHoZ1DiBQEkUe8pDM5fVh6NEDEZJyllvehWshwmreULbPrS93&#10;lZ1YSCrMGtxzRnLrkUjr+urtm8tpzIjPO943RCAwwmQ2jbnVKTVmjiPrjgxYXvCRMLhsuRiwgq3Y&#10;O43AE1gfesd33ciZuGhGwWsiJZxu50vrythvW1KrT20riUJ9bgE2ZVZh1p1enatLnO0FHjtaH2Hg&#10;f0AxYMrA6cnUFiuM7gX9zdRAa8Elb9VFzQeHty2tiYkBovHcF9HcdngkJhZIjhxPaZL/z2z98eGz&#10;QLQB7lILMTwAR3fkoNCGH5Af6/xMo8xA7XYERXWAc9A1scrxhtdfJWK86DDbk7UQfOoIbgCfp186&#10;i6ezHamN7KYPvAE/+F5xY+jQikEnD9KBwDrw9HjiRmOp4TAIXDcM4aqGuzT2Q9cPjQ+cPT0fhVTv&#10;CB+QFnJLAPnGPH64kUrDwdmTivbGeEX73hRAz84OQHE+IaaC5tc4Ayggak0NyrD7I3XTMimTwA78&#10;qLQDd7u111UR2FHlxeF2tS2KrfdTo/CCrKNNQ5h2+lRpXvB3TB5rfq6RU61J3tNGm9OQpNjvil6g&#10;BwyVXumvPKZnoeacwzApgVhehOT5gbvxU7uKktgOqiC009hNbNdLN2nkBmmwrc5DuqGMvD4kNAGx&#10;IbCKcL+HYXLsqAX8F1H6HvxMCwNhZ2oDVTBVejrkVuLqT6cCZ7o2S9YYWWHaz/IiKTqQPydlXYVu&#10;HKwSO47DlR2sStfeJFVhrwsviuJyU2zKFzyXpnbk6/Ni2FkU4gLv0cczZEjEU5Wa5tP9NneeOuwO&#10;ps9XOhe6MXe8eYRuFBx6BfoKhjgIHRffLTTBQMwt+e0eC2Kh/j2Djl5FYRzBBF1uxHKzW24wq8FU&#10;bilg04iFmqfu/SjovgNP8wxhfA1ToKWmP59RQUR6A0PPxHYc0HqqLvdG6/lv5OoXAAAA//8DAFBL&#10;AwQUAAYACAAAACEALVse+98AAAALAQAADwAAAGRycy9kb3ducmV2LnhtbEyPwU7DMBBE70j8g7VI&#10;3KjjoqYlxKkQEnDphdILN9deEivx2rLdNvw95gTH2RnNvmm3s5vYGWOyniSIRQUMSXtjqZdw+Hi5&#10;2wBLWZFRkyeU8I0Jtt31Vasa4y/0jud97lkpodQoCUPOoeE86QGdSgsfkIr35aNTucjYcxPVpZS7&#10;iS+rquZOWSofBhXweUA97k9OQnjVgrIdg7C4m8d42OW3Ty3l7c389Ags45z/wvCLX9ChK0xHfyKT&#10;2CRhvSpTsoS6FitgJbCuN+VylLAUD/cV8K7l/zd0PwAAAP//AwBQSwECLQAUAAYACAAAACEAtoM4&#10;kv4AAADhAQAAEwAAAAAAAAAAAAAAAAAAAAAAW0NvbnRlbnRfVHlwZXNdLnhtbFBLAQItABQABgAI&#10;AAAAIQA4/SH/1gAAAJQBAAALAAAAAAAAAAAAAAAAAC8BAABfcmVscy8ucmVsc1BLAQItABQABgAI&#10;AAAAIQBQqg7j/AIAAI4GAAAOAAAAAAAAAAAAAAAAAC4CAABkcnMvZTJvRG9jLnhtbFBLAQItABQA&#10;BgAIAAAAIQAtWx773wAAAAsBAAAPAAAAAAAAAAAAAAAAAFYFAABkcnMvZG93bnJldi54bWxQSwUG&#10;AAAAAAQABADzAAAAYgYAAAAA&#10;" filled="f" fillcolor="#fffffe" stroked="f" strokecolor="#212120" insetpen="t">
                <v:textbox inset="2.88pt,2.88pt,2.88pt,2.88pt">
                  <w:txbxContent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>COMMON INVESTIGATION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 xml:space="preserve">Our common investigation was 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>‘a green school’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 xml:space="preserve">What activities are we doing in our school to improve our environment. 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>We had 5 activities:</w:t>
                      </w:r>
                    </w:p>
                    <w:p w:rsidR="006A6B9D" w:rsidRPr="006A6B9D" w:rsidRDefault="006A6B9D" w:rsidP="006A6B9D">
                      <w:pPr>
                        <w:pStyle w:val="B-Normal"/>
                        <w:numPr>
                          <w:ilvl w:val="0"/>
                          <w:numId w:val="2"/>
                        </w:numPr>
                      </w:pPr>
                      <w:r w:rsidRPr="006A6B9D">
                        <w:t>Using bicycles</w:t>
                      </w:r>
                    </w:p>
                    <w:p w:rsidR="006A6B9D" w:rsidRPr="006A6B9D" w:rsidRDefault="006A6B9D" w:rsidP="006A6B9D">
                      <w:pPr>
                        <w:pStyle w:val="B-Normal"/>
                        <w:numPr>
                          <w:ilvl w:val="0"/>
                          <w:numId w:val="2"/>
                        </w:numPr>
                      </w:pPr>
                      <w:r w:rsidRPr="006A6B9D">
                        <w:t>Collect empty batteries</w:t>
                      </w:r>
                    </w:p>
                    <w:p w:rsidR="006A6B9D" w:rsidRPr="006A6B9D" w:rsidRDefault="006A6B9D" w:rsidP="006A6B9D">
                      <w:pPr>
                        <w:pStyle w:val="B-Normal"/>
                        <w:numPr>
                          <w:ilvl w:val="0"/>
                          <w:numId w:val="2"/>
                        </w:numPr>
                      </w:pPr>
                      <w:r w:rsidRPr="006A6B9D">
                        <w:t xml:space="preserve">Trash and recycle station </w:t>
                      </w:r>
                    </w:p>
                    <w:p w:rsidR="006A6B9D" w:rsidRPr="006A6B9D" w:rsidRDefault="006A6B9D" w:rsidP="006A6B9D">
                      <w:pPr>
                        <w:pStyle w:val="B-Normal"/>
                        <w:numPr>
                          <w:ilvl w:val="0"/>
                          <w:numId w:val="2"/>
                        </w:numPr>
                      </w:pPr>
                      <w:r w:rsidRPr="006A6B9D">
                        <w:t>Recycle old paper</w:t>
                      </w:r>
                    </w:p>
                    <w:p w:rsidR="006A6B9D" w:rsidRPr="006A6B9D" w:rsidRDefault="006A6B9D" w:rsidP="006A6B9D">
                      <w:pPr>
                        <w:pStyle w:val="B-Normal"/>
                        <w:numPr>
                          <w:ilvl w:val="0"/>
                          <w:numId w:val="2"/>
                        </w:numPr>
                      </w:pPr>
                      <w:r w:rsidRPr="006A6B9D">
                        <w:t>Cleaning our schoolyard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 xml:space="preserve">It was so nice to see all the photos and films from other countries. There were such great ideas. 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>Finally we’ve deserved a third place with our activity cleaning our schoolyard!</w:t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  <w:r w:rsidRPr="006A6B9D">
                        <w:t xml:space="preserve">Thank you </w:t>
                      </w:r>
                      <w:r w:rsidRPr="006A6B9D">
                        <w:sym w:font="Wingdings" w:char="F04A"/>
                      </w:r>
                    </w:p>
                    <w:p w:rsidR="006A6B9D" w:rsidRPr="006A6B9D" w:rsidRDefault="006A6B9D" w:rsidP="006A6B9D">
                      <w:pPr>
                        <w:pStyle w:val="B-Normal"/>
                      </w:pPr>
                    </w:p>
                    <w:p w:rsidR="006A6B9D" w:rsidRDefault="006A6B9D" w:rsidP="006A6B9D">
                      <w:pPr>
                        <w:pStyle w:val="B-Normal"/>
                      </w:pPr>
                    </w:p>
                    <w:p w:rsidR="00CF2AC4" w:rsidRDefault="006A6B9D" w:rsidP="006A6B9D">
                      <w:pPr>
                        <w:pStyle w:val="B-Normal"/>
                      </w:pP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C757E73" wp14:editId="0280C751">
                            <wp:extent cx="1930777" cy="1085850"/>
                            <wp:effectExtent l="0" t="0" r="0" b="0"/>
                            <wp:docPr id="23" name="Afbeelding 23" descr="H:\Internationalisering\In Omnibus Omnia Est 2016-2019\Ecology\Bovenbouw\Foto's greenscreen\IMG_092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Internationalisering\In Omnibus Omnia Est 2016-2019\Ecology\Bovenbouw\Foto's greenscreen\IMG_092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9178" cy="10905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77E7EF0" wp14:editId="5AD89560">
                            <wp:extent cx="1930618" cy="1085761"/>
                            <wp:effectExtent l="0" t="0" r="0" b="635"/>
                            <wp:docPr id="24" name="Afbeelding 24" descr="H:\Internationalisering\In Omnibus Omnia Est 2016-2019\Ecology\Bovenbouw\Foto's greenscreen\IMG_09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Internationalisering\In Omnibus Omnia Est 2016-2019\Ecology\Bovenbouw\Foto's greenscreen\IMG_09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4188" cy="10933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A6B9D" w:rsidRDefault="006A6B9D" w:rsidP="006A6B9D">
                      <w:pPr>
                        <w:pStyle w:val="B-Normal"/>
                      </w:pP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7C89F487" wp14:editId="5376DDAC">
                            <wp:extent cx="1916099" cy="1077595"/>
                            <wp:effectExtent l="0" t="0" r="8255" b="8255"/>
                            <wp:docPr id="27" name="Afbeelding 27" descr="H:\Internationalisering\In Omnibus Omnia Est 2016-2019\Ecology\Bovenbouw\Foto's greenscreen\IMG_097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Internationalisering\In Omnibus Omnia Est 2016-2019\Ecology\Bovenbouw\Foto's greenscreen\IMG_097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7297" cy="10838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FA5C7F9" wp14:editId="65F55680">
                            <wp:extent cx="1932513" cy="1086826"/>
                            <wp:effectExtent l="0" t="0" r="0" b="0"/>
                            <wp:docPr id="29" name="Afbeelding 29" descr="H:\Internationalisering\In Omnibus Omnia Est 2016-2019\Ecology\Bovenbouw\Foto's greenscreen\IMG_097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Internationalisering\In Omnibus Omnia Est 2016-2019\Ecology\Bovenbouw\Foto's greenscreen\IMG_097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945730" cy="10942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F2AC4" w:rsidRDefault="006A6B9D" w:rsidP="006A6B9D">
                      <w:pPr>
                        <w:pStyle w:val="B-Normal"/>
                      </w:pP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6556932" wp14:editId="35B17C8E">
                            <wp:extent cx="1930400" cy="1085638"/>
                            <wp:effectExtent l="0" t="0" r="0" b="635"/>
                            <wp:docPr id="33" name="Afbeelding 33" descr="H:\Internationalisering\In Omnibus Omnia Est 2016-2019\Ecology\Bovenbouw\Foto's greenscreen\IMG_09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:\Internationalisering\In Omnibus Omnia Est 2016-2019\Ecology\Bovenbouw\Foto's greenscreen\IMG_09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350" cy="10889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7644BD42" wp14:editId="461D811E">
                            <wp:extent cx="1922780" cy="1077424"/>
                            <wp:effectExtent l="0" t="0" r="1270" b="8890"/>
                            <wp:docPr id="30" name="Afbeelding 30" descr="H:\Internationalisering\In Omnibus Omnia Est 2016-2019\Ecology\Bovenbouw\Foto's greenscreen\IMG_09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:\Internationalisering\In Omnibus Omnia Est 2016-2019\Ecology\Bovenbouw\Foto's greenscreen\IMG_09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809" cy="1085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2617C"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6AC61A9D" wp14:editId="4CF7F890">
                            <wp:extent cx="1905000" cy="1071353"/>
                            <wp:effectExtent l="0" t="0" r="0" b="0"/>
                            <wp:docPr id="35" name="Afbeelding 35" descr="H:\Internationalisering\In Omnibus Omnia Est 2016-2019\Ecology\Bovenbouw\Foto's greenscreen\IMG_09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:\Internationalisering\In Omnibus Omnia Est 2016-2019\Ecology\Bovenbouw\Foto's greenscreen\IMG_09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0538" cy="107446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7A97F17" wp14:editId="7C7D629A">
                            <wp:extent cx="1957705" cy="1066165"/>
                            <wp:effectExtent l="0" t="0" r="4445" b="635"/>
                            <wp:docPr id="31" name="Afbeelding 31" descr="H:\Internationalisering\In Omnibus Omnia Est 2016-2019\Ecology\Bovenbouw\Foto's greenscreen\IMG_09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Internationalisering\In Omnibus Omnia Est 2016-2019\Ecology\Bovenbouw\Foto's greenscreen\IMG_09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0800000" flipV="1">
                                      <a:off x="0" y="0"/>
                                      <a:ext cx="2007832" cy="1093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7E0DDCB1" wp14:editId="74D86730">
                            <wp:extent cx="1895774" cy="1142365"/>
                            <wp:effectExtent l="0" t="0" r="9525" b="635"/>
                            <wp:docPr id="34" name="Afbeelding 34" descr="H:\Internationalisering\In Omnibus Omnia Est 2016-2019\Ecology\Bovenbouw\Foto's greenscreen\IMG_097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:\Internationalisering\In Omnibus Omnia Est 2016-2019\Ecology\Bovenbouw\Foto's greenscreen\IMG_097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1841" cy="11520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2617C" w:rsidRPr="00681A01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04EB3A1" wp14:editId="664DDE69">
                            <wp:extent cx="1929649" cy="1161415"/>
                            <wp:effectExtent l="0" t="0" r="0" b="635"/>
                            <wp:docPr id="36" name="Afbeelding 36" descr="H:\Internationalisering\In Omnibus Omnia Est 2016-2019\Ecology\Bovenbouw\Foto's greenscreen\IMG_09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:\Internationalisering\In Omnibus Omnia Est 2016-2019\Ecology\Bovenbouw\Foto's greenscreen\IMG_09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3847" cy="1169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5154C0">
        <w:rPr>
          <w:lang w:val="en-US"/>
        </w:rPr>
        <w:br w:type="page"/>
      </w:r>
    </w:p>
    <w:p w:rsidR="002F5DA0" w:rsidRDefault="00E74B3F">
      <w:pPr>
        <w:spacing w:after="160" w:line="259" w:lineRule="auto"/>
        <w:rPr>
          <w:lang w:val="en-US"/>
        </w:rPr>
      </w:pPr>
      <w:r w:rsidRPr="00162CCC">
        <w:rPr>
          <w:noProof/>
          <w:lang w:val="nl-NL" w:eastAsia="nl-NL"/>
        </w:rPr>
        <w:lastRenderedPageBreak/>
        <mc:AlternateContent>
          <mc:Choice Requires="wps">
            <w:drawing>
              <wp:anchor distT="36576" distB="36576" distL="36576" distR="36576" simplePos="0" relativeHeight="251663360" behindDoc="0" locked="0" layoutInCell="1" allowOverlap="1" wp14:anchorId="23349685" wp14:editId="337F3FCA">
                <wp:simplePos x="0" y="0"/>
                <wp:positionH relativeFrom="column">
                  <wp:posOffset>6105525</wp:posOffset>
                </wp:positionH>
                <wp:positionV relativeFrom="page">
                  <wp:posOffset>819150</wp:posOffset>
                </wp:positionV>
                <wp:extent cx="3861435" cy="12982575"/>
                <wp:effectExtent l="0" t="0" r="5715" b="9525"/>
                <wp:wrapNone/>
                <wp:docPr id="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61435" cy="1298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D21EA" w:rsidRDefault="00FD21EA" w:rsidP="00FD21EA">
                            <w:pPr>
                              <w:pStyle w:val="B-Normal"/>
                            </w:pPr>
                            <w:r>
                              <w:t>We’ve done several nice activities about the project in our school</w:t>
                            </w:r>
                          </w:p>
                          <w:p w:rsidR="00C953FA" w:rsidRDefault="00C953FA" w:rsidP="006A6B9D">
                            <w:pPr>
                              <w:pStyle w:val="B-Normal"/>
                            </w:pPr>
                          </w:p>
                          <w:p w:rsidR="002C7DCD" w:rsidRDefault="002C7DCD" w:rsidP="006A6B9D">
                            <w:pPr>
                              <w:pStyle w:val="B-Normal"/>
                            </w:pPr>
                            <w:r>
                              <w:t>Working on creative teampieces</w:t>
                            </w:r>
                          </w:p>
                          <w:p w:rsidR="002C7DCD" w:rsidRDefault="002C7DCD" w:rsidP="006A6B9D">
                            <w:pPr>
                              <w:pStyle w:val="B-Normal"/>
                            </w:pPr>
                          </w:p>
                          <w:p w:rsidR="002C7DCD" w:rsidRDefault="002C7DCD" w:rsidP="006A6B9D">
                            <w:pPr>
                              <w:pStyle w:val="B-Normal"/>
                            </w:pPr>
                            <w:r w:rsidRPr="00A475AF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920A894" wp14:editId="34EFF621">
                                  <wp:extent cx="1704975" cy="1278425"/>
                                  <wp:effectExtent l="0" t="0" r="0" b="0"/>
                                  <wp:docPr id="28" name="Afbeelding 28" descr="H:\Internationalisering\In Omnibus Omnia Est 2016-2019\Ecology\Bovenbouw\Creatieve werkstukken\IMG_20180319_1400068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Internationalisering\In Omnibus Omnia Est 2016-2019\Ecology\Bovenbouw\Creatieve werkstukken\IMG_20180319_1400068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1160" cy="1283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475AF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A751CC3" wp14:editId="69DD3FA7">
                                  <wp:extent cx="1676400" cy="1256998"/>
                                  <wp:effectExtent l="0" t="0" r="0" b="635"/>
                                  <wp:docPr id="4" name="Afbeelding 4" descr="H:\Internationalisering\In Omnibus Omnia Est 2016-2019\Ecology\Bovenbouw\Creatieve werkstukken\IMG_20180319_1400274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Internationalisering\In Omnibus Omnia Est 2016-2019\Ecology\Bovenbouw\Creatieve werkstukken\IMG_20180319_1400274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82271" cy="1261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53FA" w:rsidRDefault="002C7DCD" w:rsidP="006A6B9D">
                            <w:pPr>
                              <w:pStyle w:val="B-Normal"/>
                            </w:pPr>
                            <w:r w:rsidRPr="00A475AF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EAC29E0" wp14:editId="3DCF493F">
                                  <wp:extent cx="1752600" cy="1314135"/>
                                  <wp:effectExtent l="0" t="0" r="0" b="635"/>
                                  <wp:docPr id="44" name="Afbeelding 44" descr="H:\Internationalisering\In Omnibus Omnia Est 2016-2019\Ecology\Bovenbouw\Creatieve werkstukken\IMG_20180319_1357161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Internationalisering\In Omnibus Omnia Est 2016-2019\Ecology\Bovenbouw\Creatieve werkstukken\IMG_20180319_1357161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0776" cy="1320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475AF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080A1D2" wp14:editId="61CCAF48">
                                  <wp:extent cx="1689100" cy="1314148"/>
                                  <wp:effectExtent l="0" t="0" r="6350" b="635"/>
                                  <wp:docPr id="2" name="Afbeelding 2" descr="H:\Internationalisering\In Omnibus Omnia Est 2016-2019\Ecology\Bovenbouw\Creatieve werkstukken\IMG_20180319_135726812_HD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Internationalisering\In Omnibus Omnia Est 2016-2019\Ecology\Bovenbouw\Creatieve werkstukken\IMG_20180319_135726812_HD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3359" cy="1325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53FA" w:rsidRPr="00C953FA" w:rsidRDefault="002C082D" w:rsidP="006A6B9D">
                            <w:pPr>
                              <w:pStyle w:val="B-Normal"/>
                            </w:pPr>
                            <w:r w:rsidRPr="00DA693A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5E87D55" wp14:editId="431CD05D">
                                  <wp:extent cx="1675835" cy="942658"/>
                                  <wp:effectExtent l="0" t="0" r="635" b="0"/>
                                  <wp:docPr id="45" name="Afbeelding 45" descr="H:\Internationalisering\In Omnibus Omnia Est 2016-2019\Ecology\PROJECT ECOLOGY MIRIAM\Project op school\20180412_1506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Internationalisering\In Omnibus Omnia Est 2016-2019\Ecology\PROJECT ECOLOGY MIRIAM\Project op school\20180412_1506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8223" cy="9440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A693A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68CB1F98" wp14:editId="53880819">
                                  <wp:extent cx="1659467" cy="933450"/>
                                  <wp:effectExtent l="0" t="0" r="0" b="0"/>
                                  <wp:docPr id="46" name="Afbeelding 46" descr="H:\Internationalisering\In Omnibus Omnia Est 2016-2019\Ecology\PROJECT ECOLOGY MIRIAM\Project op school\20180412_1507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Internationalisering\In Omnibus Omnia Est 2016-2019\Ecology\PROJECT ECOLOGY MIRIAM\Project op school\20180412_1507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9808" cy="9336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953FA" w:rsidRDefault="00C953FA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  <w:r>
                              <w:t>We made our own green village with houses, a hotel, a canal, boats etc. of cardboard and other materials.</w:t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  <w:r w:rsidRPr="00DA693A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1C2237DD" wp14:editId="67C5E808">
                                  <wp:extent cx="3113906" cy="2611052"/>
                                  <wp:effectExtent l="3810" t="0" r="0" b="0"/>
                                  <wp:docPr id="47" name="Afbeelding 47" descr="H:\Internationalisering\In Omnibus Omnia Est 2016-2019\Ecology\PROJECT ECOLOGY MIRIAM\Project op school\20180412_15052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Internationalisering\In Omnibus Omnia Est 2016-2019\Ecology\PROJECT ECOLOGY MIRIAM\Project op school\20180412_15052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139" r="1577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117303" cy="2613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  <w:r>
                              <w:t>The girls have made hair bands of old sheets, the boys have turned themselves into thieves.</w:t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  <w:r>
                              <w:t xml:space="preserve"> </w:t>
                            </w:r>
                            <w:r w:rsidRPr="00DA693A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B558F62" wp14:editId="2C6A704E">
                                  <wp:extent cx="2062512" cy="1648320"/>
                                  <wp:effectExtent l="0" t="2223" r="0" b="0"/>
                                  <wp:docPr id="48" name="Afbeelding 48" descr="H:\Internationalisering\In Omnibus Omnia Est 2016-2019\Ecology\PROJECT ECOLOGY MIRIAM\Project op school\20180412_1528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Internationalisering\In Omnibus Omnia Est 2016-2019\Ecology\PROJECT ECOLOGY MIRIAM\Project op school\20180412_1528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621" r="13995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64122" cy="1649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A693A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56E86642" wp14:editId="2CA7D422">
                                  <wp:extent cx="1773527" cy="1694815"/>
                                  <wp:effectExtent l="0" t="0" r="0" b="635"/>
                                  <wp:docPr id="49" name="Afbeelding 49" descr="H:\Internationalisering\In Omnibus Omnia Est 2016-2019\Ecology\PROJECT ECOLOGY MIRIAM\Project op school\20180412_1529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Internationalisering\In Omnibus Omnia Est 2016-2019\Ecology\PROJECT ECOLOGY MIRIAM\Project op school\20180412_1529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346" r="217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1741" cy="17026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C953FA" w:rsidRDefault="002C082D" w:rsidP="006A6B9D">
                            <w:pPr>
                              <w:pStyle w:val="B-Normal"/>
                            </w:pPr>
                            <w:r>
                              <w:t xml:space="preserve"> </w:t>
                            </w:r>
                          </w:p>
                          <w:p w:rsidR="00C953FA" w:rsidRDefault="00C953FA" w:rsidP="006A6B9D">
                            <w:pPr>
                              <w:pStyle w:val="B-Normal"/>
                            </w:pPr>
                          </w:p>
                          <w:p w:rsidR="00C953FA" w:rsidRDefault="00C953FA" w:rsidP="006A6B9D">
                            <w:pPr>
                              <w:pStyle w:val="B-Normal"/>
                            </w:pPr>
                          </w:p>
                          <w:p w:rsidR="00C953FA" w:rsidRPr="00C953FA" w:rsidRDefault="00C953FA" w:rsidP="006A6B9D">
                            <w:pPr>
                              <w:pStyle w:val="B-Normal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49685" id="Text Box 23" o:spid="_x0000_s1030" type="#_x0000_t202" style="position:absolute;margin-left:480.75pt;margin-top:64.5pt;width:304.05pt;height:1022.25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qzV/gIAAI4GAAAOAAAAZHJzL2Uyb0RvYy54bWysVdtu2zgQfS+w/0DwXdH9iiiFLUtFgXS3&#10;QNsPoCXKIiqRKslEThf77x1STqKkfVhsVwYEkhqeOWduvn57nkZ0T6VigpfYv/IworwVHeOnEn/5&#10;3DgZRkoT3pFRcFriB6rw25s/3lwvc0EDMYixoxIBCFfFMpd40HouXFe1A52IuhIz5fCxF3IiGrby&#10;5HaSLIA+jW7geYm7CNnNUrRUKTg9rB/xjcXve9rqv/peUY3GEgM3bd/Svo/m7d5ck+IkyTyw9kKD&#10;/AcWE2EcnD5BHYgm6E6yn6Am1kqhRK+vWjG5ou9ZS60GUON7r9R8GshMrRYIjpqfwqT+P9j2z/uP&#10;ErGuxCFGnEyQos/0rNFenFEQmvAssyrA6tMMdvoM55BmK1XNt6L9qhAX1UD4ie6kFMtASQf0fHPT&#10;3VxdcZQBOS4fRAd+yJ0WFujcy8nEDqKBAB3S9PCUGsOlhcMwS/wojDFq4Zsf5FkQp7F1QorH+7NU&#10;+h0VEzKLEktIvsUn97dKGz6keDQx7rho2DjaAhj5iwMwXE+oraD1NimACyyNpWFls/t37uV1VmeR&#10;EwVJ7UTe4eDsmipyksZP40N4qKqD/49h4UfFwLqOcuP0sdL86N9l8lLza4081ZoSI+sMnKGk5OlY&#10;jRLdE6j0xjz1JTwbM/clDRsS0PJKkh9E3j7InSbJUidqotjJUy9zPD/f54kX5dGheSnplnH6+5LQ&#10;UuI8DiDHZDzBMLl01Ib+K5WBDz/bwpCwF2YT0zBVRjaVOPPMY0JBClOcNe/sWhM2rutNUIyQXwdl&#10;18ReGoWZk6Zx6ERh7Tn7rKmcXeUnSVrvq339Ks+1rR31+3Gx2dkU4obvxcczZQjEY5Xa7jMNt7ae&#10;Ph/Pts8jEwvTmUfRPUA7SgG9Aj0HQxwWg5DfMVpgIJZYfbsjkmI0vufQ0mESpwlM0O1GbjfH7Ybw&#10;FqBKrCGbdlnpderezZKdBvC0DhEudjAGemb785kVKDIbGHpW22VAm6m63Vur57+Rmx8AAAD//wMA&#10;UEsDBBQABgAIAAAAIQD6xCWL3wAAAA0BAAAPAAAAZHJzL2Rvd25yZXYueG1sTI8xT8MwEIV3JP6D&#10;dUhs1HFQAknjVAgJWLpQurC5zjWJEp8t223Dv8edYDy9T+++12wWM7Mz+jBakiBWGTAkbbuRegn7&#10;r7eHZ2AhKurUbAkl/GCATXt706i6sxf6xPMu9iyVUKiVhCFGV3Me9IBGhZV1SCk7Wm9UTKfveefV&#10;JZWbmedZVnKjRkofBuXwdUA97U5GgnvXguI4OTHidpn8fhs/vrWU93fLyxpYxCX+wXDVT+rQJqeD&#10;PVEX2CyhKkWR0BTkVRp1JYqyKoEdJOTi6bEA3jb8/4r2FwAA//8DAFBLAQItABQABgAIAAAAIQC2&#10;gziS/gAAAOEBAAATAAAAAAAAAAAAAAAAAAAAAABbQ29udGVudF9UeXBlc10ueG1sUEsBAi0AFAAG&#10;AAgAAAAhADj9If/WAAAAlAEAAAsAAAAAAAAAAAAAAAAALwEAAF9yZWxzLy5yZWxzUEsBAi0AFAAG&#10;AAgAAAAhAA8OrNX+AgAAjgYAAA4AAAAAAAAAAAAAAAAALgIAAGRycy9lMm9Eb2MueG1sUEsBAi0A&#10;FAAGAAgAAAAhAPrEJYvfAAAADQEAAA8AAAAAAAAAAAAAAAAAWAUAAGRycy9kb3ducmV2LnhtbFBL&#10;BQYAAAAABAAEAPMAAABkBgAAAAA=&#10;" filled="f" fillcolor="#fffffe" stroked="f" strokecolor="#212120" insetpen="t">
                <v:textbox inset="2.88pt,2.88pt,2.88pt,2.88pt">
                  <w:txbxContent>
                    <w:p w:rsidR="00FD21EA" w:rsidRDefault="00FD21EA" w:rsidP="00FD21EA">
                      <w:pPr>
                        <w:pStyle w:val="B-Normal"/>
                      </w:pPr>
                      <w:r>
                        <w:t>We’ve done several nice activities about the project in our school</w:t>
                      </w:r>
                    </w:p>
                    <w:p w:rsidR="00C953FA" w:rsidRDefault="00C953FA" w:rsidP="006A6B9D">
                      <w:pPr>
                        <w:pStyle w:val="B-Normal"/>
                      </w:pPr>
                    </w:p>
                    <w:p w:rsidR="002C7DCD" w:rsidRDefault="002C7DCD" w:rsidP="006A6B9D">
                      <w:pPr>
                        <w:pStyle w:val="B-Normal"/>
                      </w:pPr>
                      <w:r>
                        <w:t>Working on creative teampieces</w:t>
                      </w:r>
                    </w:p>
                    <w:p w:rsidR="002C7DCD" w:rsidRDefault="002C7DCD" w:rsidP="006A6B9D">
                      <w:pPr>
                        <w:pStyle w:val="B-Normal"/>
                      </w:pPr>
                    </w:p>
                    <w:p w:rsidR="002C7DCD" w:rsidRDefault="002C7DCD" w:rsidP="006A6B9D">
                      <w:pPr>
                        <w:pStyle w:val="B-Normal"/>
                      </w:pPr>
                      <w:r w:rsidRPr="00A475AF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920A894" wp14:editId="34EFF621">
                            <wp:extent cx="1704975" cy="1278425"/>
                            <wp:effectExtent l="0" t="0" r="0" b="0"/>
                            <wp:docPr id="28" name="Afbeelding 28" descr="H:\Internationalisering\In Omnibus Omnia Est 2016-2019\Ecology\Bovenbouw\Creatieve werkstukken\IMG_20180319_1400068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Internationalisering\In Omnibus Omnia Est 2016-2019\Ecology\Bovenbouw\Creatieve werkstukken\IMG_20180319_1400068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1160" cy="12830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475AF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A751CC3" wp14:editId="69DD3FA7">
                            <wp:extent cx="1676400" cy="1256998"/>
                            <wp:effectExtent l="0" t="0" r="0" b="635"/>
                            <wp:docPr id="4" name="Afbeelding 4" descr="H:\Internationalisering\In Omnibus Omnia Est 2016-2019\Ecology\Bovenbouw\Creatieve werkstukken\IMG_20180319_1400274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Internationalisering\In Omnibus Omnia Est 2016-2019\Ecology\Bovenbouw\Creatieve werkstukken\IMG_20180319_1400274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82271" cy="1261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53FA" w:rsidRDefault="002C7DCD" w:rsidP="006A6B9D">
                      <w:pPr>
                        <w:pStyle w:val="B-Normal"/>
                      </w:pPr>
                      <w:r w:rsidRPr="00A475AF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EAC29E0" wp14:editId="3DCF493F">
                            <wp:extent cx="1752600" cy="1314135"/>
                            <wp:effectExtent l="0" t="0" r="0" b="635"/>
                            <wp:docPr id="44" name="Afbeelding 44" descr="H:\Internationalisering\In Omnibus Omnia Est 2016-2019\Ecology\Bovenbouw\Creatieve werkstukken\IMG_20180319_13571619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Internationalisering\In Omnibus Omnia Est 2016-2019\Ecology\Bovenbouw\Creatieve werkstukken\IMG_20180319_13571619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0776" cy="1320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475AF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080A1D2" wp14:editId="61CCAF48">
                            <wp:extent cx="1689100" cy="1314148"/>
                            <wp:effectExtent l="0" t="0" r="6350" b="635"/>
                            <wp:docPr id="2" name="Afbeelding 2" descr="H:\Internationalisering\In Omnibus Omnia Est 2016-2019\Ecology\Bovenbouw\Creatieve werkstukken\IMG_20180319_135726812_HD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Internationalisering\In Omnibus Omnia Est 2016-2019\Ecology\Bovenbouw\Creatieve werkstukken\IMG_20180319_135726812_HD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3359" cy="13252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53FA" w:rsidRPr="00C953FA" w:rsidRDefault="002C082D" w:rsidP="006A6B9D">
                      <w:pPr>
                        <w:pStyle w:val="B-Normal"/>
                      </w:pPr>
                      <w:r w:rsidRPr="00DA693A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5E87D55" wp14:editId="431CD05D">
                            <wp:extent cx="1675835" cy="942658"/>
                            <wp:effectExtent l="0" t="0" r="635" b="0"/>
                            <wp:docPr id="45" name="Afbeelding 45" descr="H:\Internationalisering\In Omnibus Omnia Est 2016-2019\Ecology\PROJECT ECOLOGY MIRIAM\Project op school\20180412_1506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Internationalisering\In Omnibus Omnia Est 2016-2019\Ecology\PROJECT ECOLOGY MIRIAM\Project op school\20180412_1506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8223" cy="9440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A693A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68CB1F98" wp14:editId="53880819">
                            <wp:extent cx="1659467" cy="933450"/>
                            <wp:effectExtent l="0" t="0" r="0" b="0"/>
                            <wp:docPr id="46" name="Afbeelding 46" descr="H:\Internationalisering\In Omnibus Omnia Est 2016-2019\Ecology\PROJECT ECOLOGY MIRIAM\Project op school\20180412_1507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Internationalisering\In Omnibus Omnia Est 2016-2019\Ecology\PROJECT ECOLOGY MIRIAM\Project op school\20180412_1507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9808" cy="9336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953FA" w:rsidRDefault="00C953FA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  <w:r>
                        <w:t>We made our own green village with houses, a hotel, a canal, boats etc. of cardboard and other materials.</w:t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  <w:r w:rsidRPr="00DA693A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1C2237DD" wp14:editId="67C5E808">
                            <wp:extent cx="3113906" cy="2611052"/>
                            <wp:effectExtent l="3810" t="0" r="0" b="0"/>
                            <wp:docPr id="47" name="Afbeelding 47" descr="H:\Internationalisering\In Omnibus Omnia Est 2016-2019\Ecology\PROJECT ECOLOGY MIRIAM\Project op school\20180412_15052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Internationalisering\In Omnibus Omnia Est 2016-2019\Ecology\PROJECT ECOLOGY MIRIAM\Project op school\20180412_15052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139" r="1577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117303" cy="26139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  <w:r>
                        <w:t>The girls have made hair bands of old sheets, the boys have turned themselves into thieves.</w:t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  <w:r>
                        <w:t xml:space="preserve"> </w:t>
                      </w:r>
                      <w:r w:rsidRPr="00DA693A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B558F62" wp14:editId="2C6A704E">
                            <wp:extent cx="2062512" cy="1648320"/>
                            <wp:effectExtent l="0" t="2223" r="0" b="0"/>
                            <wp:docPr id="48" name="Afbeelding 48" descr="H:\Internationalisering\In Omnibus Omnia Est 2016-2019\Ecology\PROJECT ECOLOGY MIRIAM\Project op school\20180412_1528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Internationalisering\In Omnibus Omnia Est 2016-2019\Ecology\PROJECT ECOLOGY MIRIAM\Project op school\20180412_1528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621" r="13995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064122" cy="1649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A693A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56E86642" wp14:editId="2CA7D422">
                            <wp:extent cx="1773527" cy="1694815"/>
                            <wp:effectExtent l="0" t="0" r="0" b="635"/>
                            <wp:docPr id="49" name="Afbeelding 49" descr="H:\Internationalisering\In Omnibus Omnia Est 2016-2019\Ecology\PROJECT ECOLOGY MIRIAM\Project op school\20180412_1529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:\Internationalisering\In Omnibus Omnia Est 2016-2019\Ecology\PROJECT ECOLOGY MIRIAM\Project op school\20180412_1529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346" r="217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81741" cy="17026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C953FA" w:rsidRDefault="002C082D" w:rsidP="006A6B9D">
                      <w:pPr>
                        <w:pStyle w:val="B-Normal"/>
                      </w:pPr>
                      <w:r>
                        <w:t xml:space="preserve"> </w:t>
                      </w:r>
                    </w:p>
                    <w:p w:rsidR="00C953FA" w:rsidRDefault="00C953FA" w:rsidP="006A6B9D">
                      <w:pPr>
                        <w:pStyle w:val="B-Normal"/>
                      </w:pPr>
                    </w:p>
                    <w:p w:rsidR="00C953FA" w:rsidRDefault="00C953FA" w:rsidP="006A6B9D">
                      <w:pPr>
                        <w:pStyle w:val="B-Normal"/>
                      </w:pPr>
                    </w:p>
                    <w:p w:rsidR="00C953FA" w:rsidRPr="00C953FA" w:rsidRDefault="00C953FA" w:rsidP="006A6B9D">
                      <w:pPr>
                        <w:pStyle w:val="B-Normal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2F5DA0" w:rsidRDefault="00E74B3F">
      <w:pPr>
        <w:spacing w:after="160" w:line="259" w:lineRule="auto"/>
        <w:rPr>
          <w:lang w:val="en-US"/>
        </w:rPr>
      </w:pPr>
      <w:r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711488" behindDoc="0" locked="0" layoutInCell="1" allowOverlap="1" wp14:anchorId="7C3E6788" wp14:editId="0116D887">
                <wp:simplePos x="0" y="0"/>
                <wp:positionH relativeFrom="column">
                  <wp:posOffset>476250</wp:posOffset>
                </wp:positionH>
                <wp:positionV relativeFrom="page">
                  <wp:posOffset>923925</wp:posOffset>
                </wp:positionV>
                <wp:extent cx="4400550" cy="12811125"/>
                <wp:effectExtent l="0" t="0" r="0" b="9525"/>
                <wp:wrapNone/>
                <wp:docPr id="22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0550" cy="12811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F3E84" w:rsidRDefault="00E74B3F" w:rsidP="006A6B9D">
                            <w:pPr>
                              <w:pStyle w:val="B-Normal"/>
                            </w:pPr>
                            <w:r>
                              <w:t>POSTER</w:t>
                            </w: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  <w:r>
                              <w:rPr>
                                <w:noProof/>
                                <w:color w:val="234D1C"/>
                                <w:lang w:val="nl-NL" w:eastAsia="nl-NL"/>
                              </w:rPr>
                              <w:drawing>
                                <wp:inline distT="0" distB="0" distL="0" distR="0" wp14:anchorId="40B0DDBB" wp14:editId="57DBC0B8">
                                  <wp:extent cx="3467100" cy="4622800"/>
                                  <wp:effectExtent l="0" t="0" r="0" b="6350"/>
                                  <wp:docPr id="55" name="Afbeelding 55" descr="https://peda.net/hankkeet/erasmus-iooe/opoe/enpres/the-netherlands/poster/poster:file/photo/b65b79e5bf584babde40564568cd4508a8759e9f/IMG_20180329_163335468.jpg">
                                    <a:hlinkClick xmlns:a="http://schemas.openxmlformats.org/drawingml/2006/main" r:id="rId40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peda.net/hankkeet/erasmus-iooe/opoe/enpres/the-netherlands/poster/poster:file/photo/b65b79e5bf584babde40564568cd4508a8759e9f/IMG_20180329_163335468.jpg">
                                            <a:hlinkClick r:id="rId40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7231" cy="4622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  <w:r>
                              <w:t xml:space="preserve">We made a poster about recycling. </w:t>
                            </w: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</w:p>
                          <w:p w:rsidR="00F8333F" w:rsidRDefault="00F8333F" w:rsidP="006A6B9D">
                            <w:pPr>
                              <w:pStyle w:val="B-Normal"/>
                            </w:pPr>
                          </w:p>
                          <w:p w:rsidR="00E74B3F" w:rsidRDefault="00FD21EA" w:rsidP="006A6B9D">
                            <w:pPr>
                              <w:pStyle w:val="B-Normal"/>
                            </w:pPr>
                            <w:r>
                              <w:t>CHALLENGE ‘KINGSPLAY’</w:t>
                            </w:r>
                          </w:p>
                          <w:p w:rsidR="00FD21EA" w:rsidRDefault="00FD21EA" w:rsidP="006A6B9D">
                            <w:pPr>
                              <w:pStyle w:val="B-Normal"/>
                            </w:pPr>
                            <w:r>
                              <w:t>(koningsspelen)</w:t>
                            </w:r>
                          </w:p>
                          <w:p w:rsidR="00E24C36" w:rsidRDefault="00E24C36" w:rsidP="006A6B9D">
                            <w:pPr>
                              <w:pStyle w:val="B-Normal"/>
                            </w:pPr>
                          </w:p>
                          <w:p w:rsidR="00E24C36" w:rsidRPr="00B72293" w:rsidRDefault="00E24C36" w:rsidP="00E24C36">
                            <w:pPr>
                              <w:jc w:val="center"/>
                              <w:rPr>
                                <w:rFonts w:ascii="Harrington" w:hAnsi="Harrington"/>
                                <w:lang w:val="en-US"/>
                              </w:rPr>
                            </w:pP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>Our group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>, the 5</w:t>
                            </w:r>
                            <w:r w:rsidRPr="00BB7F20">
                              <w:rPr>
                                <w:rFonts w:ascii="Harrington" w:hAnsi="Harrington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 xml:space="preserve"> and 6</w:t>
                            </w:r>
                            <w:r w:rsidRPr="00BB7F20">
                              <w:rPr>
                                <w:rFonts w:ascii="Harrington" w:hAnsi="Harrington"/>
                                <w:vertAlign w:val="superscript"/>
                                <w:lang w:val="en-US"/>
                              </w:rPr>
                              <w:t>th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 xml:space="preserve"> grade,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 had to organize the King games. This is us national sports day to celebrate the kings birthday. This is every year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>.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 This was the first time that kids had to organize the king games. 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 xml:space="preserve">We had to use trash materials to make the games. 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In the beginning this was very difficult but after a while we figured out how to do it. We split up in little groups to make games with trash. 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>In every game t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here was one child that gave instructions about the game. 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>N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ine kids where leaders of a group of five or six children. We had nine groups so we had also nine games. It was a very successful and very fun day. Every child was dressed in orange clothes, because orange the national color. 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br/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 xml:space="preserve">This was, especially </w:t>
                            </w:r>
                            <w:r>
                              <w:rPr>
                                <w:rFonts w:ascii="Harrington" w:hAnsi="Harrington"/>
                                <w:lang w:val="en-US"/>
                              </w:rPr>
                              <w:t xml:space="preserve">for </w:t>
                            </w:r>
                            <w:r w:rsidRPr="00B72293">
                              <w:rPr>
                                <w:rFonts w:ascii="Harrington" w:hAnsi="Harrington"/>
                                <w:lang w:val="en-US"/>
                              </w:rPr>
                              <w:t>us, a very nice day!</w:t>
                            </w:r>
                          </w:p>
                          <w:p w:rsidR="00E24C36" w:rsidRDefault="00E24C36" w:rsidP="006A6B9D">
                            <w:pPr>
                              <w:pStyle w:val="B-Normal"/>
                            </w:pPr>
                          </w:p>
                          <w:p w:rsidR="00E74B3F" w:rsidRDefault="00E24C36" w:rsidP="006A6B9D">
                            <w:pPr>
                              <w:pStyle w:val="B-Normal"/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0000FF"/>
                                <w:sz w:val="27"/>
                                <w:szCs w:val="27"/>
                                <w:lang w:val="nl-NL" w:eastAsia="nl-NL"/>
                              </w:rPr>
                              <w:drawing>
                                <wp:inline distT="0" distB="0" distL="0" distR="0" wp14:anchorId="38B726E6" wp14:editId="655C228A">
                                  <wp:extent cx="1401445" cy="1751806"/>
                                  <wp:effectExtent l="0" t="0" r="8255" b="1270"/>
                                  <wp:docPr id="56" name="Afbeelding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Gerelateerde afbeelding">
                                            <a:hlinkClick r:id="rId42" tgtFrame="&quot;_blank&quot;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2828" cy="1753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63158" w:rsidRPr="002B33C8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79F7E9F" wp14:editId="2CC96FB5">
                                  <wp:extent cx="2324100" cy="1742258"/>
                                  <wp:effectExtent l="0" t="0" r="0" b="0"/>
                                  <wp:docPr id="25" name="Afbeelding 25" descr="S:\Foto`s\schooljaar 2017-2018\koningsspelen 20-04-2018\DSC0941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:\Foto`s\schooljaar 2017-2018\koningsspelen 20-04-2018\DSC0941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5572" cy="17433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</w:p>
                          <w:p w:rsidR="00E74B3F" w:rsidRDefault="00663158" w:rsidP="006A6B9D">
                            <w:pPr>
                              <w:pStyle w:val="B-Normal"/>
                            </w:pPr>
                            <w:r w:rsidRPr="00FF4B7D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7AD22E1C" wp14:editId="6C3FE453">
                                  <wp:extent cx="1876425" cy="1406659"/>
                                  <wp:effectExtent l="0" t="0" r="0" b="3175"/>
                                  <wp:docPr id="5" name="Afbeelding 5" descr="S:\Foto`s\schooljaar 2017-2018\koningsspelen 20-04-2018\DSC093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S:\Foto`s\schooljaar 2017-2018\koningsspelen 20-04-2018\DSC093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6951" cy="1407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F4B7D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448244A" wp14:editId="7EA4F13D">
                                  <wp:extent cx="1924050" cy="1442361"/>
                                  <wp:effectExtent l="0" t="0" r="0" b="5715"/>
                                  <wp:docPr id="15" name="Afbeelding 15" descr="S:\Foto`s\schooljaar 2017-2018\koningsspelen 20-04-2018\DSC093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S:\Foto`s\schooljaar 2017-2018\koningsspelen 20-04-2018\DSC093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0465" cy="14546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4B3F" w:rsidRDefault="00E74B3F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4F3E84" w:rsidRDefault="004F3E84" w:rsidP="006A6B9D">
                            <w:pPr>
                              <w:pStyle w:val="B-Normal"/>
                            </w:pPr>
                          </w:p>
                          <w:p w:rsidR="00C953FA" w:rsidRDefault="00C953FA" w:rsidP="006A6B9D">
                            <w:pPr>
                              <w:pStyle w:val="B-Normal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E6788" id="_x0000_s1031" type="#_x0000_t202" style="position:absolute;margin-left:37.5pt;margin-top:72.75pt;width:346.5pt;height:1008.75pt;z-index:2517114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5GK/QIAAI8GAAAOAAAAZHJzL2Uyb0RvYy54bWysVdtunDAQfa/Uf7D8Trgst0Uh0S4LVaX0&#10;IiX9AC+YxSrY1HbCplX/vWOzSUjah6opK1ljezxz5nJmzy+PQ4/uqFRM8Bz7Zx5GlNeiYfyQ4y83&#10;lZNipDThDekFpzm+pwpfXrx9cz6NGQ1EJ/qGSgRGuMqmMced1mPmuqru6EDUmRgph8tWyIFo2MqD&#10;20gygfWhdwPPi91JyGaUoqZKweluvsQX1n7b0lp/altFNepzDNi0XaVd92Z1L85JdpBk7Fh9gkH+&#10;AcVAGAenj6Z2RBN0K9lvpgZWS6FEq89qMbiibVlNbQwQje+9iOa6IyO1sUBy1PiYJvX/zNYf7z5L&#10;xJocBwFGnAxQoxt61GgrjihITH6mUWWgdj2Coj7COdTZxqrGK1F/VYiLoiP8QDdSiqmjpAF8vnnp&#10;Lp7OdpQxsp8+iAb8kFstrKFjKweTPEgHAutQp/vH2hgsNRyGoedFEVzVcOcHqe/7QWSdkOzh/SiV&#10;fkfFgIyQYwnVt/bJ3ZXSBg/JHlSMOy4q1ve2A3r+7AAU5xNqW2h+TTLAAqLRNKhseX+svXWZlmno&#10;hEFcOqG32zmbqgiduPKTaLfaFcXO/2lQ+GHWsaah3Dh9aDU//LtSnpp+bpLHZlOiZ40xZyApedgX&#10;vUR3BFq9Ml95Ss9CzX0Ow6YEYnkRkh+E3jZYO1WcJk5YhZGzTrzU8fz1dh174TrcVc9DumKcvj4k&#10;NOV4HUFVEekPME1OlFrAfxFl4MPPchgK9kxtYBrGSs+GHKee+UwqSGaas+SNlTVh/SwvkmIC+XNS&#10;NlXkJeEqdZIkWjnhqvScbVoVzqbw4zgpt8W2fFHn0vaOen1ebHUWjbjAe/LxBBkS8dClln2GcDP1&#10;9HF/tES3rDHM3IvmHugoBXAFiAVTHIROyO8YTTARc6y+3RJJMerfc6D0Ko6SGEbociOXm/1yQ3gN&#10;pnKsoZpWLPQ8dm9HyQ4deJqHCBcbGAMts/x8QgURmQ1MPRvbaUKbsbrcW62n/5GLXwAAAP//AwBQ&#10;SwMEFAAGAAgAAAAhAI0nUybfAAAACwEAAA8AAABkcnMvZG93bnJldi54bWxMj8FOwzAQRO9I/IO1&#10;SL1RJ4WkVYhTISTKpRdKL9xce0mixOvIdtvw9ywnOO7saOZNvZ3dKC4YYu9JQb7MQCAZb3tqFRw/&#10;Xu83IGLSZPXoCRV8Y4Rtc3tT68r6K73j5ZBawSEUK62gS2mqpIymQ6fj0k9I/PvywenEZ2ilDfrK&#10;4W6UqywrpdM9cUOnJ3zp0AyHs1Mw7UxOqR+mvMf9PITjPr19GqUWd/PzE4iEc/ozwy8+o0PDTCd/&#10;JhvFqGBd8JTE+mNRgGDDutywclKwysuHDGRTy/8bmh8AAAD//wMAUEsBAi0AFAAGAAgAAAAhALaD&#10;OJL+AAAA4QEAABMAAAAAAAAAAAAAAAAAAAAAAFtDb250ZW50X1R5cGVzXS54bWxQSwECLQAUAAYA&#10;CAAAACEAOP0h/9YAAACUAQAACwAAAAAAAAAAAAAAAAAvAQAAX3JlbHMvLnJlbHNQSwECLQAUAAYA&#10;CAAAACEAKwORiv0CAACPBgAADgAAAAAAAAAAAAAAAAAuAgAAZHJzL2Uyb0RvYy54bWxQSwECLQAU&#10;AAYACAAAACEAjSdTJt8AAAALAQAADwAAAAAAAAAAAAAAAABXBQAAZHJzL2Rvd25yZXYueG1sUEsF&#10;BgAAAAAEAAQA8wAAAGMGAAAAAA==&#10;" filled="f" fillcolor="#fffffe" stroked="f" strokecolor="#212120" insetpen="t">
                <v:textbox inset="2.88pt,2.88pt,2.88pt,2.88pt">
                  <w:txbxContent>
                    <w:p w:rsidR="004F3E84" w:rsidRDefault="00E74B3F" w:rsidP="006A6B9D">
                      <w:pPr>
                        <w:pStyle w:val="B-Normal"/>
                      </w:pPr>
                      <w:r>
                        <w:t>POSTER</w:t>
                      </w:r>
                    </w:p>
                    <w:p w:rsidR="00E74B3F" w:rsidRDefault="00E74B3F" w:rsidP="006A6B9D">
                      <w:pPr>
                        <w:pStyle w:val="B-Normal"/>
                      </w:pPr>
                    </w:p>
                    <w:p w:rsidR="00E74B3F" w:rsidRDefault="00E74B3F" w:rsidP="006A6B9D">
                      <w:pPr>
                        <w:pStyle w:val="B-Normal"/>
                      </w:pPr>
                      <w:r>
                        <w:rPr>
                          <w:noProof/>
                          <w:color w:val="234D1C"/>
                          <w:lang w:val="nl-NL" w:eastAsia="nl-NL"/>
                        </w:rPr>
                        <w:drawing>
                          <wp:inline distT="0" distB="0" distL="0" distR="0" wp14:anchorId="40B0DDBB" wp14:editId="57DBC0B8">
                            <wp:extent cx="3467100" cy="4622800"/>
                            <wp:effectExtent l="0" t="0" r="0" b="6350"/>
                            <wp:docPr id="55" name="Afbeelding 55" descr="https://peda.net/hankkeet/erasmus-iooe/opoe/enpres/the-netherlands/poster/poster:file/photo/b65b79e5bf584babde40564568cd4508a8759e9f/IMG_20180329_163335468.jpg">
                              <a:hlinkClick xmlns:a="http://schemas.openxmlformats.org/drawingml/2006/main" r:id="rId40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peda.net/hankkeet/erasmus-iooe/opoe/enpres/the-netherlands/poster/poster:file/photo/b65b79e5bf584babde40564568cd4508a8759e9f/IMG_20180329_163335468.jpg">
                                      <a:hlinkClick r:id="rId40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7231" cy="4622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4B3F" w:rsidRDefault="00E74B3F" w:rsidP="006A6B9D">
                      <w:pPr>
                        <w:pStyle w:val="B-Normal"/>
                      </w:pPr>
                    </w:p>
                    <w:p w:rsidR="00E74B3F" w:rsidRDefault="00E74B3F" w:rsidP="006A6B9D">
                      <w:pPr>
                        <w:pStyle w:val="B-Normal"/>
                      </w:pPr>
                      <w:r>
                        <w:t xml:space="preserve">We made a poster about recycling. </w:t>
                      </w:r>
                    </w:p>
                    <w:p w:rsidR="00E74B3F" w:rsidRDefault="00E74B3F" w:rsidP="006A6B9D">
                      <w:pPr>
                        <w:pStyle w:val="B-Normal"/>
                      </w:pPr>
                    </w:p>
                    <w:p w:rsidR="00F8333F" w:rsidRDefault="00F8333F" w:rsidP="006A6B9D">
                      <w:pPr>
                        <w:pStyle w:val="B-Normal"/>
                      </w:pPr>
                    </w:p>
                    <w:p w:rsidR="00E74B3F" w:rsidRDefault="00FD21EA" w:rsidP="006A6B9D">
                      <w:pPr>
                        <w:pStyle w:val="B-Normal"/>
                      </w:pPr>
                      <w:r>
                        <w:t>CHALLENGE ‘KINGSPLAY’</w:t>
                      </w:r>
                    </w:p>
                    <w:p w:rsidR="00FD21EA" w:rsidRDefault="00FD21EA" w:rsidP="006A6B9D">
                      <w:pPr>
                        <w:pStyle w:val="B-Normal"/>
                      </w:pPr>
                      <w:r>
                        <w:t>(koningsspelen)</w:t>
                      </w:r>
                    </w:p>
                    <w:p w:rsidR="00E24C36" w:rsidRDefault="00E24C36" w:rsidP="006A6B9D">
                      <w:pPr>
                        <w:pStyle w:val="B-Normal"/>
                      </w:pPr>
                    </w:p>
                    <w:p w:rsidR="00E24C36" w:rsidRPr="00B72293" w:rsidRDefault="00E24C36" w:rsidP="00E24C36">
                      <w:pPr>
                        <w:jc w:val="center"/>
                        <w:rPr>
                          <w:rFonts w:ascii="Harrington" w:hAnsi="Harrington"/>
                          <w:lang w:val="en-US"/>
                        </w:rPr>
                      </w:pPr>
                      <w:r w:rsidRPr="00B72293">
                        <w:rPr>
                          <w:rFonts w:ascii="Harrington" w:hAnsi="Harrington"/>
                          <w:lang w:val="en-US"/>
                        </w:rPr>
                        <w:t>Our group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>, the 5</w:t>
                      </w:r>
                      <w:r w:rsidRPr="00BB7F20">
                        <w:rPr>
                          <w:rFonts w:ascii="Harrington" w:hAnsi="Harrington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 xml:space="preserve"> and 6</w:t>
                      </w:r>
                      <w:r w:rsidRPr="00BB7F20">
                        <w:rPr>
                          <w:rFonts w:ascii="Harrington" w:hAnsi="Harrington"/>
                          <w:vertAlign w:val="superscript"/>
                          <w:lang w:val="en-US"/>
                        </w:rPr>
                        <w:t>th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 xml:space="preserve"> grade,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 had to organize the King games. This is us national sports day to celebrate the kings birthday. This is every year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>.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 This was the first time that kids had to organize the king games. 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 xml:space="preserve">We had to use trash materials to make the games. 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In the beginning this was very difficult but after a while we figured out how to do it. We split up in little groups to make games with trash. 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>In every game t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here was one child that gave instructions about the game. 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>N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ine kids where leaders of a group of five or six children. We had nine groups so we had also nine games. It was a very successful and very fun day. Every child was dressed in orange clothes, because orange the national color. 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br/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 xml:space="preserve">This was, especially </w:t>
                      </w:r>
                      <w:r>
                        <w:rPr>
                          <w:rFonts w:ascii="Harrington" w:hAnsi="Harrington"/>
                          <w:lang w:val="en-US"/>
                        </w:rPr>
                        <w:t xml:space="preserve">for </w:t>
                      </w:r>
                      <w:r w:rsidRPr="00B72293">
                        <w:rPr>
                          <w:rFonts w:ascii="Harrington" w:hAnsi="Harrington"/>
                          <w:lang w:val="en-US"/>
                        </w:rPr>
                        <w:t>us, a very nice day!</w:t>
                      </w:r>
                    </w:p>
                    <w:p w:rsidR="00E24C36" w:rsidRDefault="00E24C36" w:rsidP="006A6B9D">
                      <w:pPr>
                        <w:pStyle w:val="B-Normal"/>
                      </w:pPr>
                    </w:p>
                    <w:p w:rsidR="00E74B3F" w:rsidRDefault="00E24C36" w:rsidP="006A6B9D">
                      <w:pPr>
                        <w:pStyle w:val="B-Normal"/>
                      </w:pPr>
                      <w:r>
                        <w:rPr>
                          <w:rFonts w:ascii="Arial" w:hAnsi="Arial" w:cs="Arial"/>
                          <w:noProof/>
                          <w:color w:val="0000FF"/>
                          <w:sz w:val="27"/>
                          <w:szCs w:val="27"/>
                          <w:lang w:val="nl-NL" w:eastAsia="nl-NL"/>
                        </w:rPr>
                        <w:drawing>
                          <wp:inline distT="0" distB="0" distL="0" distR="0" wp14:anchorId="38B726E6" wp14:editId="655C228A">
                            <wp:extent cx="1401445" cy="1751806"/>
                            <wp:effectExtent l="0" t="0" r="8255" b="1270"/>
                            <wp:docPr id="56" name="Afbeelding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Gerelateerde afbeelding">
                                      <a:hlinkClick r:id="rId42" tgtFrame="&quot;_blank&quot;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2828" cy="1753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63158" w:rsidRPr="002B33C8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79F7E9F" wp14:editId="2CC96FB5">
                            <wp:extent cx="2324100" cy="1742258"/>
                            <wp:effectExtent l="0" t="0" r="0" b="0"/>
                            <wp:docPr id="25" name="Afbeelding 25" descr="S:\Foto`s\schooljaar 2017-2018\koningsspelen 20-04-2018\DSC0941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:\Foto`s\schooljaar 2017-2018\koningsspelen 20-04-2018\DSC0941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5572" cy="17433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4B3F" w:rsidRDefault="00E74B3F" w:rsidP="006A6B9D">
                      <w:pPr>
                        <w:pStyle w:val="B-Normal"/>
                      </w:pPr>
                    </w:p>
                    <w:p w:rsidR="00E74B3F" w:rsidRDefault="00663158" w:rsidP="006A6B9D">
                      <w:pPr>
                        <w:pStyle w:val="B-Normal"/>
                      </w:pPr>
                      <w:r w:rsidRPr="00FF4B7D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7AD22E1C" wp14:editId="6C3FE453">
                            <wp:extent cx="1876425" cy="1406659"/>
                            <wp:effectExtent l="0" t="0" r="0" b="3175"/>
                            <wp:docPr id="5" name="Afbeelding 5" descr="S:\Foto`s\schooljaar 2017-2018\koningsspelen 20-04-2018\DSC093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S:\Foto`s\schooljaar 2017-2018\koningsspelen 20-04-2018\DSC093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6951" cy="14070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F4B7D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448244A" wp14:editId="7EA4F13D">
                            <wp:extent cx="1924050" cy="1442361"/>
                            <wp:effectExtent l="0" t="0" r="0" b="5715"/>
                            <wp:docPr id="15" name="Afbeelding 15" descr="S:\Foto`s\schooljaar 2017-2018\koningsspelen 20-04-2018\DSC093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S:\Foto`s\schooljaar 2017-2018\koningsspelen 20-04-2018\DSC093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0465" cy="14546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4B3F" w:rsidRDefault="00E74B3F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4F3E84" w:rsidRDefault="004F3E84" w:rsidP="006A6B9D">
                      <w:pPr>
                        <w:pStyle w:val="B-Normal"/>
                      </w:pPr>
                    </w:p>
                    <w:p w:rsidR="00C953FA" w:rsidRDefault="00C953FA" w:rsidP="006A6B9D">
                      <w:pPr>
                        <w:pStyle w:val="B-Normal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CA22D3" w:rsidRPr="00162CCC" w:rsidRDefault="002C424A" w:rsidP="00CA22D3">
      <w:pPr>
        <w:rPr>
          <w:lang w:val="en-US"/>
        </w:rPr>
      </w:pPr>
      <w:r w:rsidRPr="00162CCC">
        <w:rPr>
          <w:noProof/>
          <w:lang w:val="sv-SE" w:eastAsia="sv-SE"/>
        </w:rPr>
        <w:t xml:space="preserve"> </w:t>
      </w: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tabs>
          <w:tab w:val="left" w:pos="9012"/>
        </w:tabs>
        <w:rPr>
          <w:lang w:val="en-US"/>
        </w:rPr>
      </w:pPr>
      <w:r w:rsidRPr="00162CCC">
        <w:rPr>
          <w:lang w:val="en-US"/>
        </w:rPr>
        <w:tab/>
      </w: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700F0B">
      <w:pPr>
        <w:tabs>
          <w:tab w:val="left" w:pos="1418"/>
          <w:tab w:val="left" w:pos="7938"/>
        </w:tabs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AF7D0A" w:rsidP="00CA22D3">
      <w:pPr>
        <w:rPr>
          <w:lang w:val="en-US"/>
        </w:rPr>
      </w:pPr>
      <w:r>
        <w:rPr>
          <w:noProof/>
          <w:lang w:val="sv-SE" w:eastAsia="sv-SE"/>
        </w:rPr>
        <w:t xml:space="preserve"> </w:t>
      </w:r>
    </w:p>
    <w:p w:rsidR="00CA22D3" w:rsidRPr="00162CCC" w:rsidRDefault="00CA22D3" w:rsidP="002C424A">
      <w:pPr>
        <w:tabs>
          <w:tab w:val="left" w:pos="15593"/>
        </w:tabs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AF7D0A" w:rsidP="00CA22D3">
      <w:pPr>
        <w:rPr>
          <w:lang w:val="en-US"/>
        </w:rPr>
      </w:pPr>
      <w:r>
        <w:rPr>
          <w:noProof/>
          <w:lang w:val="sv-SE" w:eastAsia="sv-SE"/>
        </w:rPr>
        <w:t xml:space="preserve">           </w:t>
      </w: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2C424A">
      <w:pPr>
        <w:tabs>
          <w:tab w:val="left" w:pos="15451"/>
        </w:tabs>
        <w:rPr>
          <w:lang w:val="en-US"/>
        </w:rPr>
      </w:pPr>
    </w:p>
    <w:p w:rsidR="00CA22D3" w:rsidRPr="00162CCC" w:rsidRDefault="00CA22D3" w:rsidP="00CA22D3">
      <w:pPr>
        <w:rPr>
          <w:lang w:val="en-US"/>
        </w:rPr>
      </w:pPr>
    </w:p>
    <w:p w:rsidR="00CA22D3" w:rsidRPr="00162CCC" w:rsidRDefault="00CA22D3" w:rsidP="00CA22D3">
      <w:pPr>
        <w:tabs>
          <w:tab w:val="left" w:pos="3300"/>
        </w:tabs>
        <w:rPr>
          <w:lang w:val="en-US"/>
        </w:rPr>
      </w:pPr>
      <w:r w:rsidRPr="00162CCC">
        <w:rPr>
          <w:lang w:val="en-US"/>
        </w:rPr>
        <w:tab/>
      </w:r>
    </w:p>
    <w:p w:rsidR="00A62431" w:rsidRPr="00A62431" w:rsidRDefault="00390C39" w:rsidP="00A62431">
      <w:pPr>
        <w:tabs>
          <w:tab w:val="left" w:pos="16160"/>
        </w:tabs>
      </w:pPr>
      <w:r w:rsidRPr="00390C39">
        <w:t xml:space="preserve"> </w:t>
      </w:r>
    </w:p>
    <w:p w:rsidR="00A62431" w:rsidRPr="00A62431" w:rsidRDefault="00A62431" w:rsidP="00A62431"/>
    <w:p w:rsidR="00A62431" w:rsidRPr="00A62431" w:rsidRDefault="00A62431" w:rsidP="00A62431"/>
    <w:p w:rsidR="00A62431" w:rsidRPr="00A62431" w:rsidRDefault="00A62431" w:rsidP="00A62431"/>
    <w:p w:rsidR="00A62431" w:rsidRDefault="00A62431" w:rsidP="00A62431"/>
    <w:p w:rsidR="00A33940" w:rsidRDefault="00A62431" w:rsidP="00A62431">
      <w:pPr>
        <w:tabs>
          <w:tab w:val="left" w:pos="6379"/>
        </w:tabs>
        <w:spacing w:before="120"/>
      </w:pPr>
      <w:r>
        <w:tab/>
      </w:r>
    </w:p>
    <w:p w:rsidR="00A33940" w:rsidRDefault="00A33940">
      <w:pPr>
        <w:spacing w:after="160" w:line="259" w:lineRule="auto"/>
      </w:pPr>
      <w:r>
        <w:br w:type="page"/>
      </w:r>
    </w:p>
    <w:p w:rsidR="00A33940" w:rsidRPr="00162CCC" w:rsidRDefault="00002139" w:rsidP="00A33940">
      <w:pPr>
        <w:rPr>
          <w:lang w:val="en-US"/>
        </w:rPr>
      </w:pPr>
      <w:r w:rsidRPr="00162CCC">
        <w:rPr>
          <w:noProof/>
          <w:lang w:val="nl-NL" w:eastAsia="nl-NL"/>
        </w:rPr>
        <w:lastRenderedPageBreak/>
        <mc:AlternateContent>
          <mc:Choice Requires="wps">
            <w:drawing>
              <wp:anchor distT="36576" distB="36576" distL="36576" distR="36576" simplePos="0" relativeHeight="251719680" behindDoc="0" locked="0" layoutInCell="1" allowOverlap="1" wp14:anchorId="66328779" wp14:editId="3B840A18">
                <wp:simplePos x="0" y="0"/>
                <wp:positionH relativeFrom="column">
                  <wp:posOffset>5457825</wp:posOffset>
                </wp:positionH>
                <wp:positionV relativeFrom="page">
                  <wp:posOffset>590550</wp:posOffset>
                </wp:positionV>
                <wp:extent cx="4441190" cy="13277215"/>
                <wp:effectExtent l="0" t="0" r="0" b="635"/>
                <wp:wrapNone/>
                <wp:docPr id="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1190" cy="13277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028EF" w:rsidRDefault="005028EF" w:rsidP="005028E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  <w:t>THE CONCLUSION OF THE PROJECT</w:t>
                            </w:r>
                          </w:p>
                          <w:p w:rsidR="005028EF" w:rsidRDefault="005028EF" w:rsidP="005028E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  <w:t>OUR OWN ‘TRASHMUSEUM’</w:t>
                            </w:r>
                          </w:p>
                          <w:p w:rsidR="005028EF" w:rsidRDefault="005028EF" w:rsidP="00663158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5028EF" w:rsidRDefault="00A2275D" w:rsidP="00663158">
                            <w:pP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  <w:t xml:space="preserve">We turned our school into a museum. There was an exhibition of all our artworks. </w:t>
                            </w:r>
                            <w:r w:rsidR="001552F4"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  <w:t xml:space="preserve">All parents and other interested people came by to take a look in our museum. </w:t>
                            </w:r>
                          </w:p>
                          <w:p w:rsidR="001552F4" w:rsidRDefault="001552F4" w:rsidP="00663158">
                            <w:pP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  <w:t>It was a big success!</w:t>
                            </w:r>
                          </w:p>
                          <w:p w:rsidR="00525D5F" w:rsidRDefault="00525D5F" w:rsidP="00663158">
                            <w:pPr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</w:p>
                          <w:p w:rsidR="00525D5F" w:rsidRPr="00A2275D" w:rsidRDefault="00525D5F" w:rsidP="00525D5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lang w:val="nl-NL"/>
                              </w:rPr>
                            </w:pP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665292B5" wp14:editId="08D30565">
                                  <wp:extent cx="1830705" cy="1152246"/>
                                  <wp:effectExtent l="0" t="0" r="0" b="0"/>
                                  <wp:docPr id="66" name="Afbeelding 66" descr="H:\Internationalisering\In Omnibus Omnia Est 2016-2019\Ecology\Kijkmiddag museum 26-4-2018\werel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Internationalisering\In Omnibus Omnia Est 2016-2019\Ecology\Kijkmiddag museum 26-4-2018\werel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3253" cy="1153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07091643" wp14:editId="02A7C137">
                                  <wp:extent cx="1574059" cy="1133323"/>
                                  <wp:effectExtent l="0" t="0" r="7620" b="0"/>
                                  <wp:docPr id="67" name="Afbeelding 67" descr="H:\Internationalisering\In Omnibus Omnia Est 2016-2019\Ecology\Kijkmiddag museum 26-4-2018\DSCN83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Internationalisering\In Omnibus Omnia Est 2016-2019\Ecology\Kijkmiddag museum 26-4-2018\DSCN83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870" t="14815" r="22685" b="185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6777" cy="1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28EF" w:rsidRDefault="00525D5F" w:rsidP="00525D5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619808CD" wp14:editId="209687E0">
                                  <wp:extent cx="1701800" cy="1276350"/>
                                  <wp:effectExtent l="0" t="0" r="0" b="0"/>
                                  <wp:docPr id="20" name="Afbeelding 20" descr="H:\Internationalisering\In Omnibus Omnia Est 2016-2019\Ecology\Kijkmiddag museum 26-4-2018\DSCN834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:\Internationalisering\In Omnibus Omnia Est 2016-2019\Ecology\Kijkmiddag museum 26-4-2018\DSCN834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2880" cy="1277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2D2B3F22" wp14:editId="6F21D603">
                                  <wp:extent cx="1727200" cy="1295400"/>
                                  <wp:effectExtent l="0" t="0" r="6350" b="0"/>
                                  <wp:docPr id="26" name="Afbeelding 26" descr="H:\Internationalisering\In Omnibus Omnia Est 2016-2019\Ecology\Kijkmiddag museum 26-4-2018\DSCN83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:\Internationalisering\In Omnibus Omnia Est 2016-2019\Ecology\Kijkmiddag museum 26-4-2018\DSCN83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7200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5D5F" w:rsidRDefault="00525D5F" w:rsidP="00525D5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1811FFAA" wp14:editId="0589CC0B">
                                  <wp:extent cx="1720850" cy="1247775"/>
                                  <wp:effectExtent l="0" t="0" r="0" b="9525"/>
                                  <wp:docPr id="62" name="Afbeelding 62" descr="H:\Internationalisering\In Omnibus Omnia Est 2016-2019\Ecology\Kijkmiddag museum 26-4-2018\DSCN83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:\Internationalisering\In Omnibus Omnia Est 2016-2019\Ecology\Kijkmiddag museum 26-4-2018\DSCN83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0984" cy="1247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554FA16B" wp14:editId="6AF05704">
                                  <wp:extent cx="1704975" cy="1278731"/>
                                  <wp:effectExtent l="0" t="0" r="0" b="0"/>
                                  <wp:docPr id="63" name="Afbeelding 63" descr="H:\Internationalisering\In Omnibus Omnia Est 2016-2019\Ecology\Kijkmiddag museum 26-4-2018\DSCN83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:\Internationalisering\In Omnibus Omnia Est 2016-2019\Ecology\Kijkmiddag museum 26-4-2018\DSCN83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9125" cy="12818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Start w:id="0" w:name="_GoBack"/>
                            <w:bookmarkEnd w:id="0"/>
                          </w:p>
                          <w:p w:rsidR="00525D5F" w:rsidRPr="00DC54C2" w:rsidRDefault="00525D5F" w:rsidP="00DC54C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2418B261" wp14:editId="627FE943">
                                  <wp:extent cx="1714500" cy="1285875"/>
                                  <wp:effectExtent l="0" t="0" r="0" b="9525"/>
                                  <wp:docPr id="64" name="Afbeelding 64" descr="H:\Internationalisering\In Omnibus Omnia Est 2016-2019\Ecology\Kijkmiddag museum 26-4-2018\DSCN835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Internationalisering\In Omnibus Omnia Est 2016-2019\Ecology\Kijkmiddag museum 26-4-2018\DSCN835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2858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34110">
                              <w:rPr>
                                <w:noProof/>
                                <w:lang w:eastAsia="nl-NL"/>
                              </w:rPr>
                              <w:drawing>
                                <wp:inline distT="0" distB="0" distL="0" distR="0" wp14:anchorId="5BE35C11" wp14:editId="3C4FE5CC">
                                  <wp:extent cx="1727200" cy="1295400"/>
                                  <wp:effectExtent l="0" t="0" r="6350" b="0"/>
                                  <wp:docPr id="65" name="Afbeelding 65" descr="H:\Internationalisering\In Omnibus Omnia Est 2016-2019\Ecology\Kijkmiddag museum 26-4-2018\DSCN836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Internationalisering\In Omnibus Omnia Est 2016-2019\Ecology\Kijkmiddag museum 26-4-2018\DSCN836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7200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5D5F" w:rsidRDefault="00525D5F" w:rsidP="00663158">
                            <w:pPr>
                              <w:rPr>
                                <w:noProof/>
                                <w:lang w:val="nl-NL" w:eastAsia="nl-NL"/>
                              </w:rPr>
                            </w:pPr>
                          </w:p>
                          <w:p w:rsidR="005028EF" w:rsidRDefault="00AA691E" w:rsidP="00663158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9B665B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394E05D0" wp14:editId="0141D5CE">
                                  <wp:extent cx="4367530" cy="1519522"/>
                                  <wp:effectExtent l="0" t="0" r="0" b="5080"/>
                                  <wp:docPr id="18" name="Afbeelding 18" descr="\\dc-oanset\home\ellis\Internationalisering\In Omnibus Omnia Est 2016-2019\Ecology\Bovenbouw\Museum\DSCN836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dc-oanset\home\ellis\Internationalisering\In Omnibus Omnia Est 2016-2019\Ecology\Bovenbouw\Museum\DSCN836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4162" b="294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7530" cy="15195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028EF" w:rsidRDefault="005028EF" w:rsidP="00663158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DC54C2" w:rsidRDefault="00DC54C2" w:rsidP="00663158">
                            <w:pPr>
                              <w:rPr>
                                <w:rFonts w:asciiTheme="minorHAnsi" w:hAnsiTheme="minorHAnsi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>Did you know….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 xml:space="preserve">…. that in our oceans there are 5 huge islands of plastic, some of them are as big as Spain and France togehter! 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 xml:space="preserve">…. that preventing, cleaning up and processing litter costs the Netherlands 250 million euros. 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 xml:space="preserve">…. that every year 100.000 sea mammals and at least 1 million seabirds are killed by sea waste. 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>…. that on average 30 kilos of glass is handed in per person.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>…. that an estimated 4.7 million tons of plastic landed in the sea each year.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 xml:space="preserve">…. that all girls of the 5th and 6th grade have made the good and the bad side of the earth of waste. 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 xml:space="preserve">…. that all boys of the 5th and 6th grade  have made 2 giantic wales. </w:t>
                            </w:r>
                          </w:p>
                          <w:p w:rsidR="00663158" w:rsidRPr="005028EF" w:rsidRDefault="00663158" w:rsidP="00663158">
                            <w:pPr>
                              <w:rPr>
                                <w:rFonts w:ascii="Bradley Hand ITC" w:hAnsi="Bradley Hand ITC" w:cstheme="minorHAnsi"/>
                              </w:rPr>
                            </w:pPr>
                          </w:p>
                          <w:p w:rsidR="00663158" w:rsidRPr="005028EF" w:rsidRDefault="00663158" w:rsidP="00663158">
                            <w:pPr>
                              <w:jc w:val="right"/>
                              <w:rPr>
                                <w:rFonts w:ascii="Bradley Hand ITC" w:hAnsi="Bradley Hand ITC" w:cstheme="minorHAnsi"/>
                              </w:rPr>
                            </w:pPr>
                            <w:r w:rsidRPr="005028EF">
                              <w:rPr>
                                <w:rFonts w:ascii="Bradley Hand ITC" w:hAnsi="Bradley Hand ITC" w:cstheme="minorHAnsi"/>
                              </w:rPr>
                              <w:t>Made by Yindee, Laura, Thijs en Damiën</w:t>
                            </w:r>
                          </w:p>
                          <w:p w:rsidR="00663158" w:rsidRPr="00E911A8" w:rsidRDefault="00663158" w:rsidP="00663158">
                            <w:pPr>
                              <w:rPr>
                                <w:rFonts w:cstheme="minorHAnsi"/>
                              </w:rPr>
                            </w:pPr>
                          </w:p>
                          <w:p w:rsidR="00A33940" w:rsidRPr="00A33940" w:rsidRDefault="00A33940" w:rsidP="006A6B9D">
                            <w:pPr>
                              <w:pStyle w:val="B-Normal"/>
                            </w:pPr>
                          </w:p>
                          <w:p w:rsidR="00A33940" w:rsidRPr="00A33940" w:rsidRDefault="00A33940" w:rsidP="006A6B9D">
                            <w:pPr>
                              <w:pStyle w:val="B-Normal"/>
                              <w:rPr>
                                <w:sz w:val="18"/>
                              </w:rPr>
                            </w:pPr>
                          </w:p>
                          <w:p w:rsidR="00A33940" w:rsidRPr="00FC7368" w:rsidRDefault="00A33940" w:rsidP="006A6B9D">
                            <w:pPr>
                              <w:pStyle w:val="B-Normal"/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328779" id="_x0000_s1032" type="#_x0000_t202" style="position:absolute;margin-left:429.75pt;margin-top:46.5pt;width:349.7pt;height:1045.45pt;z-index:251719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Hwp/AIAAI4GAAAOAAAAZHJzL2Uyb0RvYy54bWysVVtvmzAUfp+0/2D5nXIJgYBKq4TANKm7&#10;SO1+gAMmWAOb2U5JN+2/79gkLe32MK0jknVsH5/zfeeWy+tj36F7KhUTPMP+hYcR5ZWoGd9n+Mtd&#10;6awwUprwmnSC0ww/UIWvr96+uRyHlAaiFV1NJQIjXKXjkOFW6yF1XVW1tCfqQgyUw2UjZE80bOXe&#10;rSUZwXrfuYHnRe4oZD1IUVGl4HQ7XeIra79paKU/NY2iGnUZBmzartKuO7O6V5ck3UsytKw6wSD/&#10;gKInjIPTR1Nbogk6SPabqZ5VUijR6ItK9K5oGlZRywHY+N4LNrctGajlAsFRw2OY1P8zW328/ywR&#10;qzMMieKkhxTd0aNGG3FEQWzCMw4qBa3bAfT0Ec4hzZaqGm5E9VUhLvKW8D1dSynGlpIa4PnmpTt7&#10;OtlRxshu/CBq8EMOWlhDx0b2JnYQDQTWIU0Pj6kxWCo4DMPQ9xO4quDOXwRxHPhL64Sk5/eDVPod&#10;FT0yQoYlJN/aJ/c3Shs8JD2rGHdclKzrbAF0/NkBKE4n1FbQ9JqkgAVEo2lQ2ez+SLykWBWr0AmD&#10;qHBCb7t11mUeOlHpx8vtYpvnW/+nQeGHacvqmnLj9Fxpfvh3mTzV/FQjj7WmRMdqY85AUnK/yzuJ&#10;7glUemm+4hSemZr7HIYNCXB5QckPQm8TJE4ZrWInLMOlk8TeyvH8ZJNEXpiE2/I5pRvG6espoTHD&#10;yTJYYkS6PQyTU0fN4L9gGfjwsy0MCXum1jMNU6VjPZS1Zz4TCpKa4ix4bWVNWDfJs6AYIn8Oyrpc&#10;enG4WDlxvFw44aLwnM2qzJ117kdRXGzyTfEiz4WtHfX6uNjszApxhvfk4wkyBOJcpbb7TMNNraeP&#10;u6Pt88jEwnTmTtQP0I5SQK9AY8EQB6EV8jtGIwzEDKtvByIpRt17Di29iJZxBBN0vpHzzW6+IbwC&#10;UxnWkE0r5nqauodBsn0LnqYhwsUaxkDDbH8+oQJGZgNDz3I7DWgzVed7q/X0N3L1CwAA//8DAFBL&#10;AwQUAAYACAAAACEAFXkXQd8AAAAMAQAADwAAAGRycy9kb3ducmV2LnhtbEyPMU/DMBCFdyT+g3VI&#10;bNRJq6AkxKkQErB0oXRhc+0jsRKfLdttw7/HnWA83af3vtdtFzuzM4ZoHAkoVwUwJOW0oUHA4fP1&#10;oQYWkyQtZ0co4AcjbPvbm0622l3oA8/7NLAcQrGVAsaUfMt5VCNaGVfOI+XftwtWpnyGgesgLznc&#10;znxdFI/cSkO5YZQeX0ZU0/5kBfg3VVIyky8N7pYpHHbp/UsJcX+3PD8BS7ikPxiu+lkd+ux0dCfS&#10;kc0C6qqpMiqg2eRNV6Cq6gbYUcC6rDcN8L7j/0f0vwAAAP//AwBQSwECLQAUAAYACAAAACEAtoM4&#10;kv4AAADhAQAAEwAAAAAAAAAAAAAAAAAAAAAAW0NvbnRlbnRfVHlwZXNdLnhtbFBLAQItABQABgAI&#10;AAAAIQA4/SH/1gAAAJQBAAALAAAAAAAAAAAAAAAAAC8BAABfcmVscy8ucmVsc1BLAQItABQABgAI&#10;AAAAIQAvdHwp/AIAAI4GAAAOAAAAAAAAAAAAAAAAAC4CAABkcnMvZTJvRG9jLnhtbFBLAQItABQA&#10;BgAIAAAAIQAVeRdB3wAAAAwBAAAPAAAAAAAAAAAAAAAAAFYFAABkcnMvZG93bnJldi54bWxQSwUG&#10;AAAAAAQABADzAAAAYgYAAAAA&#10;" filled="f" fillcolor="#fffffe" stroked="f" strokecolor="#212120" insetpen="t">
                <v:textbox inset="2.88pt,2.88pt,2.88pt,2.88pt">
                  <w:txbxContent>
                    <w:p w:rsidR="005028EF" w:rsidRDefault="005028EF" w:rsidP="005028EF">
                      <w:pPr>
                        <w:jc w:val="center"/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  <w:r>
                        <w:rPr>
                          <w:rFonts w:asciiTheme="minorHAnsi" w:hAnsiTheme="minorHAnsi" w:cstheme="minorHAnsi"/>
                          <w:lang w:val="nl-NL"/>
                        </w:rPr>
                        <w:t>THE CONCLUSION OF THE PROJECT</w:t>
                      </w:r>
                    </w:p>
                    <w:p w:rsidR="005028EF" w:rsidRDefault="005028EF" w:rsidP="005028EF">
                      <w:pPr>
                        <w:jc w:val="center"/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  <w:r>
                        <w:rPr>
                          <w:rFonts w:asciiTheme="minorHAnsi" w:hAnsiTheme="minorHAnsi" w:cstheme="minorHAnsi"/>
                          <w:lang w:val="nl-NL"/>
                        </w:rPr>
                        <w:t>OUR OWN ‘TRASHMUSEUM’</w:t>
                      </w:r>
                    </w:p>
                    <w:p w:rsidR="005028EF" w:rsidRDefault="005028EF" w:rsidP="00663158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5028EF" w:rsidRDefault="00A2275D" w:rsidP="00663158">
                      <w:pPr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  <w:r>
                        <w:rPr>
                          <w:rFonts w:asciiTheme="minorHAnsi" w:hAnsiTheme="minorHAnsi" w:cstheme="minorHAnsi"/>
                          <w:lang w:val="nl-NL"/>
                        </w:rPr>
                        <w:t xml:space="preserve">We turned our school into a museum. There was an exhibition of all our artworks. </w:t>
                      </w:r>
                      <w:r w:rsidR="001552F4">
                        <w:rPr>
                          <w:rFonts w:asciiTheme="minorHAnsi" w:hAnsiTheme="minorHAnsi" w:cstheme="minorHAnsi"/>
                          <w:lang w:val="nl-NL"/>
                        </w:rPr>
                        <w:t xml:space="preserve">All parents and other interested people came by to take a look in our museum. </w:t>
                      </w:r>
                    </w:p>
                    <w:p w:rsidR="001552F4" w:rsidRDefault="001552F4" w:rsidP="00663158">
                      <w:pPr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  <w:r>
                        <w:rPr>
                          <w:rFonts w:asciiTheme="minorHAnsi" w:hAnsiTheme="minorHAnsi" w:cstheme="minorHAnsi"/>
                          <w:lang w:val="nl-NL"/>
                        </w:rPr>
                        <w:t>It was a big success!</w:t>
                      </w:r>
                    </w:p>
                    <w:p w:rsidR="00525D5F" w:rsidRDefault="00525D5F" w:rsidP="00663158">
                      <w:pPr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</w:p>
                    <w:p w:rsidR="00525D5F" w:rsidRPr="00A2275D" w:rsidRDefault="00525D5F" w:rsidP="00525D5F">
                      <w:pPr>
                        <w:jc w:val="center"/>
                        <w:rPr>
                          <w:rFonts w:asciiTheme="minorHAnsi" w:hAnsiTheme="minorHAnsi" w:cstheme="minorHAnsi"/>
                          <w:lang w:val="nl-NL"/>
                        </w:rPr>
                      </w:pP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665292B5" wp14:editId="08D30565">
                            <wp:extent cx="1830705" cy="1152246"/>
                            <wp:effectExtent l="0" t="0" r="0" b="0"/>
                            <wp:docPr id="66" name="Afbeelding 66" descr="H:\Internationalisering\In Omnibus Omnia Est 2016-2019\Ecology\Kijkmiddag museum 26-4-2018\werel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:\Internationalisering\In Omnibus Omnia Est 2016-2019\Ecology\Kijkmiddag museum 26-4-2018\werel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3253" cy="11538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07091643" wp14:editId="02A7C137">
                            <wp:extent cx="1574059" cy="1133323"/>
                            <wp:effectExtent l="0" t="0" r="7620" b="0"/>
                            <wp:docPr id="67" name="Afbeelding 67" descr="H:\Internationalisering\In Omnibus Omnia Est 2016-2019\Ecology\Kijkmiddag museum 26-4-2018\DSCN83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:\Internationalisering\In Omnibus Omnia Est 2016-2019\Ecology\Kijkmiddag museum 26-4-2018\DSCN83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870" t="14815" r="22685" b="185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76777" cy="1135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28EF" w:rsidRDefault="00525D5F" w:rsidP="00525D5F">
                      <w:pPr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619808CD" wp14:editId="209687E0">
                            <wp:extent cx="1701800" cy="1276350"/>
                            <wp:effectExtent l="0" t="0" r="0" b="0"/>
                            <wp:docPr id="20" name="Afbeelding 20" descr="H:\Internationalisering\In Omnibus Omnia Est 2016-2019\Ecology\Kijkmiddag museum 26-4-2018\DSCN83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:\Internationalisering\In Omnibus Omnia Est 2016-2019\Ecology\Kijkmiddag museum 26-4-2018\DSCN83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2880" cy="1277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2D2B3F22" wp14:editId="6F21D603">
                            <wp:extent cx="1727200" cy="1295400"/>
                            <wp:effectExtent l="0" t="0" r="6350" b="0"/>
                            <wp:docPr id="26" name="Afbeelding 26" descr="H:\Internationalisering\In Omnibus Omnia Est 2016-2019\Ecology\Kijkmiddag museum 26-4-2018\DSCN83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:\Internationalisering\In Omnibus Omnia Est 2016-2019\Ecology\Kijkmiddag museum 26-4-2018\DSCN83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7200" cy="1295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5D5F" w:rsidRDefault="00525D5F" w:rsidP="00525D5F">
                      <w:pPr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1811FFAA" wp14:editId="0589CC0B">
                            <wp:extent cx="1720850" cy="1247775"/>
                            <wp:effectExtent l="0" t="0" r="0" b="9525"/>
                            <wp:docPr id="62" name="Afbeelding 62" descr="H:\Internationalisering\In Omnibus Omnia Est 2016-2019\Ecology\Kijkmiddag museum 26-4-2018\DSCN83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:\Internationalisering\In Omnibus Omnia Est 2016-2019\Ecology\Kijkmiddag museum 26-4-2018\DSCN83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0984" cy="1247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554FA16B" wp14:editId="6AF05704">
                            <wp:extent cx="1704975" cy="1278731"/>
                            <wp:effectExtent l="0" t="0" r="0" b="0"/>
                            <wp:docPr id="63" name="Afbeelding 63" descr="H:\Internationalisering\In Omnibus Omnia Est 2016-2019\Ecology\Kijkmiddag museum 26-4-2018\DSCN83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:\Internationalisering\In Omnibus Omnia Est 2016-2019\Ecology\Kijkmiddag museum 26-4-2018\DSCN83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9125" cy="12818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  <w:p w:rsidR="00525D5F" w:rsidRPr="00DC54C2" w:rsidRDefault="00525D5F" w:rsidP="00DC54C2">
                      <w:pPr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2418B261" wp14:editId="627FE943">
                            <wp:extent cx="1714500" cy="1285875"/>
                            <wp:effectExtent l="0" t="0" r="0" b="9525"/>
                            <wp:docPr id="64" name="Afbeelding 64" descr="H:\Internationalisering\In Omnibus Omnia Est 2016-2019\Ecology\Kijkmiddag museum 26-4-2018\DSCN83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Internationalisering\In Omnibus Omnia Est 2016-2019\Ecology\Kijkmiddag museum 26-4-2018\DSCN83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1285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34110">
                        <w:rPr>
                          <w:noProof/>
                          <w:lang w:eastAsia="nl-NL"/>
                        </w:rPr>
                        <w:drawing>
                          <wp:inline distT="0" distB="0" distL="0" distR="0" wp14:anchorId="5BE35C11" wp14:editId="3C4FE5CC">
                            <wp:extent cx="1727200" cy="1295400"/>
                            <wp:effectExtent l="0" t="0" r="6350" b="0"/>
                            <wp:docPr id="65" name="Afbeelding 65" descr="H:\Internationalisering\In Omnibus Omnia Est 2016-2019\Ecology\Kijkmiddag museum 26-4-2018\DSCN836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Internationalisering\In Omnibus Omnia Est 2016-2019\Ecology\Kijkmiddag museum 26-4-2018\DSCN836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7200" cy="1295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5D5F" w:rsidRDefault="00525D5F" w:rsidP="00663158">
                      <w:pPr>
                        <w:rPr>
                          <w:noProof/>
                          <w:lang w:val="nl-NL" w:eastAsia="nl-NL"/>
                        </w:rPr>
                      </w:pPr>
                    </w:p>
                    <w:p w:rsidR="005028EF" w:rsidRDefault="00AA691E" w:rsidP="00663158">
                      <w:pPr>
                        <w:rPr>
                          <w:rFonts w:asciiTheme="minorHAnsi" w:hAnsiTheme="minorHAnsi" w:cstheme="minorHAnsi"/>
                        </w:rPr>
                      </w:pPr>
                      <w:r w:rsidRPr="009B665B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394E05D0" wp14:editId="0141D5CE">
                            <wp:extent cx="4367530" cy="1519522"/>
                            <wp:effectExtent l="0" t="0" r="0" b="5080"/>
                            <wp:docPr id="18" name="Afbeelding 18" descr="\\dc-oanset\home\ellis\Internationalisering\In Omnibus Omnia Est 2016-2019\Ecology\Bovenbouw\Museum\DSCN836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dc-oanset\home\ellis\Internationalisering\In Omnibus Omnia Est 2016-2019\Ecology\Bovenbouw\Museum\DSCN836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4162" b="294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367530" cy="15195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028EF" w:rsidRDefault="005028EF" w:rsidP="00663158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DC54C2" w:rsidRDefault="00DC54C2" w:rsidP="00663158">
                      <w:pPr>
                        <w:rPr>
                          <w:rFonts w:asciiTheme="minorHAnsi" w:hAnsiTheme="minorHAnsi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>Did you know….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 xml:space="preserve">…. that in our oceans there are 5 huge islands of plastic, some of them are as big as Spain and France togehter! 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 xml:space="preserve">…. that preventing, cleaning up and processing litter costs the Netherlands 250 million euros. 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 xml:space="preserve">…. that every year 100.000 sea mammals and at least 1 million seabirds are killed by sea waste. 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>…. that on average 30 kilos of glass is handed in per person.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>…. that an estimated 4.7 million tons of plastic landed in the sea each year.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 xml:space="preserve">…. that all girls of the 5th and 6th grade have made the good and the bad side of the earth of waste. 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 xml:space="preserve">…. that all boys of the 5th and 6th grade  have made 2 giantic wales. </w:t>
                      </w:r>
                    </w:p>
                    <w:p w:rsidR="00663158" w:rsidRPr="005028EF" w:rsidRDefault="00663158" w:rsidP="00663158">
                      <w:pPr>
                        <w:rPr>
                          <w:rFonts w:ascii="Bradley Hand ITC" w:hAnsi="Bradley Hand ITC" w:cstheme="minorHAnsi"/>
                        </w:rPr>
                      </w:pPr>
                    </w:p>
                    <w:p w:rsidR="00663158" w:rsidRPr="005028EF" w:rsidRDefault="00663158" w:rsidP="00663158">
                      <w:pPr>
                        <w:jc w:val="right"/>
                        <w:rPr>
                          <w:rFonts w:ascii="Bradley Hand ITC" w:hAnsi="Bradley Hand ITC" w:cstheme="minorHAnsi"/>
                        </w:rPr>
                      </w:pPr>
                      <w:r w:rsidRPr="005028EF">
                        <w:rPr>
                          <w:rFonts w:ascii="Bradley Hand ITC" w:hAnsi="Bradley Hand ITC" w:cstheme="minorHAnsi"/>
                        </w:rPr>
                        <w:t>Made by Yindee, Laura, Thijs en Damiën</w:t>
                      </w:r>
                    </w:p>
                    <w:p w:rsidR="00663158" w:rsidRPr="00E911A8" w:rsidRDefault="00663158" w:rsidP="00663158">
                      <w:pPr>
                        <w:rPr>
                          <w:rFonts w:cstheme="minorHAnsi"/>
                        </w:rPr>
                      </w:pPr>
                    </w:p>
                    <w:p w:rsidR="00A33940" w:rsidRPr="00A33940" w:rsidRDefault="00A33940" w:rsidP="006A6B9D">
                      <w:pPr>
                        <w:pStyle w:val="B-Normal"/>
                      </w:pPr>
                    </w:p>
                    <w:p w:rsidR="00A33940" w:rsidRPr="00A33940" w:rsidRDefault="00A33940" w:rsidP="006A6B9D">
                      <w:pPr>
                        <w:pStyle w:val="B-Normal"/>
                        <w:rPr>
                          <w:sz w:val="18"/>
                        </w:rPr>
                      </w:pPr>
                    </w:p>
                    <w:p w:rsidR="00A33940" w:rsidRPr="00FC7368" w:rsidRDefault="00A33940" w:rsidP="006A6B9D">
                      <w:pPr>
                        <w:pStyle w:val="B-Normal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663158" w:rsidRPr="00162CCC">
        <w:rPr>
          <w:noProof/>
          <w:lang w:val="nl-NL" w:eastAsia="nl-NL"/>
        </w:rPr>
        <mc:AlternateContent>
          <mc:Choice Requires="wps">
            <w:drawing>
              <wp:anchor distT="36576" distB="36576" distL="36576" distR="36576" simplePos="0" relativeHeight="251720704" behindDoc="0" locked="0" layoutInCell="1" allowOverlap="1" wp14:anchorId="53840C17" wp14:editId="0BD0B23D">
                <wp:simplePos x="0" y="0"/>
                <wp:positionH relativeFrom="column">
                  <wp:posOffset>476250</wp:posOffset>
                </wp:positionH>
                <wp:positionV relativeFrom="page">
                  <wp:posOffset>628650</wp:posOffset>
                </wp:positionV>
                <wp:extent cx="4733925" cy="13296900"/>
                <wp:effectExtent l="0" t="0" r="9525" b="0"/>
                <wp:wrapNone/>
                <wp:docPr id="9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33925" cy="132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E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21212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33940" w:rsidRDefault="002C082D" w:rsidP="006A6B9D">
                            <w:pPr>
                              <w:pStyle w:val="B-Normal"/>
                            </w:pPr>
                            <w:r>
                              <w:t xml:space="preserve">Even the younger children joined the project ecology. </w:t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2C082D" w:rsidRDefault="0034232F" w:rsidP="006A6B9D">
                            <w:pPr>
                              <w:pStyle w:val="B-Normal"/>
                            </w:pP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C8F6351" wp14:editId="33E2037A">
                                  <wp:extent cx="1781175" cy="1335560"/>
                                  <wp:effectExtent l="0" t="0" r="0" b="0"/>
                                  <wp:docPr id="57" name="Afbeelding 57" descr="H:\Internationalisering\In Omnibus Omnia Est 2016-2019\Ecology\onderbouw\2018-04-11 puff\11. Werkstukken met doppen\11. crea met doppen (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:\Internationalisering\In Omnibus Omnia Est 2016-2019\Ecology\onderbouw\2018-04-11 puff\11. Werkstukken met doppen\11. crea met doppen (7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83445" cy="1337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01FBBA18" wp14:editId="311EE996">
                                  <wp:extent cx="1771650" cy="1328418"/>
                                  <wp:effectExtent l="0" t="0" r="0" b="5715"/>
                                  <wp:docPr id="58" name="Afbeelding 58" descr="H:\Internationalisering\In Omnibus Omnia Est 2016-2019\Ecology\onderbouw\2018-04-11 puff\11. Werkstukken met doppen\11. crea met doppen (6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:\Internationalisering\In Omnibus Omnia Est 2016-2019\Ecology\onderbouw\2018-04-11 puff\11. Werkstukken met doppen\11. crea met doppen (6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620" cy="1329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2139" w:rsidRDefault="00002139" w:rsidP="006A6B9D">
                            <w:pPr>
                              <w:pStyle w:val="B-Normal"/>
                            </w:pPr>
                          </w:p>
                          <w:p w:rsidR="00002139" w:rsidRDefault="00002139" w:rsidP="00002139">
                            <w:pPr>
                              <w:pStyle w:val="B-Normal"/>
                            </w:pPr>
                            <w:r>
                              <w:t xml:space="preserve">Making animals of caps and birdhouses. </w:t>
                            </w:r>
                          </w:p>
                          <w:p w:rsidR="002C082D" w:rsidRDefault="00002139" w:rsidP="00002139">
                            <w:pPr>
                              <w:pStyle w:val="B-Normal"/>
                            </w:pPr>
                            <w:r>
                              <w:t>Spanish ‘Puff’ is enjoying the children.</w:t>
                            </w:r>
                          </w:p>
                          <w:p w:rsidR="002C082D" w:rsidRDefault="002C082D" w:rsidP="006A6B9D">
                            <w:pPr>
                              <w:pStyle w:val="B-Normal"/>
                            </w:pPr>
                          </w:p>
                          <w:p w:rsidR="0034232F" w:rsidRDefault="0034232F" w:rsidP="006A6B9D">
                            <w:pPr>
                              <w:pStyle w:val="B-Normal"/>
                            </w:pP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42FC69ED" wp14:editId="68788DA6">
                                  <wp:extent cx="1858418" cy="1238074"/>
                                  <wp:effectExtent l="0" t="0" r="8890" b="635"/>
                                  <wp:docPr id="59" name="Afbeelding 59" descr="H:\Internationalisering\In Omnibus Omnia Est 2016-2019\Ecology\onderbouw\2018-04-11 puff\3. vogelhuisjes\3. Vogelhuisjes (5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:\Internationalisering\In Omnibus Omnia Est 2016-2019\Ecology\onderbouw\2018-04-11 puff\3. vogelhuisjes\3. Vogelhuisjes (5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0867" cy="1239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514227D8" wp14:editId="71FF730A">
                                  <wp:extent cx="1663441" cy="1247775"/>
                                  <wp:effectExtent l="0" t="0" r="0" b="0"/>
                                  <wp:docPr id="60" name="Afbeelding 60" descr="H:\Internationalisering\In Omnibus Omnia Est 2016-2019\Ecology\onderbouw\2018-04-11 puff\3. vogelhuisjes\3. Vogelhuisjes (3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:\Internationalisering\In Omnibus Omnia Est 2016-2019\Ecology\onderbouw\2018-04-11 puff\3. vogelhuisjes\3. Vogelhuisjes (3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6274" cy="124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20686" w:rsidRDefault="00120686" w:rsidP="006A6B9D">
                            <w:pPr>
                              <w:pStyle w:val="B-Normal"/>
                            </w:pPr>
                          </w:p>
                          <w:p w:rsidR="00120686" w:rsidRDefault="00120686" w:rsidP="006A6B9D">
                            <w:pPr>
                              <w:pStyle w:val="B-Normal"/>
                            </w:pPr>
                          </w:p>
                          <w:p w:rsidR="00120686" w:rsidRPr="009A5071" w:rsidRDefault="00120686" w:rsidP="006A6B9D">
                            <w:pPr>
                              <w:pStyle w:val="B-Normal"/>
                            </w:pP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5D07C3A4" wp14:editId="0DE94924">
                                  <wp:extent cx="2366884" cy="3552825"/>
                                  <wp:effectExtent l="0" t="0" r="0" b="0"/>
                                  <wp:docPr id="61" name="Afbeelding 61" descr="H:\Internationalisering\In Omnibus Omnia Est 2016-2019\Ecology\onderbouw\2018-04-11 puff\7. muziek groep 1,2\7. Muziek (29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:\Internationalisering\In Omnibus Omnia Est 2016-2019\Ecology\onderbouw\2018-04-11 puff\7. muziek groep 1,2\7. Muziek (29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7768" cy="35541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8E555DC" wp14:editId="011BA7C0">
                                  <wp:extent cx="1790700" cy="1192960"/>
                                  <wp:effectExtent l="0" t="0" r="0" b="7620"/>
                                  <wp:docPr id="13" name="Afbeelding 13" descr="H:\Internationalisering\In Omnibus Omnia Est 2016-2019\Ecology\onderbouw\2018-04-11 puff\7. muziek groep 1,2\7. Muziek (27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:\Internationalisering\In Omnibus Omnia Est 2016-2019\Ecology\onderbouw\2018-04-11 puff\7. muziek groep 1,2\7. Muziek (27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149" cy="1193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28E3F06D" wp14:editId="4B8B5D57">
                                  <wp:extent cx="2962275" cy="2851050"/>
                                  <wp:effectExtent l="0" t="0" r="0" b="6985"/>
                                  <wp:docPr id="12" name="Afbeelding 12" descr="H:\Internationalisering\In Omnibus Omnia Est 2016-2019\Ecology\onderbouw\2018-04-11 puff\7. muziek groep 1,2\7. Muziek (18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:\Internationalisering\In Omnibus Omnia Est 2016-2019\Ecology\onderbouw\2018-04-11 puff\7. muziek groep 1,2\7. Muziek (18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200" r="1158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5100" cy="28537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E6404">
                              <w:rPr>
                                <w:noProof/>
                                <w:lang w:val="nl-NL" w:eastAsia="nl-NL"/>
                              </w:rPr>
                              <w:drawing>
                                <wp:inline distT="0" distB="0" distL="0" distR="0" wp14:anchorId="7E257CED" wp14:editId="7F367938">
                                  <wp:extent cx="4326890" cy="2882069"/>
                                  <wp:effectExtent l="0" t="0" r="0" b="0"/>
                                  <wp:docPr id="10" name="Afbeelding 10" descr="H:\Internationalisering\In Omnibus Omnia Est 2016-2019\Ecology\onderbouw\2018-04-11 puff\7. muziek groep 1,2\7. Muziek (2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:\Internationalisering\In Omnibus Omnia Est 2016-2019\Ecology\onderbouw\2018-04-11 puff\7. muziek groep 1,2\7. Muziek (2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26890" cy="28820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840C17" id="_x0000_s1033" type="#_x0000_t202" style="position:absolute;margin-left:37.5pt;margin-top:49.5pt;width:372.75pt;height:1047pt;z-index:251720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ar1/AIAAI4GAAAOAAAAZHJzL2Uyb0RvYy54bWysVW1vmzAQ/j5p/8Hyd8pLCARUWiUEpknd&#10;i9TuBzhggjWwme2WdNP++84mSWm3D9M6Ill+OZ+fu+e5y+X1oe/QA5WKCZ5h/8LDiPJK1IzvM/zl&#10;rnRWGClNeE06wWmGH6nC11dv31yOQ0oD0YquphKBE67Scchwq/WQuq6qWtoTdSEGyuGwEbInGpZy&#10;79aSjOC979zA8yJ3FLIepKioUrC7nQ7xlfXfNLTSn5pGUY26DAM2bUdpx50Z3atLku4lGVpWHWGQ&#10;f0DRE8bh0bOrLdEE3Uv2m6ueVVIo0eiLSvSuaBpWURsDRON7L6K5bclAbSyQHDWc06T+n9vq48Nn&#10;iVid4QQjTnqg6I4eNNqIAwpik55xUClY3Q5gpw+wDzTbUNVwI6qvCnGRt4Tv6VpKMbaU1ADPNzfd&#10;2dXJjzJOduMHUcM75F4L6+jQyN7kDrKBwDvQ9HimxmCpYDOMF4skWGJUwZm/CJIo8Sx7LklP9wep&#10;9DsqemQmGZZAvvVPHm6UNnhIejIxz3FRsq6zAuj4sw0wnHaoVdB0m6SABabG0qCy7P5IvKRYFavQ&#10;CYOocEJvu3XWZR46UenHy+1im+db/6dB4Ydpy+qacvPoSWl++HdMHjU/aeSsNSU6Vht3BpKS+13e&#10;SfRAQOml+QrLAZw8mbnPYdiUQCwvQvKD0NsEiVNGq9gJy3DpJLG3cjw/2SSRFybhtnwe0g3j9PUh&#10;oRFEuDQck24PzeRYUTP4L6IMfPidRPDMrGcaukrH+gyvPPNNdW7EWfDaUq4J66b5LCkmkD8nZV0u&#10;vThcrJw4Xi6ccFF4zmZV5s4696MoLjb5pnjBc2G1o16fF8vOTIgzvMc3niCDck8qtdVnCm4qPX3Y&#10;HWydn4t6J+pHKEcpoFag5qCJw6QV8jtGIzTEDKtv90RSjLr3HEp6ES3jCDrofCHni918QXgFrjKs&#10;gU07zfXUde8HyfYtvDQ1ES7W0AYaZuvT9IsJFURkFtD0bGzHBm266nxtrZ7+Rq5+AQAA//8DAFBL&#10;AwQUAAYACAAAACEACyUYb98AAAAKAQAADwAAAGRycy9kb3ducmV2LnhtbEyPwU7DMBBE70j8g7VI&#10;vVE7QYUmxKkQEuXSC20v3Fx7SazE68h22/D3mBOcRqtZzbxpNrMb2QVDtJ4kFEsBDEl7Y6mTcDy8&#10;3a+BxaTIqNETSvjGCJv29qZRtfFX+sDLPnUsh1CslYQ+panmPOoenYpLPyFl78sHp1I+Q8dNUNcc&#10;7kZeCvHInbKUG3o14WuPetifnYRpqwtKdpgKi7t5CMddev/UUi7u5pdnYAnn9PcMv/gZHdrMdPJn&#10;MpGNEp5WeUqSUFVZs78uxQrYSUJZVA8CeNvw/xPaHwAAAP//AwBQSwECLQAUAAYACAAAACEAtoM4&#10;kv4AAADhAQAAEwAAAAAAAAAAAAAAAAAAAAAAW0NvbnRlbnRfVHlwZXNdLnhtbFBLAQItABQABgAI&#10;AAAAIQA4/SH/1gAAAJQBAAALAAAAAAAAAAAAAAAAAC8BAABfcmVscy8ucmVsc1BLAQItABQABgAI&#10;AAAAIQDVzar1/AIAAI4GAAAOAAAAAAAAAAAAAAAAAC4CAABkcnMvZTJvRG9jLnhtbFBLAQItABQA&#10;BgAIAAAAIQALJRhv3wAAAAoBAAAPAAAAAAAAAAAAAAAAAFYFAABkcnMvZG93bnJldi54bWxQSwUG&#10;AAAAAAQABADzAAAAYgYAAAAA&#10;" filled="f" fillcolor="#fffffe" stroked="f" strokecolor="#212120" insetpen="t">
                <v:textbox inset="2.88pt,2.88pt,2.88pt,2.88pt">
                  <w:txbxContent>
                    <w:p w:rsidR="00A33940" w:rsidRDefault="002C082D" w:rsidP="006A6B9D">
                      <w:pPr>
                        <w:pStyle w:val="B-Normal"/>
                      </w:pPr>
                      <w:r>
                        <w:t xml:space="preserve">Even the younger children joined the project ecology. </w:t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2C082D" w:rsidRDefault="0034232F" w:rsidP="006A6B9D">
                      <w:pPr>
                        <w:pStyle w:val="B-Normal"/>
                      </w:pP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C8F6351" wp14:editId="33E2037A">
                            <wp:extent cx="1781175" cy="1335560"/>
                            <wp:effectExtent l="0" t="0" r="0" b="0"/>
                            <wp:docPr id="57" name="Afbeelding 57" descr="H:\Internationalisering\In Omnibus Omnia Est 2016-2019\Ecology\onderbouw\2018-04-11 puff\11. Werkstukken met doppen\11. crea met doppen (7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:\Internationalisering\In Omnibus Omnia Est 2016-2019\Ecology\onderbouw\2018-04-11 puff\11. Werkstukken met doppen\11. crea met doppen (7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83445" cy="13372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01FBBA18" wp14:editId="311EE996">
                            <wp:extent cx="1771650" cy="1328418"/>
                            <wp:effectExtent l="0" t="0" r="0" b="5715"/>
                            <wp:docPr id="58" name="Afbeelding 58" descr="H:\Internationalisering\In Omnibus Omnia Est 2016-2019\Ecology\onderbouw\2018-04-11 puff\11. Werkstukken met doppen\11. crea met doppen (6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:\Internationalisering\In Omnibus Omnia Est 2016-2019\Ecology\onderbouw\2018-04-11 puff\11. Werkstukken met doppen\11. crea met doppen (6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620" cy="1329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2139" w:rsidRDefault="00002139" w:rsidP="006A6B9D">
                      <w:pPr>
                        <w:pStyle w:val="B-Normal"/>
                      </w:pPr>
                    </w:p>
                    <w:p w:rsidR="00002139" w:rsidRDefault="00002139" w:rsidP="00002139">
                      <w:pPr>
                        <w:pStyle w:val="B-Normal"/>
                      </w:pPr>
                      <w:r>
                        <w:t xml:space="preserve">Making animals of caps and birdhouses. </w:t>
                      </w:r>
                    </w:p>
                    <w:p w:rsidR="002C082D" w:rsidRDefault="00002139" w:rsidP="00002139">
                      <w:pPr>
                        <w:pStyle w:val="B-Normal"/>
                      </w:pPr>
                      <w:r>
                        <w:t>Spanish ‘Puff’ is enjoying the children.</w:t>
                      </w:r>
                    </w:p>
                    <w:p w:rsidR="002C082D" w:rsidRDefault="002C082D" w:rsidP="006A6B9D">
                      <w:pPr>
                        <w:pStyle w:val="B-Normal"/>
                      </w:pPr>
                    </w:p>
                    <w:p w:rsidR="0034232F" w:rsidRDefault="0034232F" w:rsidP="006A6B9D">
                      <w:pPr>
                        <w:pStyle w:val="B-Normal"/>
                      </w:pP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42FC69ED" wp14:editId="68788DA6">
                            <wp:extent cx="1858418" cy="1238074"/>
                            <wp:effectExtent l="0" t="0" r="8890" b="635"/>
                            <wp:docPr id="59" name="Afbeelding 59" descr="H:\Internationalisering\In Omnibus Omnia Est 2016-2019\Ecology\onderbouw\2018-04-11 puff\3. vogelhuisjes\3. Vogelhuisjes (5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:\Internationalisering\In Omnibus Omnia Est 2016-2019\Ecology\onderbouw\2018-04-11 puff\3. vogelhuisjes\3. Vogelhuisjes (5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0867" cy="1239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514227D8" wp14:editId="71FF730A">
                            <wp:extent cx="1663441" cy="1247775"/>
                            <wp:effectExtent l="0" t="0" r="0" b="0"/>
                            <wp:docPr id="60" name="Afbeelding 60" descr="H:\Internationalisering\In Omnibus Omnia Est 2016-2019\Ecology\onderbouw\2018-04-11 puff\3. vogelhuisjes\3. Vogelhuisjes (3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:\Internationalisering\In Omnibus Omnia Est 2016-2019\Ecology\onderbouw\2018-04-11 puff\3. vogelhuisjes\3. Vogelhuisjes (3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6274" cy="124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20686" w:rsidRDefault="00120686" w:rsidP="006A6B9D">
                      <w:pPr>
                        <w:pStyle w:val="B-Normal"/>
                      </w:pPr>
                    </w:p>
                    <w:p w:rsidR="00120686" w:rsidRDefault="00120686" w:rsidP="006A6B9D">
                      <w:pPr>
                        <w:pStyle w:val="B-Normal"/>
                      </w:pPr>
                    </w:p>
                    <w:p w:rsidR="00120686" w:rsidRPr="009A5071" w:rsidRDefault="00120686" w:rsidP="006A6B9D">
                      <w:pPr>
                        <w:pStyle w:val="B-Normal"/>
                      </w:pP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5D07C3A4" wp14:editId="0DE94924">
                            <wp:extent cx="2366884" cy="3552825"/>
                            <wp:effectExtent l="0" t="0" r="0" b="0"/>
                            <wp:docPr id="61" name="Afbeelding 61" descr="H:\Internationalisering\In Omnibus Omnia Est 2016-2019\Ecology\onderbouw\2018-04-11 puff\7. muziek groep 1,2\7. Muziek (29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:\Internationalisering\In Omnibus Omnia Est 2016-2019\Ecology\onderbouw\2018-04-11 puff\7. muziek groep 1,2\7. Muziek (29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7768" cy="3554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8E555DC" wp14:editId="011BA7C0">
                            <wp:extent cx="1790700" cy="1192960"/>
                            <wp:effectExtent l="0" t="0" r="0" b="7620"/>
                            <wp:docPr id="13" name="Afbeelding 13" descr="H:\Internationalisering\In Omnibus Omnia Est 2016-2019\Ecology\onderbouw\2018-04-11 puff\7. muziek groep 1,2\7. Muziek (27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:\Internationalisering\In Omnibus Omnia Est 2016-2019\Ecology\onderbouw\2018-04-11 puff\7. muziek groep 1,2\7. Muziek (27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2149" cy="1193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28E3F06D" wp14:editId="4B8B5D57">
                            <wp:extent cx="2962275" cy="2851050"/>
                            <wp:effectExtent l="0" t="0" r="0" b="6985"/>
                            <wp:docPr id="12" name="Afbeelding 12" descr="H:\Internationalisering\In Omnibus Omnia Est 2016-2019\Ecology\onderbouw\2018-04-11 puff\7. muziek groep 1,2\7. Muziek (18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:\Internationalisering\In Omnibus Omnia Est 2016-2019\Ecology\onderbouw\2018-04-11 puff\7. muziek groep 1,2\7. Muziek (18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200" r="1158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5100" cy="28537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E6404">
                        <w:rPr>
                          <w:noProof/>
                          <w:lang w:val="nl-NL" w:eastAsia="nl-NL"/>
                        </w:rPr>
                        <w:drawing>
                          <wp:inline distT="0" distB="0" distL="0" distR="0" wp14:anchorId="7E257CED" wp14:editId="7F367938">
                            <wp:extent cx="4326890" cy="2882069"/>
                            <wp:effectExtent l="0" t="0" r="0" b="0"/>
                            <wp:docPr id="10" name="Afbeelding 10" descr="H:\Internationalisering\In Omnibus Omnia Est 2016-2019\Ecology\onderbouw\2018-04-11 puff\7. muziek groep 1,2\7. Muziek (2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:\Internationalisering\In Omnibus Omnia Est 2016-2019\Ecology\onderbouw\2018-04-11 puff\7. muziek groep 1,2\7. Muziek (2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26890" cy="28820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A33940" w:rsidRPr="00162CCC" w:rsidRDefault="00A33940" w:rsidP="00A33940">
      <w:pPr>
        <w:rPr>
          <w:lang w:val="en-US"/>
        </w:rPr>
      </w:pPr>
    </w:p>
    <w:p w:rsidR="00B5746A" w:rsidRPr="002446F5" w:rsidRDefault="00002139" w:rsidP="002446F5">
      <w:pPr>
        <w:spacing w:after="160" w:line="259" w:lineRule="auto"/>
        <w:rPr>
          <w:lang w:val="en-US"/>
        </w:rPr>
      </w:pPr>
      <w:r>
        <w:rPr>
          <w:noProof/>
          <w:lang w:val="nl-NL" w:eastAsia="nl-N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2670810</wp:posOffset>
                </wp:positionV>
                <wp:extent cx="1381125" cy="1438275"/>
                <wp:effectExtent l="0" t="0" r="28575" b="28575"/>
                <wp:wrapNone/>
                <wp:docPr id="14" name="Tekstva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1438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02139" w:rsidRPr="00002139" w:rsidRDefault="0000213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nl-NL"/>
                              </w:rPr>
                            </w:pPr>
                            <w:r w:rsidRPr="00002139"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nl-NL"/>
                              </w:rPr>
                              <w:t>The children in the preschool made music with instruments made of waste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14" o:spid="_x0000_s1034" type="#_x0000_t202" style="position:absolute;margin-left:270pt;margin-top:210.3pt;width:108.75pt;height:113.25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gh9UwIAAKsEAAAOAAAAZHJzL2Uyb0RvYy54bWysVE1v2zAMvQ/YfxB0Xxzno02NOEWWIsOA&#10;oi2QDD0rshwbkUVNUmJnv36UbKdpt9Owi0yJT0/kI+n5fVNJchLGlqBSGg+GlAjFISvVPqU/tusv&#10;M0qsYypjEpRI6VlYer/4/Gle60SMoACZCUOQRNmk1iktnNNJFFleiIrZAWih0JmDqZjDrdlHmWE1&#10;slcyGg2HN1ENJtMGuLAWTx9aJ10E/jwX3D3nuRWOyJRibC6sJqw7v0aLOUv2humi5F0Y7B+iqFip&#10;8NEL1QNzjBxN+QdVVXIDFnI34FBFkOclFyEHzCYefshmUzAtQi4ojtUXmez/o+VPpxdDygxrN6FE&#10;sQprtBUH607sQPAI9am1TRC20Qh0zVdoENufWzz0aTe5qfwXEyLoR6XPF3VF4wj3l8azOB5NKeHo&#10;iyfj2eh26nmit+vaWPdNQEW8kVKD5QuqstOjdS20h/jXLMgyW5dSho1vGbGShpwYFlu6ECSSv0NJ&#10;ReqU3oynw0D8zuepL/d3kvFDF94VCvmkwpi9KG3y3nLNrgkiznphdpCdUS8DbcdZzdcl0j8y616Y&#10;wRZDiXBs3DMuuQSMCTqLkgLMr7+dezxWHr2U1NiyKbU/j8wISuR3hT1xF08mvsfDZjK9HeHGXHt2&#10;1x51rFaAQsU4oJoH0+Od7M3cQPWK07X0r6KLKY5vp9T15sq1g4TTycVyGUDY1Zq5R7XR3FP7wnhZ&#10;t80rM7orq8OOeIK+uVnyobot1t9UsDw6yMtQeq9zq2onP05EaJ5uev3IXe8D6u0fs/gNAAD//wMA&#10;UEsDBBQABgAIAAAAIQBOHIm63gAAAAsBAAAPAAAAZHJzL2Rvd25yZXYueG1sTI89T8MwGIR3JP6D&#10;9SKxUbtVvghxKkCFhYmCmN3YtS3i15HtpuHfYyY6nu5091y3XdxIZhWi9chhvWJAFA5eWtQcPj9e&#10;7hogMQmUYvSoOPyoCNv++qoTrfRnfFfzPmmSSzC2goNJaWopjYNRTsSVnxRm7+iDEynLoKkM4pzL&#10;3Ug3jFXUCYt5wYhJPRs1fO9PjsPuSd/roRHB7Bpp7bx8Hd/0K+e3N8vjA5CklvQfhj/8jA59Zjr4&#10;E8pIRg5lwfKXxKHYsApITtRlXQI5cKiKeg207+jlh/4XAAD//wMAUEsBAi0AFAAGAAgAAAAhALaD&#10;OJL+AAAA4QEAABMAAAAAAAAAAAAAAAAAAAAAAFtDb250ZW50X1R5cGVzXS54bWxQSwECLQAUAAYA&#10;CAAAACEAOP0h/9YAAACUAQAACwAAAAAAAAAAAAAAAAAvAQAAX3JlbHMvLnJlbHNQSwECLQAUAAYA&#10;CAAAACEAgroIfVMCAACrBAAADgAAAAAAAAAAAAAAAAAuAgAAZHJzL2Uyb0RvYy54bWxQSwECLQAU&#10;AAYACAAAACEAThyJut4AAAALAQAADwAAAAAAAAAAAAAAAACtBAAAZHJzL2Rvd25yZXYueG1sUEsF&#10;BgAAAAAEAAQA8wAAALgFAAAAAA==&#10;" fillcolor="white [3201]" strokeweight=".5pt">
                <v:textbox>
                  <w:txbxContent>
                    <w:p w:rsidR="00002139" w:rsidRPr="00002139" w:rsidRDefault="00002139">
                      <w:pPr>
                        <w:rPr>
                          <w:rFonts w:ascii="Arial" w:hAnsi="Arial" w:cs="Arial"/>
                          <w:sz w:val="28"/>
                          <w:szCs w:val="28"/>
                          <w:lang w:val="nl-NL"/>
                        </w:rPr>
                      </w:pPr>
                      <w:r w:rsidRPr="00002139">
                        <w:rPr>
                          <w:rFonts w:ascii="Arial" w:hAnsi="Arial" w:cs="Arial"/>
                          <w:sz w:val="28"/>
                          <w:szCs w:val="28"/>
                          <w:lang w:val="nl-NL"/>
                        </w:rPr>
                        <w:t>The children in the preschool made music with instruments made of waste</w:t>
                      </w:r>
                    </w:p>
                  </w:txbxContent>
                </v:textbox>
              </v:shape>
            </w:pict>
          </mc:Fallback>
        </mc:AlternateContent>
      </w:r>
      <w:r w:rsidR="00A33940">
        <w:tab/>
      </w:r>
    </w:p>
    <w:sectPr w:rsidR="00B5746A" w:rsidRPr="002446F5" w:rsidSect="00CA22D3">
      <w:headerReference w:type="default" r:id="rId64"/>
      <w:footerReference w:type="default" r:id="rId65"/>
      <w:pgSz w:w="16838" w:h="23811" w:code="8"/>
      <w:pgMar w:top="0" w:right="26" w:bottom="0" w:left="0" w:header="708" w:footer="3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7AEC" w:rsidRDefault="00AB7AEC">
      <w:r>
        <w:separator/>
      </w:r>
    </w:p>
  </w:endnote>
  <w:endnote w:type="continuationSeparator" w:id="0">
    <w:p w:rsidR="00AB7AEC" w:rsidRDefault="00AB7A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Harrington">
    <w:panose1 w:val="04040505050A02020702"/>
    <w:charset w:val="00"/>
    <w:family w:val="decorative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22D3" w:rsidRPr="00B3059B" w:rsidRDefault="008B2C4A" w:rsidP="006B4CF5">
    <w:pPr>
      <w:pStyle w:val="Voettekst"/>
      <w:tabs>
        <w:tab w:val="clear" w:pos="4677"/>
        <w:tab w:val="center" w:pos="2160"/>
      </w:tabs>
      <w:ind w:left="8585" w:right="540" w:firstLine="7063"/>
      <w:jc w:val="center"/>
      <w:rPr>
        <w:rFonts w:ascii="Verdana" w:hAnsi="Verdana"/>
        <w:noProof/>
        <w:lang w:val="en-US"/>
      </w:rPr>
    </w:pPr>
    <w:r w:rsidRPr="008B2C4A">
      <w:rPr>
        <w:noProof/>
        <w:lang w:val="nl-NL" w:eastAsia="nl-NL"/>
      </w:rPr>
      <w:drawing>
        <wp:anchor distT="0" distB="0" distL="114300" distR="114300" simplePos="0" relativeHeight="251661312" behindDoc="0" locked="0" layoutInCell="1" allowOverlap="1" wp14:anchorId="5A27A959" wp14:editId="3E98A5E1">
          <wp:simplePos x="0" y="0"/>
          <wp:positionH relativeFrom="margin">
            <wp:posOffset>364803</wp:posOffset>
          </wp:positionH>
          <wp:positionV relativeFrom="paragraph">
            <wp:posOffset>-73025</wp:posOffset>
          </wp:positionV>
          <wp:extent cx="537144" cy="807167"/>
          <wp:effectExtent l="0" t="0" r="0" b="0"/>
          <wp:wrapNone/>
          <wp:docPr id="32" name="Bildobjekt 32" descr="C:\Users\eltsac\Documents\Språkskolan\Erasmus\2016\Logga\IOOE - logo FINISHED 2017-02-0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 descr="C:\Users\eltsac\Documents\Språkskolan\Erasmus\2016\Logga\IOOE - logo FINISHED 2017-02-07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7144" cy="80716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A22D3" w:rsidRPr="00B3059B">
      <w:rPr>
        <w:rFonts w:ascii="Verdana" w:hAnsi="Verdana"/>
        <w:noProof/>
        <w:lang w:val="nl-NL" w:eastAsia="nl-N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1208DD2" wp14:editId="58ED660A">
              <wp:simplePos x="0" y="0"/>
              <wp:positionH relativeFrom="column">
                <wp:posOffset>228600</wp:posOffset>
              </wp:positionH>
              <wp:positionV relativeFrom="paragraph">
                <wp:posOffset>-116205</wp:posOffset>
              </wp:positionV>
              <wp:extent cx="10201275" cy="19357"/>
              <wp:effectExtent l="0" t="0" r="28575" b="19050"/>
              <wp:wrapNone/>
              <wp:docPr id="1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0201275" cy="19357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F49D6E6" id="Line 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-9.15pt" to="821.25pt,-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8sIFwIAAC0EAAAOAAAAZHJzL2Uyb0RvYy54bWysU9uO2yAQfa/Uf0C8J7azzs2Ks6rspC9p&#10;N9JuP4AAjlExICBxoqr/3oFclG1fqqp+wAMzczgzc1g8nzqJjtw6oVWJs2GKEVdUM6H2Jf72th7M&#10;MHKeKEakVrzEZ+7w8/Ljh0VvCj7SrZaMWwQgyhW9KXHrvSmSxNGWd8QNteEKnI22HfGwtfuEWdID&#10;eieTUZpOkl5bZqym3Dk4rS9OvIz4TcOpf2kaxz2SJQZuPq42rruwJssFKfaWmFbQKw3yDyw6IhRc&#10;eoeqiSfoYMUfUJ2gVjvd+CHVXaKbRlAea4BqsvS3al5bYnisBZrjzL1N7v/B0q/HrUWCwewwUqSD&#10;EW2E4mgaOtMbV0BApbY21EZP6tVsNP3ukNJVS9SeR4ZvZwNpWchI3qWEjTOAv+u/aAYx5OB1bNOp&#10;sV2AhAagU5zG+T4NfvKIwmGWQktG0zFGFJzZ/GkcSSWkuGUb6/xnrjsUjBJLIB7RyXHjfGBDiltI&#10;uEzptZAyTlwq1Jd4Ph6NY4LTUrDgDGHO7neVtOhIgmbiF0sDz2OY1QfFIljLCVtdbU+EvNhwuVQB&#10;D+oBOlfrIoof83S+mq1m+SAfTVaDPK3rwad1lQ8m62w6rp/qqqqzn4FalhetYIyrwO4m0Cz/OwFc&#10;n8pFWneJ3tuQvEeP/QKyt38kHQcaZnhRw06z89beBg2ajMHX9xNE/7gH+/GVL38BAAD//wMAUEsD&#10;BBQABgAIAAAAIQABXy/l4AAAAAsBAAAPAAAAZHJzL2Rvd25yZXYueG1sTI/BTsMwEETvSPyDtUhc&#10;qtZpQqMqjVMhIDcuFFCv23hJIuJ1Grtt4OtxTuU4O6PZN/l2NJ040+BaywqWiwgEcWV1y7WCj/dy&#10;vgbhPLLGzjIp+CEH2+L2JsdM2wu/0XnnaxFK2GWooPG+z6R0VUMG3cL2xMH7soNBH+RQSz3gJZSb&#10;TsZRlEqDLYcPDfb01FD1vTsZBa78pGP5O6tm0T6pLcXH59cXVOr+bnzcgPA0+msYJvyADkVgOtgT&#10;ayc6BUkapngF8+U6ATEF0od4BeIwnVYJyCKX/zcUfwAAAP//AwBQSwECLQAUAAYACAAAACEAtoM4&#10;kv4AAADhAQAAEwAAAAAAAAAAAAAAAAAAAAAAW0NvbnRlbnRfVHlwZXNdLnhtbFBLAQItABQABgAI&#10;AAAAIQA4/SH/1gAAAJQBAAALAAAAAAAAAAAAAAAAAC8BAABfcmVscy8ucmVsc1BLAQItABQABgAI&#10;AAAAIQBua8sIFwIAAC0EAAAOAAAAAAAAAAAAAAAAAC4CAABkcnMvZTJvRG9jLnhtbFBLAQItABQA&#10;BgAIAAAAIQABXy/l4AAAAAsBAAAPAAAAAAAAAAAAAAAAAHEEAABkcnMvZG93bnJldi54bWxQSwUG&#10;AAAAAAQABADzAAAAfgUAAAAA&#10;"/>
          </w:pict>
        </mc:Fallback>
      </mc:AlternateContent>
    </w:r>
    <w:r w:rsidR="00CA22D3" w:rsidRPr="00B3059B">
      <w:rPr>
        <w:rFonts w:ascii="Verdana" w:hAnsi="Verdana"/>
        <w:noProof/>
        <w:lang w:val="en-US"/>
      </w:rPr>
      <w:fldChar w:fldCharType="begin"/>
    </w:r>
    <w:r w:rsidR="00CA22D3" w:rsidRPr="00B3059B">
      <w:rPr>
        <w:rFonts w:ascii="Verdana" w:hAnsi="Verdana"/>
        <w:noProof/>
        <w:lang w:val="en-US"/>
      </w:rPr>
      <w:instrText xml:space="preserve"> PAGE </w:instrText>
    </w:r>
    <w:r w:rsidR="00CA22D3" w:rsidRPr="00B3059B">
      <w:rPr>
        <w:rFonts w:ascii="Verdana" w:hAnsi="Verdana"/>
        <w:noProof/>
        <w:lang w:val="en-US"/>
      </w:rPr>
      <w:fldChar w:fldCharType="separate"/>
    </w:r>
    <w:r w:rsidR="00DC54C2">
      <w:rPr>
        <w:rFonts w:ascii="Verdana" w:hAnsi="Verdana"/>
        <w:noProof/>
        <w:lang w:val="en-US"/>
      </w:rPr>
      <w:t>3</w:t>
    </w:r>
    <w:r w:rsidR="00CA22D3" w:rsidRPr="00B3059B">
      <w:rPr>
        <w:rFonts w:ascii="Verdana" w:hAnsi="Verdana"/>
        <w:noProof/>
        <w:lang w:val="en-US"/>
      </w:rPr>
      <w:fldChar w:fldCharType="end"/>
    </w:r>
    <w:r w:rsidR="00CA22D3" w:rsidRPr="00B3059B">
      <w:rPr>
        <w:rFonts w:ascii="Verdana" w:hAnsi="Verdana"/>
        <w:noProof/>
        <w:lang w:val="en-US"/>
      </w:rPr>
      <w:t xml:space="preserve"> </w:t>
    </w:r>
  </w:p>
  <w:p w:rsidR="00CA22D3" w:rsidRPr="004F4041" w:rsidRDefault="006B4CF5" w:rsidP="006A6B9D">
    <w:pPr>
      <w:pStyle w:val="B-Normal"/>
    </w:pPr>
    <w:r>
      <w:tab/>
    </w:r>
    <w:r w:rsidR="004F3E84">
      <w:t>IOOE magazine</w:t>
    </w:r>
    <w:r w:rsidR="008B2C4A" w:rsidRPr="008B2C4A">
      <w:rPr>
        <w:noProof/>
        <w:lang w:val="sv-SE" w:eastAsia="sv-SE"/>
      </w:rPr>
      <w:t xml:space="preserve"> </w:t>
    </w:r>
    <w:r w:rsidR="00CA22D3" w:rsidRPr="00B3059B">
      <w:br/>
    </w:r>
    <w:r>
      <w:t xml:space="preserve">   </w:t>
    </w:r>
    <w:r w:rsidR="00CA22D3">
      <w:t>In Omnibus Omnia Es</w:t>
    </w:r>
    <w:r w:rsidR="00CA22D3" w:rsidRPr="00B3059B">
      <w:t>t</w:t>
    </w:r>
    <w:r w:rsidR="00CA22D3">
      <w:t xml:space="preserve"> – an Erasmus+ project</w:t>
    </w:r>
    <w:r w:rsidR="00CA22D3">
      <w:tab/>
    </w:r>
    <w:hyperlink r:id="rId2" w:history="1">
      <w:r w:rsidR="00CA22D3" w:rsidRPr="00E81408">
        <w:rPr>
          <w:rStyle w:val="Hyperlink"/>
          <w:rFonts w:cs="Arial"/>
        </w:rPr>
        <w:t>www.iooe.eu</w:t>
      </w:r>
    </w:hyperlink>
    <w:r w:rsidR="00CA22D3">
      <w:tab/>
    </w:r>
    <w:r w:rsidR="00CA22D3" w:rsidRPr="0044438C">
      <w:rPr>
        <w:rStyle w:val="Formatmall1Char"/>
        <w:rFonts w:ascii="Verdana" w:hAnsi="Verdana"/>
      </w:rPr>
      <w:t>201</w:t>
    </w:r>
    <w:r w:rsidR="009D1BAC">
      <w:rPr>
        <w:rStyle w:val="Formatmall1Char"/>
        <w:rFonts w:ascii="Verdana" w:hAnsi="Verdana"/>
        <w:lang w:val="nl-NL"/>
      </w:rPr>
      <w:t>8</w:t>
    </w:r>
    <w:r w:rsidR="00CA22D3" w:rsidRPr="0044438C">
      <w:rPr>
        <w:rStyle w:val="Formatmall1Char"/>
        <w:rFonts w:ascii="Verdana" w:hAnsi="Verdana"/>
      </w:rPr>
      <w:t>-</w:t>
    </w:r>
    <w:r w:rsidR="0053220D" w:rsidRPr="0053220D">
      <w:rPr>
        <w:rStyle w:val="Formatmall1Char"/>
        <w:rFonts w:ascii="Verdana" w:hAnsi="Verdana"/>
        <w:lang w:val="en-US"/>
      </w:rPr>
      <w:t>0</w:t>
    </w:r>
    <w:r w:rsidR="009D1BAC">
      <w:rPr>
        <w:rStyle w:val="Formatmall1Char"/>
        <w:rFonts w:ascii="Verdana" w:hAnsi="Verdana"/>
        <w:lang w:val="en-US"/>
      </w:rPr>
      <w:t>5</w:t>
    </w:r>
    <w:r w:rsidR="00CA22D3" w:rsidRPr="0044438C">
      <w:rPr>
        <w:rStyle w:val="Formatmall1Char"/>
        <w:rFonts w:ascii="Verdana" w:hAnsi="Verdana"/>
      </w:rPr>
      <w:t>-</w:t>
    </w:r>
    <w:r w:rsidR="009D1BAC">
      <w:rPr>
        <w:rStyle w:val="Formatmall1Char"/>
        <w:rFonts w:ascii="Verdana" w:hAnsi="Verdana"/>
        <w:lang w:val="en-US"/>
      </w:rPr>
      <w:t>17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7AEC" w:rsidRDefault="00AB7AEC">
      <w:r>
        <w:separator/>
      </w:r>
    </w:p>
  </w:footnote>
  <w:footnote w:type="continuationSeparator" w:id="0">
    <w:p w:rsidR="00AB7AEC" w:rsidRDefault="00AB7AE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A22D3" w:rsidRPr="00B3059B" w:rsidRDefault="00CA22D3" w:rsidP="00CA22D3">
    <w:pPr>
      <w:pStyle w:val="Koptekst"/>
      <w:ind w:left="540"/>
      <w:rPr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D4B16C7"/>
    <w:multiLevelType w:val="hybridMultilevel"/>
    <w:tmpl w:val="99026D58"/>
    <w:lvl w:ilvl="0" w:tplc="DE68D20C">
      <w:numFmt w:val="bullet"/>
      <w:lvlText w:val="-"/>
      <w:lvlJc w:val="left"/>
      <w:pPr>
        <w:ind w:left="891" w:hanging="360"/>
      </w:pPr>
      <w:rPr>
        <w:rFonts w:ascii="Verdana" w:eastAsia="Batang" w:hAnsi="Verdana" w:cs="Segoe UI" w:hint="default"/>
        <w:sz w:val="28"/>
      </w:rPr>
    </w:lvl>
    <w:lvl w:ilvl="1" w:tplc="041D0003" w:tentative="1">
      <w:start w:val="1"/>
      <w:numFmt w:val="bullet"/>
      <w:lvlText w:val="o"/>
      <w:lvlJc w:val="left"/>
      <w:pPr>
        <w:ind w:left="1611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331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051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771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491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211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931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651" w:hanging="360"/>
      </w:pPr>
      <w:rPr>
        <w:rFonts w:ascii="Wingdings" w:hAnsi="Wingdings" w:hint="default"/>
      </w:rPr>
    </w:lvl>
  </w:abstractNum>
  <w:abstractNum w:abstractNumId="1" w15:restartNumberingAfterBreak="0">
    <w:nsid w:val="604D474C"/>
    <w:multiLevelType w:val="hybridMultilevel"/>
    <w:tmpl w:val="862A986C"/>
    <w:lvl w:ilvl="0" w:tplc="66EE17E2">
      <w:numFmt w:val="bullet"/>
      <w:lvlText w:val="-"/>
      <w:lvlJc w:val="left"/>
      <w:pPr>
        <w:ind w:left="786" w:hanging="360"/>
      </w:pPr>
      <w:rPr>
        <w:rFonts w:ascii="Verdana" w:eastAsia="Batang" w:hAnsi="Verdana" w:cs="Segoe UI" w:hint="default"/>
      </w:rPr>
    </w:lvl>
    <w:lvl w:ilvl="1" w:tplc="0413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1304"/>
  <w:hyphenationZone w:val="425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6BB2"/>
    <w:rsid w:val="00002139"/>
    <w:rsid w:val="0001414A"/>
    <w:rsid w:val="00056920"/>
    <w:rsid w:val="00087501"/>
    <w:rsid w:val="000A5ADB"/>
    <w:rsid w:val="000B0C0A"/>
    <w:rsid w:val="000C5BD6"/>
    <w:rsid w:val="001057B8"/>
    <w:rsid w:val="00120686"/>
    <w:rsid w:val="00123AED"/>
    <w:rsid w:val="001552F4"/>
    <w:rsid w:val="0017125D"/>
    <w:rsid w:val="001C6B82"/>
    <w:rsid w:val="0021136A"/>
    <w:rsid w:val="0022617C"/>
    <w:rsid w:val="0023390D"/>
    <w:rsid w:val="002446F5"/>
    <w:rsid w:val="0027252D"/>
    <w:rsid w:val="00280563"/>
    <w:rsid w:val="002B0DD6"/>
    <w:rsid w:val="002C082D"/>
    <w:rsid w:val="002C424A"/>
    <w:rsid w:val="002C7DCD"/>
    <w:rsid w:val="002E728C"/>
    <w:rsid w:val="002F5DA0"/>
    <w:rsid w:val="0034232F"/>
    <w:rsid w:val="00363997"/>
    <w:rsid w:val="0036501E"/>
    <w:rsid w:val="00390C39"/>
    <w:rsid w:val="003B1659"/>
    <w:rsid w:val="00402A75"/>
    <w:rsid w:val="00430735"/>
    <w:rsid w:val="0044438C"/>
    <w:rsid w:val="00444FAA"/>
    <w:rsid w:val="0048115F"/>
    <w:rsid w:val="004B5514"/>
    <w:rsid w:val="004F3E84"/>
    <w:rsid w:val="004F4041"/>
    <w:rsid w:val="005028EF"/>
    <w:rsid w:val="0051196C"/>
    <w:rsid w:val="005154C0"/>
    <w:rsid w:val="00525D5F"/>
    <w:rsid w:val="0053220D"/>
    <w:rsid w:val="0056051C"/>
    <w:rsid w:val="005648A3"/>
    <w:rsid w:val="00566BC6"/>
    <w:rsid w:val="00575CAE"/>
    <w:rsid w:val="005A27BE"/>
    <w:rsid w:val="006127AF"/>
    <w:rsid w:val="00662AE2"/>
    <w:rsid w:val="00663158"/>
    <w:rsid w:val="00663459"/>
    <w:rsid w:val="00663EDC"/>
    <w:rsid w:val="006A6B9D"/>
    <w:rsid w:val="006B4CF5"/>
    <w:rsid w:val="006D5687"/>
    <w:rsid w:val="006D777B"/>
    <w:rsid w:val="006F38DD"/>
    <w:rsid w:val="00700F0B"/>
    <w:rsid w:val="007104BC"/>
    <w:rsid w:val="00740C90"/>
    <w:rsid w:val="007539FA"/>
    <w:rsid w:val="00767D7D"/>
    <w:rsid w:val="0079116E"/>
    <w:rsid w:val="007A770B"/>
    <w:rsid w:val="007C4A70"/>
    <w:rsid w:val="007D2544"/>
    <w:rsid w:val="007E2E73"/>
    <w:rsid w:val="00842198"/>
    <w:rsid w:val="008640C1"/>
    <w:rsid w:val="00896FF8"/>
    <w:rsid w:val="008A7EB2"/>
    <w:rsid w:val="008B278B"/>
    <w:rsid w:val="008B2C4A"/>
    <w:rsid w:val="008B7478"/>
    <w:rsid w:val="00912BB2"/>
    <w:rsid w:val="0091546E"/>
    <w:rsid w:val="0094048E"/>
    <w:rsid w:val="0096289C"/>
    <w:rsid w:val="00981D50"/>
    <w:rsid w:val="009A5071"/>
    <w:rsid w:val="009D1BAC"/>
    <w:rsid w:val="00A07BC0"/>
    <w:rsid w:val="00A2275D"/>
    <w:rsid w:val="00A3057C"/>
    <w:rsid w:val="00A33940"/>
    <w:rsid w:val="00A51A6D"/>
    <w:rsid w:val="00A62431"/>
    <w:rsid w:val="00A92A5F"/>
    <w:rsid w:val="00AA691E"/>
    <w:rsid w:val="00AA7AAC"/>
    <w:rsid w:val="00AB7AEC"/>
    <w:rsid w:val="00AF2CFD"/>
    <w:rsid w:val="00AF7D0A"/>
    <w:rsid w:val="00B45E3C"/>
    <w:rsid w:val="00B5746A"/>
    <w:rsid w:val="00B601DD"/>
    <w:rsid w:val="00B9385B"/>
    <w:rsid w:val="00C03C9C"/>
    <w:rsid w:val="00C07B60"/>
    <w:rsid w:val="00C16F85"/>
    <w:rsid w:val="00C51B1B"/>
    <w:rsid w:val="00C8252C"/>
    <w:rsid w:val="00C953FA"/>
    <w:rsid w:val="00CA22D3"/>
    <w:rsid w:val="00CB34DC"/>
    <w:rsid w:val="00CE206E"/>
    <w:rsid w:val="00CF2AC4"/>
    <w:rsid w:val="00D30768"/>
    <w:rsid w:val="00D32A28"/>
    <w:rsid w:val="00D57D01"/>
    <w:rsid w:val="00D6266B"/>
    <w:rsid w:val="00D94B64"/>
    <w:rsid w:val="00DC54C2"/>
    <w:rsid w:val="00DE70F1"/>
    <w:rsid w:val="00DE79D3"/>
    <w:rsid w:val="00E24C36"/>
    <w:rsid w:val="00E26BB2"/>
    <w:rsid w:val="00E74B3F"/>
    <w:rsid w:val="00EA0051"/>
    <w:rsid w:val="00EB73F6"/>
    <w:rsid w:val="00EF3936"/>
    <w:rsid w:val="00F60B28"/>
    <w:rsid w:val="00F8333F"/>
    <w:rsid w:val="00F87CC0"/>
    <w:rsid w:val="00FA31CE"/>
    <w:rsid w:val="00FC7368"/>
    <w:rsid w:val="00FD21EA"/>
    <w:rsid w:val="00FD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  <w14:docId w14:val="4C667B2D"/>
  <w15:chartTrackingRefBased/>
  <w15:docId w15:val="{FBCD796C-CD93-4651-9FC5-A3E1FB0BF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Segoe UI" w:eastAsiaTheme="minorHAnsi" w:hAnsi="Segoe U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rsid w:val="00CA22D3"/>
    <w:pPr>
      <w:spacing w:after="0" w:line="240" w:lineRule="auto"/>
    </w:pPr>
    <w:rPr>
      <w:rFonts w:ascii="Times New Roman" w:eastAsia="Batang" w:hAnsi="Times New Roman" w:cs="Times New Roman"/>
      <w:sz w:val="24"/>
      <w:szCs w:val="24"/>
      <w:lang w:val="uk-UA" w:eastAsia="ko-KR"/>
    </w:rPr>
  </w:style>
  <w:style w:type="paragraph" w:styleId="Kop1">
    <w:name w:val="heading 1"/>
    <w:basedOn w:val="Standaard"/>
    <w:next w:val="Standaard"/>
    <w:link w:val="Kop1Char"/>
    <w:uiPriority w:val="9"/>
    <w:qFormat/>
    <w:rsid w:val="00CA22D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rsid w:val="00CA22D3"/>
    <w:pPr>
      <w:tabs>
        <w:tab w:val="center" w:pos="4677"/>
        <w:tab w:val="right" w:pos="9355"/>
      </w:tabs>
    </w:pPr>
  </w:style>
  <w:style w:type="character" w:customStyle="1" w:styleId="KoptekstChar">
    <w:name w:val="Koptekst Char"/>
    <w:basedOn w:val="Standaardalinea-lettertype"/>
    <w:link w:val="Koptekst"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  <w:style w:type="paragraph" w:styleId="Voettekst">
    <w:name w:val="footer"/>
    <w:basedOn w:val="Standaard"/>
    <w:link w:val="VoettekstChar"/>
    <w:rsid w:val="00CA22D3"/>
    <w:pPr>
      <w:tabs>
        <w:tab w:val="center" w:pos="4677"/>
        <w:tab w:val="right" w:pos="9355"/>
      </w:tabs>
    </w:pPr>
  </w:style>
  <w:style w:type="character" w:customStyle="1" w:styleId="VoettekstChar">
    <w:name w:val="Voettekst Char"/>
    <w:basedOn w:val="Standaardalinea-lettertype"/>
    <w:link w:val="Voettekst"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  <w:style w:type="character" w:customStyle="1" w:styleId="sowc">
    <w:name w:val="sowc"/>
    <w:basedOn w:val="Standaardalinea-lettertype"/>
    <w:rsid w:val="00CA22D3"/>
  </w:style>
  <w:style w:type="character" w:customStyle="1" w:styleId="howc">
    <w:name w:val="howc"/>
    <w:basedOn w:val="Standaardalinea-lettertype"/>
    <w:rsid w:val="00CA22D3"/>
  </w:style>
  <w:style w:type="paragraph" w:customStyle="1" w:styleId="My">
    <w:name w:val="My"/>
    <w:link w:val="MyChar"/>
    <w:rsid w:val="00CA22D3"/>
    <w:pPr>
      <w:spacing w:after="0" w:line="240" w:lineRule="auto"/>
    </w:pPr>
    <w:rPr>
      <w:rFonts w:ascii="Verdana" w:eastAsia="Batang" w:hAnsi="Verdana" w:cs="Arial"/>
      <w:sz w:val="24"/>
      <w:szCs w:val="24"/>
      <w:lang w:val="uk-UA" w:eastAsia="ko-KR"/>
    </w:rPr>
  </w:style>
  <w:style w:type="character" w:styleId="Hyperlink">
    <w:name w:val="Hyperlink"/>
    <w:basedOn w:val="Standaardalinea-lettertype"/>
    <w:rsid w:val="00CA22D3"/>
    <w:rPr>
      <w:color w:val="0000FF"/>
      <w:u w:val="single"/>
    </w:rPr>
  </w:style>
  <w:style w:type="paragraph" w:customStyle="1" w:styleId="MyHeadtitle">
    <w:name w:val="My Head title"/>
    <w:basedOn w:val="Kop1"/>
    <w:link w:val="MyHeadtitleChar"/>
    <w:rsid w:val="00CA22D3"/>
    <w:pPr>
      <w:keepLines w:val="0"/>
      <w:spacing w:after="60"/>
    </w:pPr>
    <w:rPr>
      <w:rFonts w:ascii="Verdana" w:eastAsia="Batang" w:hAnsi="Verdana" w:cs="Arial"/>
      <w:b/>
      <w:bCs/>
      <w:kern w:val="32"/>
      <w:sz w:val="36"/>
      <w:lang w:val="en-US"/>
    </w:rPr>
  </w:style>
  <w:style w:type="paragraph" w:customStyle="1" w:styleId="A-Subheading">
    <w:name w:val="A - Subheading"/>
    <w:basedOn w:val="Standaard"/>
    <w:link w:val="A-SubheadingChar"/>
    <w:qFormat/>
    <w:rsid w:val="00CA22D3"/>
    <w:pPr>
      <w:keepNext/>
      <w:spacing w:before="240" w:after="60"/>
      <w:jc w:val="right"/>
      <w:outlineLvl w:val="0"/>
    </w:pPr>
    <w:rPr>
      <w:rFonts w:ascii="Segoe UI" w:hAnsi="Segoe UI" w:cs="Segoe UI"/>
      <w:b/>
      <w:bCs/>
      <w:color w:val="534E94"/>
      <w:kern w:val="32"/>
      <w:sz w:val="36"/>
      <w:szCs w:val="32"/>
      <w:lang w:val="en-US"/>
    </w:rPr>
  </w:style>
  <w:style w:type="paragraph" w:customStyle="1" w:styleId="1A-Mainheading">
    <w:name w:val="1A - Main heading"/>
    <w:basedOn w:val="MyHeadtitle"/>
    <w:link w:val="1A-MainheadingChar"/>
    <w:autoRedefine/>
    <w:qFormat/>
    <w:rsid w:val="00CA22D3"/>
    <w:pPr>
      <w:jc w:val="right"/>
    </w:pPr>
    <w:rPr>
      <w:rFonts w:cs="Segoe UI"/>
      <w:color w:val="534E94"/>
      <w:sz w:val="44"/>
      <w:szCs w:val="40"/>
    </w:rPr>
  </w:style>
  <w:style w:type="character" w:customStyle="1" w:styleId="MyHeadtitleChar">
    <w:name w:val="My Head title Char"/>
    <w:basedOn w:val="Kop1Char"/>
    <w:link w:val="MyHeadtitle"/>
    <w:rsid w:val="00CA22D3"/>
    <w:rPr>
      <w:rFonts w:ascii="Verdana" w:eastAsia="Batang" w:hAnsi="Verdana" w:cs="Arial"/>
      <w:b/>
      <w:bCs/>
      <w:color w:val="2E74B5" w:themeColor="accent1" w:themeShade="BF"/>
      <w:kern w:val="32"/>
      <w:sz w:val="36"/>
      <w:szCs w:val="32"/>
      <w:lang w:val="en-US" w:eastAsia="ko-KR"/>
    </w:rPr>
  </w:style>
  <w:style w:type="character" w:customStyle="1" w:styleId="A-SubheadingChar">
    <w:name w:val="A - Subheading Char"/>
    <w:basedOn w:val="Standaardalinea-lettertype"/>
    <w:link w:val="A-Subheading"/>
    <w:rsid w:val="00CA22D3"/>
    <w:rPr>
      <w:rFonts w:eastAsia="Batang" w:cs="Segoe UI"/>
      <w:b/>
      <w:bCs/>
      <w:color w:val="534E94"/>
      <w:kern w:val="32"/>
      <w:sz w:val="36"/>
      <w:szCs w:val="32"/>
      <w:lang w:val="en-US" w:eastAsia="ko-KR"/>
    </w:rPr>
  </w:style>
  <w:style w:type="paragraph" w:customStyle="1" w:styleId="B-Normal">
    <w:name w:val="B - Normal"/>
    <w:basedOn w:val="My"/>
    <w:link w:val="B-NormalChar"/>
    <w:autoRedefine/>
    <w:qFormat/>
    <w:rsid w:val="006A6B9D"/>
    <w:pPr>
      <w:tabs>
        <w:tab w:val="left" w:pos="9072"/>
        <w:tab w:val="left" w:pos="14884"/>
      </w:tabs>
      <w:ind w:left="426"/>
      <w:jc w:val="center"/>
    </w:pPr>
    <w:rPr>
      <w:rFonts w:cs="Segoe UI"/>
      <w:lang w:val="en-US"/>
    </w:rPr>
  </w:style>
  <w:style w:type="character" w:customStyle="1" w:styleId="1A-MainheadingChar">
    <w:name w:val="1A - Main heading Char"/>
    <w:basedOn w:val="MyHeadtitleChar"/>
    <w:link w:val="1A-Mainheading"/>
    <w:rsid w:val="00CA22D3"/>
    <w:rPr>
      <w:rFonts w:ascii="Verdana" w:eastAsia="Batang" w:hAnsi="Verdana" w:cs="Segoe UI"/>
      <w:b/>
      <w:bCs/>
      <w:color w:val="534E94"/>
      <w:kern w:val="32"/>
      <w:sz w:val="44"/>
      <w:szCs w:val="40"/>
      <w:lang w:val="en-US" w:eastAsia="ko-KR"/>
    </w:rPr>
  </w:style>
  <w:style w:type="paragraph" w:customStyle="1" w:styleId="A-Heading">
    <w:name w:val="A - Heading"/>
    <w:basedOn w:val="MyHeadtitle"/>
    <w:link w:val="A-HeadingChar"/>
    <w:qFormat/>
    <w:rsid w:val="00CA22D3"/>
    <w:rPr>
      <w:color w:val="534E94"/>
    </w:rPr>
  </w:style>
  <w:style w:type="character" w:customStyle="1" w:styleId="MyChar">
    <w:name w:val="My Char"/>
    <w:basedOn w:val="Standaardalinea-lettertype"/>
    <w:link w:val="My"/>
    <w:rsid w:val="00CA22D3"/>
    <w:rPr>
      <w:rFonts w:ascii="Verdana" w:eastAsia="Batang" w:hAnsi="Verdana" w:cs="Arial"/>
      <w:sz w:val="24"/>
      <w:szCs w:val="24"/>
      <w:lang w:val="uk-UA" w:eastAsia="ko-KR"/>
    </w:rPr>
  </w:style>
  <w:style w:type="character" w:customStyle="1" w:styleId="B-NormalChar">
    <w:name w:val="B - Normal Char"/>
    <w:basedOn w:val="MyChar"/>
    <w:link w:val="B-Normal"/>
    <w:rsid w:val="006A6B9D"/>
    <w:rPr>
      <w:rFonts w:ascii="Verdana" w:eastAsia="Batang" w:hAnsi="Verdana" w:cs="Segoe UI"/>
      <w:sz w:val="24"/>
      <w:szCs w:val="24"/>
      <w:lang w:val="en-US" w:eastAsia="ko-KR"/>
    </w:rPr>
  </w:style>
  <w:style w:type="character" w:customStyle="1" w:styleId="A-HeadingChar">
    <w:name w:val="A - Heading Char"/>
    <w:basedOn w:val="MyHeadtitleChar"/>
    <w:link w:val="A-Heading"/>
    <w:rsid w:val="00CA22D3"/>
    <w:rPr>
      <w:rFonts w:ascii="Verdana" w:eastAsia="Batang" w:hAnsi="Verdana" w:cs="Arial"/>
      <w:b/>
      <w:bCs/>
      <w:color w:val="534E94"/>
      <w:kern w:val="32"/>
      <w:sz w:val="36"/>
      <w:szCs w:val="32"/>
      <w:lang w:val="en-US" w:eastAsia="ko-KR"/>
    </w:rPr>
  </w:style>
  <w:style w:type="paragraph" w:customStyle="1" w:styleId="B-Preamble">
    <w:name w:val="B - Preamble"/>
    <w:basedOn w:val="My"/>
    <w:link w:val="B-PreambleChar"/>
    <w:qFormat/>
    <w:rsid w:val="00CA22D3"/>
    <w:pPr>
      <w:jc w:val="both"/>
    </w:pPr>
    <w:rPr>
      <w:rFonts w:cs="Segoe UI"/>
      <w:b/>
      <w:color w:val="333333"/>
      <w:lang w:val="en-US"/>
    </w:rPr>
  </w:style>
  <w:style w:type="paragraph" w:customStyle="1" w:styleId="Formatmall1">
    <w:name w:val="Formatmall1"/>
    <w:basedOn w:val="Datum"/>
    <w:link w:val="Formatmall1Char"/>
    <w:autoRedefine/>
    <w:qFormat/>
    <w:rsid w:val="00CA22D3"/>
    <w:rPr>
      <w:i/>
    </w:rPr>
  </w:style>
  <w:style w:type="character" w:customStyle="1" w:styleId="B-PreambleChar">
    <w:name w:val="B - Preamble Char"/>
    <w:basedOn w:val="MyChar"/>
    <w:link w:val="B-Preamble"/>
    <w:rsid w:val="00CA22D3"/>
    <w:rPr>
      <w:rFonts w:ascii="Verdana" w:eastAsia="Batang" w:hAnsi="Verdana" w:cs="Segoe UI"/>
      <w:b/>
      <w:color w:val="333333"/>
      <w:sz w:val="24"/>
      <w:szCs w:val="24"/>
      <w:lang w:val="en-US" w:eastAsia="ko-KR"/>
    </w:rPr>
  </w:style>
  <w:style w:type="character" w:customStyle="1" w:styleId="Formatmall1Char">
    <w:name w:val="Formatmall1 Char"/>
    <w:basedOn w:val="DatumChar"/>
    <w:link w:val="Formatmall1"/>
    <w:rsid w:val="00CA22D3"/>
    <w:rPr>
      <w:rFonts w:ascii="Times New Roman" w:eastAsia="Batang" w:hAnsi="Times New Roman" w:cs="Times New Roman"/>
      <w:i/>
      <w:sz w:val="24"/>
      <w:szCs w:val="24"/>
      <w:lang w:val="uk-UA" w:eastAsia="ko-KR"/>
    </w:rPr>
  </w:style>
  <w:style w:type="character" w:customStyle="1" w:styleId="Kop1Char">
    <w:name w:val="Kop 1 Char"/>
    <w:basedOn w:val="Standaardalinea-lettertype"/>
    <w:link w:val="Kop1"/>
    <w:uiPriority w:val="9"/>
    <w:rsid w:val="00CA22D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uk-UA" w:eastAsia="ko-KR"/>
    </w:rPr>
  </w:style>
  <w:style w:type="paragraph" w:styleId="Datum">
    <w:name w:val="Date"/>
    <w:basedOn w:val="Standaard"/>
    <w:next w:val="Standaard"/>
    <w:link w:val="DatumChar"/>
    <w:uiPriority w:val="99"/>
    <w:semiHidden/>
    <w:unhideWhenUsed/>
    <w:rsid w:val="00CA22D3"/>
  </w:style>
  <w:style w:type="character" w:customStyle="1" w:styleId="DatumChar">
    <w:name w:val="Datum Char"/>
    <w:basedOn w:val="Standaardalinea-lettertype"/>
    <w:link w:val="Datum"/>
    <w:uiPriority w:val="99"/>
    <w:semiHidden/>
    <w:rsid w:val="00CA22D3"/>
    <w:rPr>
      <w:rFonts w:ascii="Times New Roman" w:eastAsia="Batang" w:hAnsi="Times New Roman" w:cs="Times New Roman"/>
      <w:sz w:val="24"/>
      <w:szCs w:val="24"/>
      <w:lang w:val="uk-UA"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58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7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1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yperlink" Target="https://www.google.nl/url?sa=i&amp;rct=j&amp;q=&amp;esrc=s&amp;source=images&amp;cd=&amp;cad=rja&amp;uact=8&amp;ved=2ahUKEwj13Zbz8dLaAhWG66QKHSrYB3QQjRx6BAgAEAU&amp;url=http://www.sportserviceveenendaal.nl/koningsspelen-2018/&amp;psig=AOvVaw1Mr8GkorBnNaOW-jzhZRCg&amp;ust=1524658444614372" TargetMode="External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hyperlink" Target="https://peda.net/hankkeet/erasmus-iooe/opoe/enpres/the-netherlands/poster/poster:file/download/b65b79e5bf584babde40564568cd4508a8759e9f/IMG_20180329_163335468.jpg" TargetMode="External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ooe.eu" TargetMode="External"/><Relationship Id="rId1" Type="http://schemas.openxmlformats.org/officeDocument/2006/relationships/image" Target="media/image5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llis\Downloads\IOOE%20magazine%20pages%20template%202017-02-03.dotx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B76D55-C211-40D6-882B-1CAF288375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IOOE magazine pages template 2017-02-03</Template>
  <TotalTime>184</TotalTime>
  <Pages>3</Pages>
  <Words>16</Words>
  <Characters>91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Rubrik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Ellis Comello</dc:creator>
  <cp:keywords/>
  <dc:description/>
  <cp:lastModifiedBy>Ellis Comello</cp:lastModifiedBy>
  <cp:revision>2</cp:revision>
  <cp:lastPrinted>2017-01-20T13:42:00Z</cp:lastPrinted>
  <dcterms:created xsi:type="dcterms:W3CDTF">2018-04-23T09:34:00Z</dcterms:created>
  <dcterms:modified xsi:type="dcterms:W3CDTF">2018-05-28T12:15:00Z</dcterms:modified>
</cp:coreProperties>
</file>