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ABFC" w14:textId="77777777" w:rsidR="00DE1C5E" w:rsidRDefault="00DE1C5E" w:rsidP="00FF58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Oppilaskunnan hallituksen kokous 22.10. </w:t>
      </w:r>
    </w:p>
    <w:p w14:paraId="6166E585" w14:textId="77777777" w:rsidR="00DE1C5E" w:rsidRDefault="00DE1C5E" w:rsidP="00FF58D9">
      <w:pPr>
        <w:rPr>
          <w:b/>
          <w:bCs/>
          <w:sz w:val="32"/>
          <w:szCs w:val="32"/>
        </w:rPr>
      </w:pPr>
    </w:p>
    <w:p w14:paraId="43800CA3" w14:textId="77777777" w:rsidR="00FF58D9" w:rsidRDefault="00FF58D9" w:rsidP="00FF58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Kouluviihtyvyyteen vaikuttavia asioita:</w:t>
      </w:r>
    </w:p>
    <w:p w14:paraId="2271A395" w14:textId="77777777" w:rsidR="00FF58D9" w:rsidRDefault="00FF58D9" w:rsidP="00FF58D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Sali käyttöön myös välitunneilla. </w:t>
      </w:r>
    </w:p>
    <w:p w14:paraId="7C9D40D9" w14:textId="77777777" w:rsidR="00FF58D9" w:rsidRDefault="00FF58D9" w:rsidP="00FF58D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välitunneilla saisi lyödä pesäpalloa</w:t>
      </w:r>
    </w:p>
    <w:p w14:paraId="37CDCE1A" w14:textId="77777777" w:rsidR="00FF58D9" w:rsidRDefault="00FF58D9" w:rsidP="00FF58D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pitkällä välitunnilla saisi rakentaa </w:t>
      </w:r>
      <w:proofErr w:type="gramStart"/>
      <w:r>
        <w:rPr>
          <w:sz w:val="32"/>
          <w:szCs w:val="32"/>
        </w:rPr>
        <w:t>lego-robotteja</w:t>
      </w:r>
      <w:proofErr w:type="gramEnd"/>
    </w:p>
    <w:p w14:paraId="6D688C4A" w14:textId="77777777" w:rsidR="00FF58D9" w:rsidRDefault="00FF58D9" w:rsidP="00FF58D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enemmän tekemistä välitunneille</w:t>
      </w:r>
    </w:p>
    <w:p w14:paraId="5EDAF2B5" w14:textId="77777777" w:rsidR="00FF58D9" w:rsidRDefault="00FF58D9" w:rsidP="00FF58D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välkkäritoimintaa myös 4.-5.luokkalaisille</w:t>
      </w:r>
    </w:p>
    <w:p w14:paraId="109E0577" w14:textId="77777777" w:rsidR="00FF58D9" w:rsidRPr="00784413" w:rsidRDefault="00FF58D9" w:rsidP="00FF58D9">
      <w:pPr>
        <w:pStyle w:val="Luettelokappale"/>
        <w:numPr>
          <w:ilvl w:val="0"/>
          <w:numId w:val="2"/>
        </w:numPr>
        <w:rPr>
          <w:i/>
          <w:iCs/>
          <w:sz w:val="32"/>
          <w:szCs w:val="32"/>
        </w:rPr>
      </w:pPr>
      <w:r w:rsidRPr="00784413">
        <w:rPr>
          <w:i/>
          <w:iCs/>
          <w:sz w:val="32"/>
          <w:szCs w:val="32"/>
        </w:rPr>
        <w:t xml:space="preserve">enemmän vaihtoehtoja valinnaisaineisiin </w:t>
      </w:r>
    </w:p>
    <w:p w14:paraId="19445570" w14:textId="77777777" w:rsidR="00FF58D9" w:rsidRPr="00784413" w:rsidRDefault="00FF58D9" w:rsidP="00FF58D9">
      <w:pPr>
        <w:pStyle w:val="Luettelokappale"/>
        <w:numPr>
          <w:ilvl w:val="0"/>
          <w:numId w:val="2"/>
        </w:numPr>
        <w:rPr>
          <w:i/>
          <w:iCs/>
          <w:sz w:val="32"/>
          <w:szCs w:val="32"/>
        </w:rPr>
      </w:pPr>
      <w:r w:rsidRPr="00784413">
        <w:rPr>
          <w:i/>
          <w:iCs/>
          <w:sz w:val="32"/>
          <w:szCs w:val="32"/>
        </w:rPr>
        <w:t>kouluruoka on hyvää, olisiko ruokavaihtoehtoja mahdollista olla enemmän? kasvisruokavaihtoehto tarjolle (Esim. pinaattilettuja/porkkanalettuja tai maksalaatikko/kaalilaatikko)</w:t>
      </w:r>
    </w:p>
    <w:p w14:paraId="6D8E6DCB" w14:textId="77777777" w:rsidR="00FF58D9" w:rsidRDefault="00DE1C5E" w:rsidP="00DE1C5E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kaksi kursivoitua viedään Lastenparlamenttiin käsiteltäväksi. </w:t>
      </w:r>
    </w:p>
    <w:p w14:paraId="0C170939" w14:textId="0888D74C" w:rsidR="00DE1C5E" w:rsidRDefault="00DE1C5E" w:rsidP="00DE1C5E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muut otetaan esille monialaisen oppilashuoltoryhmän kokouksessa 30.10. </w:t>
      </w:r>
    </w:p>
    <w:p w14:paraId="04B834A3" w14:textId="77777777" w:rsidR="0034081E" w:rsidRPr="00FF58D9" w:rsidRDefault="0034081E" w:rsidP="0034081E">
      <w:pPr>
        <w:pStyle w:val="Luettelokappale"/>
        <w:ind w:left="1080"/>
        <w:rPr>
          <w:sz w:val="32"/>
          <w:szCs w:val="32"/>
        </w:rPr>
      </w:pPr>
      <w:bookmarkStart w:id="0" w:name="_GoBack"/>
      <w:bookmarkEnd w:id="0"/>
    </w:p>
    <w:p w14:paraId="50896A6F" w14:textId="54D84982" w:rsidR="00FF58D9" w:rsidRDefault="0034081E" w:rsidP="00FF58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Suunnitelmat loppuvuodelle:</w:t>
      </w:r>
    </w:p>
    <w:p w14:paraId="42C5080E" w14:textId="77777777" w:rsidR="00FF58D9" w:rsidRDefault="00FF58D9" w:rsidP="00FF58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Marraskuu: </w:t>
      </w:r>
    </w:p>
    <w:p w14:paraId="1BD2D1DC" w14:textId="77777777" w:rsidR="00FF58D9" w:rsidRDefault="00FF58D9" w:rsidP="00FF58D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Kirjojen vaihtotori</w:t>
      </w:r>
    </w:p>
    <w:p w14:paraId="01C9B76C" w14:textId="77777777" w:rsidR="00784413" w:rsidRDefault="00784413" w:rsidP="00FF58D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kirjasta saa kaksi lippua, lehdestä 1 lipun, jolla saa lunastaa itselleen kirjan kahdella lipulla ja lehden yhdellä lipulla</w:t>
      </w:r>
    </w:p>
    <w:p w14:paraId="328E5D30" w14:textId="77777777" w:rsidR="00784413" w:rsidRDefault="00784413" w:rsidP="00FF58D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vaihtotori järjestetään Anna-Maijan luokassa</w:t>
      </w:r>
    </w:p>
    <w:p w14:paraId="1A99C1B3" w14:textId="77777777" w:rsidR="00784413" w:rsidRDefault="00784413" w:rsidP="00FF58D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kirjojen vastaanottajat: </w:t>
      </w:r>
      <w:proofErr w:type="spellStart"/>
      <w:r>
        <w:rPr>
          <w:sz w:val="32"/>
          <w:szCs w:val="32"/>
        </w:rPr>
        <w:t>Neena</w:t>
      </w:r>
      <w:proofErr w:type="spellEnd"/>
      <w:r>
        <w:rPr>
          <w:sz w:val="32"/>
          <w:szCs w:val="32"/>
        </w:rPr>
        <w:t xml:space="preserve">, Eemil, </w:t>
      </w:r>
      <w:proofErr w:type="spellStart"/>
      <w:r>
        <w:rPr>
          <w:sz w:val="32"/>
          <w:szCs w:val="32"/>
        </w:rPr>
        <w:t>Saga</w:t>
      </w:r>
      <w:proofErr w:type="spellEnd"/>
    </w:p>
    <w:p w14:paraId="17A8B08B" w14:textId="77777777" w:rsidR="00DE1C5E" w:rsidRDefault="00DE1C5E" w:rsidP="00DE1C5E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vastaaottopäivät</w:t>
      </w:r>
      <w:proofErr w:type="spellEnd"/>
      <w:r>
        <w:rPr>
          <w:sz w:val="32"/>
          <w:szCs w:val="32"/>
        </w:rPr>
        <w:t>:</w:t>
      </w:r>
    </w:p>
    <w:p w14:paraId="3D898708" w14:textId="77777777" w:rsidR="00784413" w:rsidRDefault="00784413" w:rsidP="00FF58D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kirjojen ”myyjät”: </w:t>
      </w:r>
      <w:proofErr w:type="spellStart"/>
      <w:r>
        <w:rPr>
          <w:sz w:val="32"/>
          <w:szCs w:val="32"/>
        </w:rPr>
        <w:t>Casper</w:t>
      </w:r>
      <w:proofErr w:type="spellEnd"/>
      <w:r>
        <w:rPr>
          <w:sz w:val="32"/>
          <w:szCs w:val="32"/>
        </w:rPr>
        <w:t>, Ohto, Mette</w:t>
      </w:r>
    </w:p>
    <w:p w14:paraId="600E2322" w14:textId="77777777" w:rsidR="00DE1C5E" w:rsidRDefault="00DE1C5E" w:rsidP="00DE1C5E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myyntipäivät:</w:t>
      </w:r>
    </w:p>
    <w:p w14:paraId="1966B867" w14:textId="77777777" w:rsidR="00FF58D9" w:rsidRDefault="00FF58D9" w:rsidP="00FF58D9">
      <w:pPr>
        <w:pStyle w:val="Luettelokappale"/>
        <w:rPr>
          <w:sz w:val="32"/>
          <w:szCs w:val="32"/>
        </w:rPr>
      </w:pPr>
    </w:p>
    <w:p w14:paraId="14BD1439" w14:textId="77777777" w:rsidR="00FF58D9" w:rsidRDefault="00FF58D9" w:rsidP="00FF58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Joulukuu: </w:t>
      </w:r>
    </w:p>
    <w:p w14:paraId="34BD8927" w14:textId="77777777" w:rsidR="00FF58D9" w:rsidRDefault="00FF58D9" w:rsidP="00FF58D9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Oppilaskunnan jäsenet pukeutuvat joulupukeiksi. Tietokilpailu luokittain, ketkä ovat pukeutuneet. Oikein </w:t>
      </w:r>
      <w:r>
        <w:rPr>
          <w:sz w:val="36"/>
          <w:szCs w:val="36"/>
        </w:rPr>
        <w:lastRenderedPageBreak/>
        <w:t>vastanneet luokat palkitaan. Jos paljon oikein vastanneita, arvotaan voittajat. (Palkitaan 3 luokkaa.)</w:t>
      </w:r>
    </w:p>
    <w:p w14:paraId="66436AB7" w14:textId="77777777" w:rsidR="008244F2" w:rsidRDefault="0034081E"/>
    <w:sectPr w:rsidR="008244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869"/>
    <w:multiLevelType w:val="hybridMultilevel"/>
    <w:tmpl w:val="4CE67966"/>
    <w:lvl w:ilvl="0" w:tplc="29D4F1C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54D8B"/>
    <w:multiLevelType w:val="hybridMultilevel"/>
    <w:tmpl w:val="6D3E70C2"/>
    <w:lvl w:ilvl="0" w:tplc="4C326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11C"/>
    <w:multiLevelType w:val="hybridMultilevel"/>
    <w:tmpl w:val="963860F6"/>
    <w:lvl w:ilvl="0" w:tplc="CB7AA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D9"/>
    <w:rsid w:val="0034081E"/>
    <w:rsid w:val="004D5258"/>
    <w:rsid w:val="005A3CDC"/>
    <w:rsid w:val="00784413"/>
    <w:rsid w:val="00DE1C5E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A161"/>
  <w15:chartTrackingRefBased/>
  <w15:docId w15:val="{643C5EBD-E548-44D9-950D-F46E5E3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F58D9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5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3</cp:revision>
  <dcterms:created xsi:type="dcterms:W3CDTF">2019-10-22T08:50:00Z</dcterms:created>
  <dcterms:modified xsi:type="dcterms:W3CDTF">2019-10-23T05:21:00Z</dcterms:modified>
</cp:coreProperties>
</file>