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13C16" w14:textId="4FC41869" w:rsidR="00DE15CD" w:rsidRPr="00D43ABF" w:rsidRDefault="00DE15CD" w:rsidP="00DE15CD">
      <w:pPr>
        <w:spacing w:line="240" w:lineRule="auto"/>
        <w:rPr>
          <w:b/>
          <w:sz w:val="26"/>
          <w:szCs w:val="26"/>
        </w:rPr>
      </w:pPr>
      <w:r w:rsidRPr="00894337">
        <w:rPr>
          <w:rFonts w:ascii="Calibri" w:hAnsi="Calibri"/>
          <w:bCs/>
          <w:noProof/>
          <w:szCs w:val="28"/>
          <w:lang w:eastAsia="fi-FI"/>
        </w:rPr>
        <w:drawing>
          <wp:anchor distT="0" distB="0" distL="114300" distR="114300" simplePos="0" relativeHeight="251659264" behindDoc="0" locked="0" layoutInCell="1" allowOverlap="1" wp14:anchorId="7C276B01" wp14:editId="295F5E5C">
            <wp:simplePos x="0" y="0"/>
            <wp:positionH relativeFrom="margin">
              <wp:posOffset>5261610</wp:posOffset>
            </wp:positionH>
            <wp:positionV relativeFrom="margin">
              <wp:posOffset>-633095</wp:posOffset>
            </wp:positionV>
            <wp:extent cx="1083310" cy="535305"/>
            <wp:effectExtent l="0" t="0" r="2540" b="0"/>
            <wp:wrapSquare wrapText="bothSides"/>
            <wp:docPr id="6" name="Kuva 6" descr="C:\Users\Anna\Desktop\TYK\s24_median_teksteja\kuvia\4_google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\Desktop\TYK\s24_median_teksteja\kuvia\4_googlei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4337">
        <w:rPr>
          <w:b/>
          <w:sz w:val="28"/>
          <w:szCs w:val="24"/>
        </w:rPr>
        <w:t>Kurssikoe s24, PIKAUUSINTA</w:t>
      </w:r>
      <w:r w:rsidRPr="00894337">
        <w:rPr>
          <w:b/>
          <w:sz w:val="28"/>
          <w:szCs w:val="24"/>
        </w:rPr>
        <w:br/>
      </w:r>
      <w:r w:rsidRPr="00392089">
        <w:rPr>
          <w:b/>
          <w:sz w:val="24"/>
          <w:szCs w:val="26"/>
        </w:rPr>
        <w:t>Jos haluat yrittää saada paremman numeron</w:t>
      </w:r>
      <w:r w:rsidR="00392089">
        <w:rPr>
          <w:b/>
          <w:sz w:val="24"/>
          <w:szCs w:val="26"/>
        </w:rPr>
        <w:t xml:space="preserve"> (ei ole pakko, jos olet tyytyväinen):</w:t>
      </w:r>
      <w:r w:rsidRPr="00392089">
        <w:rPr>
          <w:b/>
          <w:sz w:val="24"/>
          <w:szCs w:val="26"/>
        </w:rPr>
        <w:t xml:space="preserve"> vastaa kysymyksiin kotona ja palauta tämä opelle keskiviikkona 28.10. (ei saa myöhästyä!)</w:t>
      </w:r>
      <w:r w:rsidR="00392089">
        <w:rPr>
          <w:b/>
          <w:sz w:val="24"/>
          <w:szCs w:val="26"/>
        </w:rPr>
        <w:t xml:space="preserve"> Kaikkiin kysymyksiin ovat</w:t>
      </w:r>
      <w:r w:rsidR="00894337" w:rsidRPr="00392089">
        <w:rPr>
          <w:b/>
          <w:sz w:val="24"/>
          <w:szCs w:val="26"/>
        </w:rPr>
        <w:t xml:space="preserve"> vastaukset meidän kurssin materiaalissa. Varmista, että YMMÄRRÄT ASIAN!!</w:t>
      </w:r>
      <w:r w:rsidR="00392089">
        <w:rPr>
          <w:b/>
          <w:sz w:val="24"/>
          <w:szCs w:val="26"/>
        </w:rPr>
        <w:t xml:space="preserve"> </w:t>
      </w:r>
    </w:p>
    <w:p w14:paraId="2CF75E8B" w14:textId="18DC12F1" w:rsidR="00DE15CD" w:rsidRPr="00D43ABF" w:rsidRDefault="00DE15CD" w:rsidP="00DE15CD">
      <w:pPr>
        <w:spacing w:line="240" w:lineRule="auto"/>
        <w:rPr>
          <w:sz w:val="26"/>
          <w:szCs w:val="26"/>
        </w:rPr>
      </w:pPr>
      <w:r w:rsidRPr="00D43ABF">
        <w:rPr>
          <w:b/>
          <w:sz w:val="26"/>
          <w:szCs w:val="26"/>
        </w:rPr>
        <w:t>Vastaa kysymyksiin.</w:t>
      </w:r>
      <w:r w:rsidR="00392089">
        <w:rPr>
          <w:b/>
          <w:sz w:val="26"/>
          <w:szCs w:val="26"/>
        </w:rPr>
        <w:t xml:space="preserve"> Kirjoita selvästi!</w:t>
      </w:r>
    </w:p>
    <w:p w14:paraId="28F2CDE5" w14:textId="77777777" w:rsidR="00DE15CD" w:rsidRDefault="00DE15CD" w:rsidP="00DE15C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Mitkä ovat perinteisiä medioita?</w:t>
      </w:r>
    </w:p>
    <w:p w14:paraId="05D1840A" w14:textId="77777777" w:rsidR="00DE15CD" w:rsidRDefault="00DE15CD" w:rsidP="00DE15C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51C32FCD" w14:textId="77777777" w:rsidR="00DE15CD" w:rsidRDefault="00DE15CD" w:rsidP="00DE15C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4DB9E92D" w14:textId="7FBFC744" w:rsidR="00DE15CD" w:rsidRPr="00DE15CD" w:rsidRDefault="00DE15CD" w:rsidP="00DE15CD">
      <w:pPr>
        <w:rPr>
          <w:sz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</w:rPr>
        <w:t xml:space="preserve">/2 </w:t>
      </w:r>
      <w:r w:rsidRPr="00D3328F">
        <w:rPr>
          <w:sz w:val="24"/>
        </w:rPr>
        <w:t>p.</w:t>
      </w:r>
    </w:p>
    <w:p w14:paraId="703336AA" w14:textId="77777777" w:rsidR="00DE15CD" w:rsidRDefault="00DE15CD" w:rsidP="00DE15C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Mitkä ovat median tehtävät?</w:t>
      </w:r>
    </w:p>
    <w:p w14:paraId="77C5175C" w14:textId="77777777" w:rsidR="00DE15CD" w:rsidRDefault="00DE15CD" w:rsidP="00DE15C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5F1E0B26" w14:textId="77777777" w:rsidR="00DE15CD" w:rsidRDefault="00DE15CD" w:rsidP="00DE15C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1E9E8BD8" w14:textId="77777777" w:rsidR="00DE15CD" w:rsidRDefault="00DE15CD" w:rsidP="00DE15C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7B2CD7AC" w14:textId="7B4C8139" w:rsidR="00DE15CD" w:rsidRPr="00DE15CD" w:rsidRDefault="00DE15CD" w:rsidP="00DE15CD">
      <w:pPr>
        <w:rPr>
          <w:sz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</w:rPr>
        <w:t xml:space="preserve">/3 </w:t>
      </w:r>
      <w:r w:rsidRPr="00D3328F">
        <w:rPr>
          <w:sz w:val="24"/>
        </w:rPr>
        <w:t>p.</w:t>
      </w:r>
    </w:p>
    <w:p w14:paraId="025ADC12" w14:textId="77777777" w:rsidR="00DE15CD" w:rsidRDefault="00DE15CD" w:rsidP="00DE15C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Mikä on mainosten tehtävä?</w:t>
      </w:r>
    </w:p>
    <w:p w14:paraId="72B9584E" w14:textId="77777777" w:rsidR="00DE15CD" w:rsidRDefault="00DE15CD" w:rsidP="00DE15C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4B7DAA43" w14:textId="77777777" w:rsidR="00DE15CD" w:rsidRDefault="00DE15CD" w:rsidP="00DE15C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2EF9BBE9" w14:textId="77777777" w:rsidR="00DE15CD" w:rsidRDefault="00DE15CD" w:rsidP="00DE15C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3DAA9EE1" w14:textId="77777777" w:rsidR="00DE15CD" w:rsidRPr="00BE1732" w:rsidRDefault="00DE15CD" w:rsidP="00DE15CD">
      <w:pPr>
        <w:ind w:left="6520" w:firstLine="1304"/>
        <w:rPr>
          <w:sz w:val="28"/>
        </w:rPr>
      </w:pPr>
      <w:r>
        <w:rPr>
          <w:sz w:val="24"/>
        </w:rPr>
        <w:t xml:space="preserve">/ 2 </w:t>
      </w:r>
      <w:r w:rsidRPr="00D3328F">
        <w:rPr>
          <w:sz w:val="24"/>
        </w:rPr>
        <w:t>p.</w:t>
      </w:r>
    </w:p>
    <w:p w14:paraId="559DF148" w14:textId="77777777" w:rsidR="00DE15CD" w:rsidRDefault="00DE15CD" w:rsidP="00DE15C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Mistä voi tietää, että tieto on luotettavaa?</w:t>
      </w:r>
    </w:p>
    <w:p w14:paraId="273E454D" w14:textId="77777777" w:rsidR="00DE15CD" w:rsidRDefault="00DE15CD" w:rsidP="00DE15C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1AF57544" w14:textId="77777777" w:rsidR="00DE15CD" w:rsidRDefault="00DE15CD" w:rsidP="00DE15C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04A14F89" w14:textId="42410A8C" w:rsidR="00DE15CD" w:rsidRDefault="00DE15CD" w:rsidP="00DE15C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1D1E1F5D" w14:textId="0C853D30" w:rsidR="00DE15CD" w:rsidRPr="00D43ABF" w:rsidRDefault="00DE15CD" w:rsidP="00D43ABF">
      <w:pPr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4"/>
        </w:rPr>
        <w:t xml:space="preserve">/2 </w:t>
      </w:r>
      <w:r w:rsidRPr="00D3328F">
        <w:rPr>
          <w:sz w:val="24"/>
        </w:rPr>
        <w:t>p.</w:t>
      </w:r>
    </w:p>
    <w:sectPr w:rsidR="00DE15CD" w:rsidRPr="00D43ABF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FF388" w14:textId="77777777" w:rsidR="00EE262B" w:rsidRDefault="00EE262B" w:rsidP="00392089">
      <w:pPr>
        <w:spacing w:after="0" w:line="240" w:lineRule="auto"/>
      </w:pPr>
      <w:r>
        <w:separator/>
      </w:r>
    </w:p>
  </w:endnote>
  <w:endnote w:type="continuationSeparator" w:id="0">
    <w:p w14:paraId="456285D0" w14:textId="77777777" w:rsidR="00EE262B" w:rsidRDefault="00EE262B" w:rsidP="00392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32295" w14:textId="77777777" w:rsidR="00EE262B" w:rsidRDefault="00EE262B" w:rsidP="00392089">
      <w:pPr>
        <w:spacing w:after="0" w:line="240" w:lineRule="auto"/>
      </w:pPr>
      <w:r>
        <w:separator/>
      </w:r>
    </w:p>
  </w:footnote>
  <w:footnote w:type="continuationSeparator" w:id="0">
    <w:p w14:paraId="481FC5A9" w14:textId="77777777" w:rsidR="00EE262B" w:rsidRDefault="00EE262B" w:rsidP="00392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C8E27" w14:textId="1215E4D9" w:rsidR="00392089" w:rsidRDefault="00392089">
    <w:pPr>
      <w:pStyle w:val="Header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F919B8" wp14:editId="2DE5749D">
              <wp:simplePos x="0" y="0"/>
              <wp:positionH relativeFrom="column">
                <wp:posOffset>-329565</wp:posOffset>
              </wp:positionH>
              <wp:positionV relativeFrom="paragraph">
                <wp:posOffset>-87630</wp:posOffset>
              </wp:positionV>
              <wp:extent cx="3924300" cy="352425"/>
              <wp:effectExtent l="0" t="0" r="19050" b="28575"/>
              <wp:wrapNone/>
              <wp:docPr id="1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24300" cy="352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5B82522" w14:textId="39B2EE48" w:rsidR="00392089" w:rsidRDefault="00392089">
                          <w:r>
                            <w:t>Nimi: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F919B8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margin-left:-25.95pt;margin-top:-6.9pt;width:309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7ZcTgIAAKQEAAAOAAAAZHJzL2Uyb0RvYy54bWysVE1v2zAMvQ/YfxB0X5zPbg3qFFmLDAOC&#10;tkA69KzIciNUFjWJjp39+lGyk6bdTsMuMiU+PZGPpK+u28qwvfJBg835aDDkTFkJhbbPOf/xuPr0&#10;hbOAwhbCgFU5P6jArxcfP1w1bq7GsANTKM+IxIZ543K+Q3TzLAtypyoRBuCUJWcJvhJIW/+cFV40&#10;xF6ZbDwcXmQN+MJ5kCoEOr3tnHyR+MtSSbwvy6CQmZxTbJhWn9ZtXLPFlZg/e+F2WvZhiH+IohLa&#10;0qMnqluBgtVe/0FVaekhQIkDCVUGZamlSjlQNqPhu2w2O+FUyoXECe4kU/h/tPJu/+CZLqh2nFlR&#10;UYke1UtA7esaazaKAjUuzAm3cYTE9iu0EdyfBzqMebelr+KXMmLkJ6kPJ3lVi0zS4eRyPJ0MySXJ&#10;N5mNp+NZpMlebzsf8JuCikUj557Kl1QV+3XADnqExMcCGF2stDFpE1tG3RjP9oKKbTDFSORvUMay&#10;JucXk9kwEb/xRerT/a0R8qUP7wxFfMZSzFGTLvdoYbtte0G2UBxIJw9dqwUnV5p41yLgg/DUW5Q/&#10;zQve01IaoGCgtzjbgf/1t/OIp5KTl7OGejXn4WctvOLMfLfUDJej6TQ2d9pMZ5/HtPHnnu25x9bV&#10;DZBCVHCKLpkRj+Zolh6qJxqrZXyVXMJKejvneDRvsJsgGkuplssEonZ2Atd242SkjhWJej62T8K7&#10;vp5InXAHx64W83dl7bDxpoVljVDqVPMocKdqrzuNQuqafmzjrJ3vE+r157L4DQAA//8DAFBLAwQU&#10;AAYACAAAACEAmyBxFN4AAAAKAQAADwAAAGRycy9kb3ducmV2LnhtbEyPwU7DMAyG70i8Q2Qkblsa&#10;YKUrTSdAg8tODMQ5a7IkonGqJuvK22NOcLPlT7+/v9nMoWeTGZOPKEEsC2AGu6g9Wgkf7y+LCljK&#10;CrXqIxoJ3ybBpr28aFSt4xnfzLTPllEIplpJcDkPNeepcyaotIyDQbod4xhUpnW0XI/qTOGh5zdF&#10;UfKgPNIHpwbz7Ez3tT8FCdsnu7ZdpUa3rbT30/x53NlXKa+v5scHYNnM+Q+GX31Sh5acDvGEOrFe&#10;wmIl1oTSIG6pAxGrshTADhLuxD3wtuH/K7Q/AAAA//8DAFBLAQItABQABgAIAAAAIQC2gziS/gAA&#10;AOEBAAATAAAAAAAAAAAAAAAAAAAAAABbQ29udGVudF9UeXBlc10ueG1sUEsBAi0AFAAGAAgAAAAh&#10;ADj9If/WAAAAlAEAAAsAAAAAAAAAAAAAAAAALwEAAF9yZWxzLy5yZWxzUEsBAi0AFAAGAAgAAAAh&#10;APaftlxOAgAApAQAAA4AAAAAAAAAAAAAAAAALgIAAGRycy9lMm9Eb2MueG1sUEsBAi0AFAAGAAgA&#10;AAAhAJsgcRTeAAAACgEAAA8AAAAAAAAAAAAAAAAAqAQAAGRycy9kb3ducmV2LnhtbFBLBQYAAAAA&#10;BAAEAPMAAACzBQAAAAA=&#10;" fillcolor="white [3201]" strokeweight=".5pt">
              <v:textbox>
                <w:txbxContent>
                  <w:p w14:paraId="75B82522" w14:textId="39B2EE48" w:rsidR="00392089" w:rsidRDefault="00392089">
                    <w:r>
                      <w:t>Nimi: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5CD"/>
    <w:rsid w:val="00392089"/>
    <w:rsid w:val="00894337"/>
    <w:rsid w:val="00CC0FFE"/>
    <w:rsid w:val="00D43ABF"/>
    <w:rsid w:val="00DE15CD"/>
    <w:rsid w:val="00EE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EF1E3"/>
  <w15:chartTrackingRefBased/>
  <w15:docId w15:val="{36ED8B29-DA1E-4098-917F-7CD454DC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5C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0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089"/>
  </w:style>
  <w:style w:type="paragraph" w:styleId="Footer">
    <w:name w:val="footer"/>
    <w:basedOn w:val="Normal"/>
    <w:link w:val="FooterChar"/>
    <w:uiPriority w:val="99"/>
    <w:unhideWhenUsed/>
    <w:rsid w:val="003920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Rinnemaa</dc:creator>
  <cp:keywords/>
  <dc:description/>
  <cp:lastModifiedBy>Anna Rinnemaa</cp:lastModifiedBy>
  <cp:revision>2</cp:revision>
  <dcterms:created xsi:type="dcterms:W3CDTF">2020-10-27T08:32:00Z</dcterms:created>
  <dcterms:modified xsi:type="dcterms:W3CDTF">2020-10-27T08:32:00Z</dcterms:modified>
</cp:coreProperties>
</file>