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E3" w:rsidRPr="00D74218" w:rsidRDefault="001A7281" w:rsidP="004155E3">
      <w:pPr>
        <w:spacing w:line="360" w:lineRule="auto"/>
        <w:rPr>
          <w:b/>
          <w:lang w:val="sv-SE"/>
        </w:rPr>
      </w:pPr>
      <w:bookmarkStart w:id="0" w:name="_GoBack"/>
      <w:bookmarkEnd w:id="0"/>
      <w:r w:rsidRPr="00D74218">
        <w:rPr>
          <w:b/>
          <w:lang w:val="sv-SE"/>
        </w:rPr>
        <w:t>I s</w:t>
      </w:r>
      <w:r w:rsidR="005E1409" w:rsidRPr="00D74218">
        <w:rPr>
          <w:b/>
          <w:lang w:val="sv-SE"/>
        </w:rPr>
        <w:t>ovrum</w:t>
      </w:r>
      <w:r w:rsidRPr="00D74218">
        <w:rPr>
          <w:b/>
          <w:lang w:val="sv-SE"/>
        </w:rPr>
        <w:t>met</w:t>
      </w:r>
      <w:r w:rsidR="005E1409" w:rsidRPr="00D74218">
        <w:rPr>
          <w:b/>
          <w:lang w:val="sv-SE"/>
        </w:rPr>
        <w:t xml:space="preserve"> / vardagsrum</w:t>
      </w:r>
      <w:r w:rsidRPr="00D74218">
        <w:rPr>
          <w:b/>
          <w:lang w:val="sv-SE"/>
        </w:rPr>
        <w:t>met</w:t>
      </w:r>
    </w:p>
    <w:p w:rsidR="005E1409" w:rsidRPr="00D74218" w:rsidRDefault="005E1409" w:rsidP="004155E3">
      <w:pPr>
        <w:spacing w:line="360" w:lineRule="auto"/>
        <w:rPr>
          <w:lang w:val="sv-SE"/>
        </w:rPr>
      </w:pP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byggkloss, byggklossar</w:t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="004155E3" w:rsidRPr="00D74218">
        <w:rPr>
          <w:lang w:val="sv-SE"/>
        </w:rPr>
        <w:t>rakennuspalikka</w:t>
      </w:r>
      <w:r w:rsidRPr="00D74218">
        <w:rPr>
          <w:lang w:val="sv-SE"/>
        </w:rPr>
        <w:t>, rakennuspalikat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säng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sänky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kudde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tyyny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täcke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peitto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 xml:space="preserve">ett brädspel 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lautapeli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bok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kirja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nalle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Pr="00D74218">
        <w:rPr>
          <w:lang w:val="sv-SE"/>
        </w:rPr>
        <w:t>nalle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LEGO kloss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Lego-palikka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plakat / en affisch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juliste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bild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kuva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docka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nukke</w:t>
      </w:r>
    </w:p>
    <w:p w:rsidR="004155E3" w:rsidRPr="00D74218" w:rsidRDefault="007202F9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puss</w:t>
      </w:r>
      <w:r w:rsidR="004155E3" w:rsidRPr="00D74218">
        <w:rPr>
          <w:lang w:val="sv-SE"/>
        </w:rPr>
        <w:t>e</w:t>
      </w:r>
      <w:r w:rsidRPr="00D74218">
        <w:rPr>
          <w:lang w:val="sv-SE"/>
        </w:rPr>
        <w:t>l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palapeli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pyjamas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Pr="00D74218">
        <w:rPr>
          <w:lang w:val="sv-SE"/>
        </w:rPr>
        <w:t xml:space="preserve">pyjama, </w:t>
      </w:r>
      <w:r w:rsidR="004155E3" w:rsidRPr="00D74218">
        <w:rPr>
          <w:lang w:val="sv-SE"/>
        </w:rPr>
        <w:t>yöpuku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skåp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kaappi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byrå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hylly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bord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pöytä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stol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tuoli</w:t>
      </w:r>
    </w:p>
    <w:p w:rsidR="00356FD9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vägg</w:t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Pr="00D74218">
        <w:rPr>
          <w:lang w:val="sv-SE"/>
        </w:rPr>
        <w:tab/>
      </w:r>
      <w:r w:rsidR="00356FD9" w:rsidRPr="00D74218">
        <w:rPr>
          <w:lang w:val="sv-SE"/>
        </w:rPr>
        <w:t>seinä</w:t>
      </w:r>
    </w:p>
    <w:p w:rsidR="00A62C15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soffa</w:t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  <w:t>sohva</w:t>
      </w:r>
    </w:p>
    <w:p w:rsidR="000F4090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fåtölj</w:t>
      </w:r>
      <w:r w:rsidRPr="00D74218">
        <w:rPr>
          <w:lang w:val="sv-SE"/>
        </w:rPr>
        <w:tab/>
      </w:r>
      <w:r w:rsidR="000F4090" w:rsidRPr="00D74218">
        <w:rPr>
          <w:lang w:val="sv-SE"/>
        </w:rPr>
        <w:tab/>
      </w:r>
      <w:r w:rsidR="000F4090" w:rsidRPr="00D74218">
        <w:rPr>
          <w:lang w:val="sv-SE"/>
        </w:rPr>
        <w:tab/>
      </w:r>
      <w:r w:rsidR="000F4090" w:rsidRPr="00D74218">
        <w:rPr>
          <w:lang w:val="sv-SE"/>
        </w:rPr>
        <w:tab/>
        <w:t>nojatuoli</w:t>
      </w:r>
    </w:p>
    <w:p w:rsidR="00356FD9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fönster</w:t>
      </w:r>
      <w:r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  <w:t>ikkuna</w:t>
      </w:r>
    </w:p>
    <w:p w:rsidR="00356FD9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gardiner</w:t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  <w:t>verho</w:t>
      </w:r>
      <w:r w:rsidRPr="00D74218">
        <w:rPr>
          <w:lang w:val="sv-SE"/>
        </w:rPr>
        <w:t>t</w:t>
      </w:r>
    </w:p>
    <w:p w:rsidR="000F4090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matta</w:t>
      </w:r>
      <w:r w:rsidRPr="00D74218">
        <w:rPr>
          <w:lang w:val="sv-SE"/>
        </w:rPr>
        <w:tab/>
      </w:r>
      <w:r w:rsidR="000F4090" w:rsidRPr="00D74218">
        <w:rPr>
          <w:lang w:val="sv-SE"/>
        </w:rPr>
        <w:tab/>
      </w:r>
      <w:r w:rsidR="000F4090" w:rsidRPr="00D74218">
        <w:rPr>
          <w:lang w:val="sv-SE"/>
        </w:rPr>
        <w:tab/>
      </w:r>
      <w:r w:rsidR="000F4090" w:rsidRPr="00D74218">
        <w:rPr>
          <w:lang w:val="sv-SE"/>
        </w:rPr>
        <w:tab/>
        <w:t>matto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spelkort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  <w:t>pelikortti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klocka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kello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väckarklocka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herätyskello</w:t>
      </w:r>
    </w:p>
    <w:p w:rsidR="00A62C15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lampa</w:t>
      </w:r>
      <w:r w:rsidRPr="00D74218">
        <w:rPr>
          <w:lang w:val="sv-SE"/>
        </w:rPr>
        <w:tab/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  <w:t>lamppu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dator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tietokone</w:t>
      </w:r>
    </w:p>
    <w:p w:rsidR="005F6C7A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bärbar dator</w:t>
      </w:r>
      <w:r w:rsidR="005F6C7A" w:rsidRPr="00D74218">
        <w:rPr>
          <w:lang w:val="sv-SE"/>
        </w:rPr>
        <w:tab/>
      </w:r>
      <w:r w:rsidR="005F6C7A" w:rsidRPr="00D74218">
        <w:rPr>
          <w:lang w:val="sv-SE"/>
        </w:rPr>
        <w:tab/>
      </w:r>
      <w:r w:rsidR="005F6C7A" w:rsidRPr="00D74218">
        <w:rPr>
          <w:lang w:val="sv-SE"/>
        </w:rPr>
        <w:tab/>
        <w:t>läppäri / kannettava tietokone</w:t>
      </w:r>
    </w:p>
    <w:p w:rsidR="00A62C15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CD-spelare</w:t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</w:r>
      <w:r w:rsidR="00A62C15" w:rsidRPr="00D74218">
        <w:rPr>
          <w:lang w:val="sv-SE"/>
        </w:rPr>
        <w:tab/>
        <w:t>cd-soitin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tv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telkkari</w:t>
      </w:r>
    </w:p>
    <w:p w:rsidR="004155E3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hopprep</w:t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Pr="00D74218">
        <w:rPr>
          <w:lang w:val="sv-SE"/>
        </w:rPr>
        <w:tab/>
      </w:r>
      <w:r w:rsidR="004155E3" w:rsidRPr="00D74218">
        <w:rPr>
          <w:lang w:val="sv-SE"/>
        </w:rPr>
        <w:t>hyppynaru</w:t>
      </w:r>
    </w:p>
    <w:p w:rsidR="00356FD9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lekbil</w:t>
      </w:r>
      <w:r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Pr="00D74218">
        <w:rPr>
          <w:lang w:val="sv-SE"/>
        </w:rPr>
        <w:t>lelu</w:t>
      </w:r>
      <w:r w:rsidR="00356FD9" w:rsidRPr="00D74218">
        <w:rPr>
          <w:lang w:val="sv-SE"/>
        </w:rPr>
        <w:t>auto</w:t>
      </w:r>
    </w:p>
    <w:p w:rsidR="00266808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 xml:space="preserve">en </w:t>
      </w:r>
      <w:r w:rsidR="007970F4" w:rsidRPr="00D74218">
        <w:rPr>
          <w:lang w:val="sv-SE"/>
        </w:rPr>
        <w:t>boll</w:t>
      </w:r>
      <w:r w:rsidRPr="00D74218">
        <w:rPr>
          <w:lang w:val="sv-SE"/>
        </w:rPr>
        <w:tab/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  <w:t>pallo</w:t>
      </w:r>
    </w:p>
    <w:p w:rsidR="00266808" w:rsidRPr="00D74218" w:rsidRDefault="00CF0D01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snurra</w:t>
      </w:r>
      <w:r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</w:r>
      <w:r w:rsidR="004155E3" w:rsidRPr="00D74218">
        <w:rPr>
          <w:lang w:val="sv-SE"/>
        </w:rPr>
        <w:tab/>
        <w:t>hyrrä</w:t>
      </w:r>
    </w:p>
    <w:p w:rsidR="00461E3E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lastRenderedPageBreak/>
        <w:t>en robot</w:t>
      </w:r>
      <w:r w:rsidRPr="00D74218">
        <w:rPr>
          <w:lang w:val="sv-SE"/>
        </w:rPr>
        <w:tab/>
      </w:r>
      <w:r w:rsidR="00461E3E" w:rsidRPr="00D74218">
        <w:rPr>
          <w:lang w:val="sv-SE"/>
        </w:rPr>
        <w:tab/>
      </w:r>
      <w:r w:rsidR="00461E3E" w:rsidRPr="00D74218">
        <w:rPr>
          <w:lang w:val="sv-SE"/>
        </w:rPr>
        <w:tab/>
      </w:r>
      <w:r w:rsidR="00461E3E" w:rsidRPr="00D74218">
        <w:rPr>
          <w:lang w:val="sv-SE"/>
        </w:rPr>
        <w:tab/>
        <w:t>robotti</w:t>
      </w:r>
    </w:p>
    <w:p w:rsidR="00461E3E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d</w:t>
      </w:r>
      <w:r w:rsidR="00D74218">
        <w:rPr>
          <w:lang w:val="sv-SE"/>
        </w:rPr>
        <w:t>inosaurie</w:t>
      </w:r>
      <w:r w:rsidR="00461E3E" w:rsidRPr="00D74218">
        <w:rPr>
          <w:lang w:val="sv-SE"/>
        </w:rPr>
        <w:tab/>
      </w:r>
      <w:r w:rsidR="00461E3E" w:rsidRPr="00D74218">
        <w:rPr>
          <w:lang w:val="sv-SE"/>
        </w:rPr>
        <w:tab/>
      </w:r>
      <w:r w:rsidR="00461E3E" w:rsidRPr="00D74218">
        <w:rPr>
          <w:lang w:val="sv-SE"/>
        </w:rPr>
        <w:tab/>
        <w:t>dinosaurus</w:t>
      </w:r>
    </w:p>
    <w:p w:rsidR="00356FD9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gitarr</w:t>
      </w:r>
      <w:r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  <w:t>kitara</w:t>
      </w:r>
    </w:p>
    <w:p w:rsidR="00356FD9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piano</w:t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</w:r>
      <w:r w:rsidR="00356FD9" w:rsidRPr="00D74218">
        <w:rPr>
          <w:lang w:val="sv-SE"/>
        </w:rPr>
        <w:tab/>
        <w:t>piano</w:t>
      </w:r>
    </w:p>
    <w:p w:rsidR="0074134F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dagstidning</w:t>
      </w:r>
      <w:r w:rsidR="0074134F" w:rsidRPr="00D74218">
        <w:rPr>
          <w:lang w:val="sv-SE"/>
        </w:rPr>
        <w:tab/>
      </w:r>
      <w:r w:rsidR="0074134F" w:rsidRPr="00D74218">
        <w:rPr>
          <w:lang w:val="sv-SE"/>
        </w:rPr>
        <w:tab/>
      </w:r>
      <w:r w:rsidR="0074134F" w:rsidRPr="00D74218">
        <w:rPr>
          <w:lang w:val="sv-SE"/>
        </w:rPr>
        <w:tab/>
        <w:t>sanomalehti</w:t>
      </w:r>
    </w:p>
    <w:p w:rsidR="0074134F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tidskrift</w:t>
      </w:r>
      <w:r w:rsidRPr="00D74218">
        <w:rPr>
          <w:lang w:val="sv-SE"/>
        </w:rPr>
        <w:tab/>
      </w:r>
      <w:r w:rsidR="0074134F" w:rsidRPr="00D74218">
        <w:rPr>
          <w:lang w:val="sv-SE"/>
        </w:rPr>
        <w:tab/>
      </w:r>
      <w:r w:rsidR="0074134F" w:rsidRPr="00D74218">
        <w:rPr>
          <w:lang w:val="sv-SE"/>
        </w:rPr>
        <w:tab/>
      </w:r>
      <w:r w:rsidR="0074134F" w:rsidRPr="00D74218">
        <w:rPr>
          <w:lang w:val="sv-SE"/>
        </w:rPr>
        <w:tab/>
        <w:t>aikakauslehti</w:t>
      </w:r>
    </w:p>
    <w:p w:rsidR="00B5156A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blomma</w:t>
      </w:r>
      <w:r w:rsidR="00633C28" w:rsidRPr="00D74218">
        <w:rPr>
          <w:lang w:val="sv-SE"/>
        </w:rPr>
        <w:tab/>
      </w:r>
      <w:r w:rsidR="00633C28" w:rsidRPr="00D74218">
        <w:rPr>
          <w:lang w:val="sv-SE"/>
        </w:rPr>
        <w:tab/>
      </w:r>
      <w:r w:rsidR="00633C28" w:rsidRPr="00D74218">
        <w:rPr>
          <w:lang w:val="sv-SE"/>
        </w:rPr>
        <w:tab/>
      </w:r>
      <w:r w:rsidR="00633C28" w:rsidRPr="00D74218">
        <w:rPr>
          <w:lang w:val="sv-SE"/>
        </w:rPr>
        <w:tab/>
        <w:t>kukka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sax</w:t>
      </w:r>
      <w:r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  <w:t>sakset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blyertspenna</w:t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  <w:t>lyijykynä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färgpenna</w:t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  <w:t>värikynä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pennvässare</w:t>
      </w:r>
      <w:r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  <w:t>teroitin</w:t>
      </w:r>
    </w:p>
    <w:p w:rsidR="007B2640" w:rsidRPr="00D74218" w:rsidRDefault="0017643D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linjal</w:t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  <w:t>viivoitin</w:t>
      </w:r>
    </w:p>
    <w:p w:rsidR="007B2640" w:rsidRPr="00D74218" w:rsidRDefault="007B2640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lim</w:t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  <w:t>liima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kulspetspenna</w:t>
      </w:r>
      <w:r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  <w:t>kuulakärkikynä</w:t>
      </w:r>
    </w:p>
    <w:p w:rsidR="00046475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suddgummi</w:t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046475" w:rsidRPr="00D74218">
        <w:rPr>
          <w:lang w:val="sv-SE"/>
        </w:rPr>
        <w:tab/>
      </w:r>
      <w:r w:rsidR="00657F04" w:rsidRPr="00D74218">
        <w:rPr>
          <w:lang w:val="sv-SE"/>
        </w:rPr>
        <w:t>pyyhekumi</w:t>
      </w:r>
    </w:p>
    <w:p w:rsidR="00CF40D0" w:rsidRPr="00D74218" w:rsidRDefault="007B2640" w:rsidP="00CF40D0">
      <w:pPr>
        <w:spacing w:line="360" w:lineRule="auto"/>
        <w:rPr>
          <w:lang w:val="sv-SE"/>
        </w:rPr>
      </w:pPr>
      <w:r w:rsidRPr="00D74218">
        <w:rPr>
          <w:lang w:val="sv-SE"/>
        </w:rPr>
        <w:t>ett papper</w:t>
      </w:r>
      <w:r w:rsidRPr="00D74218">
        <w:rPr>
          <w:lang w:val="sv-SE"/>
        </w:rPr>
        <w:tab/>
      </w:r>
      <w:r w:rsidR="00657F04" w:rsidRPr="00D74218">
        <w:rPr>
          <w:lang w:val="sv-SE"/>
        </w:rPr>
        <w:tab/>
      </w:r>
      <w:r w:rsidR="00657F04" w:rsidRPr="00D74218">
        <w:rPr>
          <w:lang w:val="sv-SE"/>
        </w:rPr>
        <w:tab/>
      </w:r>
      <w:r w:rsidR="00657F04" w:rsidRPr="00D74218">
        <w:rPr>
          <w:lang w:val="sv-SE"/>
        </w:rPr>
        <w:tab/>
      </w:r>
      <w:r w:rsidRPr="00D74218">
        <w:rPr>
          <w:lang w:val="sv-SE"/>
        </w:rPr>
        <w:t>paperi</w:t>
      </w:r>
    </w:p>
    <w:p w:rsidR="00657F04" w:rsidRPr="00D74218" w:rsidRDefault="00CF40D0" w:rsidP="00CF40D0">
      <w:pPr>
        <w:spacing w:line="360" w:lineRule="auto"/>
        <w:rPr>
          <w:lang w:val="sv-SE"/>
        </w:rPr>
      </w:pPr>
      <w:r w:rsidRPr="00D74218">
        <w:rPr>
          <w:lang w:val="sv-SE"/>
        </w:rPr>
        <w:t>en penal</w:t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Pr="00D74218">
        <w:rPr>
          <w:lang w:val="sv-SE"/>
        </w:rPr>
        <w:tab/>
      </w:r>
      <w:r w:rsidR="00657F04" w:rsidRPr="00D74218">
        <w:rPr>
          <w:lang w:val="sv-SE"/>
        </w:rPr>
        <w:t>penaali</w:t>
      </w:r>
    </w:p>
    <w:p w:rsidR="00825520" w:rsidRPr="00D74218" w:rsidRDefault="00D74218" w:rsidP="004155E3">
      <w:pPr>
        <w:spacing w:line="360" w:lineRule="auto"/>
        <w:rPr>
          <w:lang w:val="sv-SE"/>
        </w:rPr>
      </w:pPr>
      <w:r>
        <w:rPr>
          <w:lang w:val="sv-SE"/>
        </w:rPr>
        <w:t>en krit</w:t>
      </w:r>
      <w:r w:rsidR="00E55F7A" w:rsidRPr="00D74218">
        <w:rPr>
          <w:lang w:val="sv-SE"/>
        </w:rPr>
        <w:t>a</w:t>
      </w:r>
      <w:r w:rsidR="00E55F7A" w:rsidRPr="00D74218">
        <w:rPr>
          <w:lang w:val="sv-SE"/>
        </w:rPr>
        <w:tab/>
      </w:r>
      <w:r w:rsidR="00825520" w:rsidRPr="00D74218">
        <w:rPr>
          <w:lang w:val="sv-SE"/>
        </w:rPr>
        <w:tab/>
      </w:r>
      <w:r w:rsidR="00825520" w:rsidRPr="00D74218">
        <w:rPr>
          <w:lang w:val="sv-SE"/>
        </w:rPr>
        <w:tab/>
      </w:r>
      <w:r w:rsidR="00825520" w:rsidRPr="00D74218">
        <w:rPr>
          <w:lang w:val="sv-SE"/>
        </w:rPr>
        <w:tab/>
        <w:t>liitu</w:t>
      </w:r>
    </w:p>
    <w:p w:rsidR="00CF0C6E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ryggsäck</w:t>
      </w:r>
      <w:r w:rsidRPr="00D74218">
        <w:rPr>
          <w:lang w:val="sv-SE"/>
        </w:rPr>
        <w:tab/>
      </w:r>
      <w:r w:rsidR="00CF0C6E" w:rsidRPr="00D74218">
        <w:rPr>
          <w:lang w:val="sv-SE"/>
        </w:rPr>
        <w:tab/>
      </w:r>
      <w:r w:rsidR="00CF0C6E" w:rsidRPr="00D74218">
        <w:rPr>
          <w:lang w:val="sv-SE"/>
        </w:rPr>
        <w:tab/>
      </w:r>
      <w:r w:rsidR="00CF0C6E" w:rsidRPr="00D74218">
        <w:rPr>
          <w:lang w:val="sv-SE"/>
        </w:rPr>
        <w:tab/>
        <w:t>reppu</w:t>
      </w:r>
    </w:p>
    <w:p w:rsidR="00CF0C6E" w:rsidRPr="00D74218" w:rsidRDefault="00E55F7A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ett häfte</w:t>
      </w:r>
      <w:r w:rsidRPr="00D74218">
        <w:rPr>
          <w:lang w:val="sv-SE"/>
        </w:rPr>
        <w:tab/>
      </w:r>
      <w:r w:rsidR="00CF0C6E" w:rsidRPr="00D74218">
        <w:rPr>
          <w:lang w:val="sv-SE"/>
        </w:rPr>
        <w:tab/>
      </w:r>
      <w:r w:rsidR="00CF0C6E" w:rsidRPr="00D74218">
        <w:rPr>
          <w:lang w:val="sv-SE"/>
        </w:rPr>
        <w:tab/>
      </w:r>
      <w:r w:rsidR="00CF0C6E" w:rsidRPr="00D74218">
        <w:rPr>
          <w:lang w:val="sv-SE"/>
        </w:rPr>
        <w:tab/>
        <w:t>vihko</w:t>
      </w:r>
    </w:p>
    <w:p w:rsidR="00657F04" w:rsidRPr="00D74218" w:rsidRDefault="00657F04" w:rsidP="004155E3">
      <w:pPr>
        <w:spacing w:line="360" w:lineRule="auto"/>
        <w:rPr>
          <w:lang w:val="sv-SE"/>
        </w:rPr>
      </w:pPr>
    </w:p>
    <w:p w:rsidR="00266808" w:rsidRPr="00D74218" w:rsidRDefault="00266808" w:rsidP="004155E3">
      <w:pPr>
        <w:spacing w:line="360" w:lineRule="auto"/>
        <w:rPr>
          <w:lang w:val="sv-SE"/>
        </w:rPr>
      </w:pPr>
    </w:p>
    <w:p w:rsidR="00266808" w:rsidRPr="00D74218" w:rsidRDefault="002F1AB6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rutschbana</w:t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  <w:t>liukumäki</w:t>
      </w:r>
    </w:p>
    <w:p w:rsidR="00266808" w:rsidRPr="00D74218" w:rsidRDefault="002F1AB6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>en gunga</w:t>
      </w:r>
      <w:r w:rsidRPr="00D74218">
        <w:rPr>
          <w:lang w:val="sv-SE"/>
        </w:rPr>
        <w:tab/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</w:r>
      <w:r w:rsidR="00266808" w:rsidRPr="00D74218">
        <w:rPr>
          <w:lang w:val="sv-SE"/>
        </w:rPr>
        <w:tab/>
        <w:t>keinu</w:t>
      </w:r>
    </w:p>
    <w:p w:rsidR="004155E3" w:rsidRPr="00D74218" w:rsidRDefault="004155E3" w:rsidP="004155E3">
      <w:pPr>
        <w:spacing w:line="360" w:lineRule="auto"/>
        <w:rPr>
          <w:lang w:val="sv-SE"/>
        </w:rPr>
      </w:pPr>
      <w:r w:rsidRPr="00D74218">
        <w:rPr>
          <w:lang w:val="sv-SE"/>
        </w:rPr>
        <w:tab/>
      </w:r>
      <w:r w:rsidRPr="00D74218">
        <w:rPr>
          <w:lang w:val="sv-SE"/>
        </w:rPr>
        <w:tab/>
      </w:r>
    </w:p>
    <w:p w:rsidR="00D74218" w:rsidRPr="00D74218" w:rsidRDefault="00D74218">
      <w:pPr>
        <w:spacing w:line="360" w:lineRule="auto"/>
        <w:rPr>
          <w:lang w:val="sv-SE"/>
        </w:rPr>
      </w:pPr>
    </w:p>
    <w:sectPr w:rsidR="00D74218" w:rsidRPr="00D74218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7A" w:rsidRDefault="0020747A" w:rsidP="008B3910">
      <w:r>
        <w:separator/>
      </w:r>
    </w:p>
  </w:endnote>
  <w:endnote w:type="continuationSeparator" w:id="0">
    <w:p w:rsidR="0020747A" w:rsidRDefault="0020747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7A" w:rsidRDefault="0020747A" w:rsidP="008B3910">
      <w:r>
        <w:separator/>
      </w:r>
    </w:p>
  </w:footnote>
  <w:footnote w:type="continuationSeparator" w:id="0">
    <w:p w:rsidR="0020747A" w:rsidRDefault="0020747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E3"/>
    <w:rsid w:val="00046475"/>
    <w:rsid w:val="000A38B4"/>
    <w:rsid w:val="000F4090"/>
    <w:rsid w:val="0017643D"/>
    <w:rsid w:val="001874C5"/>
    <w:rsid w:val="001A7281"/>
    <w:rsid w:val="0020747A"/>
    <w:rsid w:val="00266808"/>
    <w:rsid w:val="002A302A"/>
    <w:rsid w:val="002B6B27"/>
    <w:rsid w:val="002F1AB6"/>
    <w:rsid w:val="00356FD9"/>
    <w:rsid w:val="004155E3"/>
    <w:rsid w:val="00434DB8"/>
    <w:rsid w:val="00461E3E"/>
    <w:rsid w:val="004F7E4F"/>
    <w:rsid w:val="00513B67"/>
    <w:rsid w:val="005E1409"/>
    <w:rsid w:val="005F6C7A"/>
    <w:rsid w:val="00633C28"/>
    <w:rsid w:val="00643067"/>
    <w:rsid w:val="00657F04"/>
    <w:rsid w:val="007202F9"/>
    <w:rsid w:val="0074134F"/>
    <w:rsid w:val="007970F4"/>
    <w:rsid w:val="007A536A"/>
    <w:rsid w:val="007B2640"/>
    <w:rsid w:val="008171AC"/>
    <w:rsid w:val="00825520"/>
    <w:rsid w:val="008B0028"/>
    <w:rsid w:val="008B3910"/>
    <w:rsid w:val="008F64CD"/>
    <w:rsid w:val="00990CCC"/>
    <w:rsid w:val="009A1F52"/>
    <w:rsid w:val="00A62C15"/>
    <w:rsid w:val="00AD1B72"/>
    <w:rsid w:val="00B5156A"/>
    <w:rsid w:val="00B552B2"/>
    <w:rsid w:val="00CF0C6E"/>
    <w:rsid w:val="00CF0D01"/>
    <w:rsid w:val="00CF40D0"/>
    <w:rsid w:val="00D74218"/>
    <w:rsid w:val="00D8465D"/>
    <w:rsid w:val="00DF6920"/>
    <w:rsid w:val="00E55F7A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Tiia Toikka</cp:lastModifiedBy>
  <cp:revision>2</cp:revision>
  <dcterms:created xsi:type="dcterms:W3CDTF">2016-04-28T10:19:00Z</dcterms:created>
  <dcterms:modified xsi:type="dcterms:W3CDTF">2016-04-28T10:19:00Z</dcterms:modified>
</cp:coreProperties>
</file>