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ulukkoRuudukko"/>
        <w:tblW w:w="0" w:type="auto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isältöasettelutaulukko"/>
      </w:tblPr>
      <w:tblGrid>
        <w:gridCol w:w="965"/>
        <w:gridCol w:w="518"/>
        <w:gridCol w:w="8581"/>
      </w:tblGrid>
      <w:tr w:rsidR="00C9113C" w14:paraId="5850AC93" w14:textId="77777777">
        <w:tc>
          <w:tcPr>
            <w:tcW w:w="965" w:type="dxa"/>
            <w:shd w:val="clear" w:color="auto" w:fill="3A3A3A" w:themeFill="text2"/>
          </w:tcPr>
          <w:p w14:paraId="52766CDB" w14:textId="77777777" w:rsidR="00C9113C" w:rsidRDefault="00C9113C">
            <w:pPr>
              <w:spacing w:before="260"/>
            </w:pPr>
          </w:p>
        </w:tc>
        <w:tc>
          <w:tcPr>
            <w:tcW w:w="518" w:type="dxa"/>
          </w:tcPr>
          <w:p w14:paraId="243AF1BD" w14:textId="77777777" w:rsidR="00C9113C" w:rsidRDefault="00C9113C">
            <w:pPr>
              <w:spacing w:before="260"/>
            </w:pPr>
          </w:p>
        </w:tc>
        <w:tc>
          <w:tcPr>
            <w:tcW w:w="8581" w:type="dxa"/>
          </w:tcPr>
          <w:p w14:paraId="0458B3E2" w14:textId="5DC5BEA1" w:rsidR="00C9113C" w:rsidRDefault="00213FA5">
            <w:pPr>
              <w:pStyle w:val="Otsikko"/>
            </w:pPr>
            <w:r>
              <w:t>Kurrelans -</w:t>
            </w:r>
            <w:r w:rsidR="00F83560">
              <w:t>Syöntikilpailu kari karvakasalle</w:t>
            </w:r>
          </w:p>
          <w:p w14:paraId="59F99EDF" w14:textId="1E7C2933" w:rsidR="00C9113C" w:rsidRDefault="00C9113C" w:rsidP="00E54BFD">
            <w:pPr>
              <w:pStyle w:val="Alaotsikko"/>
            </w:pPr>
          </w:p>
        </w:tc>
      </w:tr>
    </w:tbl>
    <w:p w14:paraId="29F95BE5" w14:textId="1292CD41" w:rsidR="00C9113C" w:rsidRDefault="00A93121">
      <w:pPr>
        <w:pStyle w:val="Pivmr"/>
      </w:pPr>
      <w:r>
        <w:t>Päivämäärä 13.4</w:t>
      </w:r>
      <w:r w:rsidR="00E3744C">
        <w:t>. 20</w:t>
      </w:r>
      <w:r w:rsidR="006621F6">
        <w:t>17</w:t>
      </w:r>
    </w:p>
    <w:p w14:paraId="5E472786" w14:textId="36917402" w:rsidR="00C9113C" w:rsidRDefault="00C9113C">
      <w:pPr>
        <w:pStyle w:val="Otsikko1"/>
      </w:pPr>
    </w:p>
    <w:p w14:paraId="6AC41685" w14:textId="22E45811" w:rsidR="00C9113C" w:rsidRDefault="00C9113C"/>
    <w:p w14:paraId="7FA0DA28" w14:textId="77777777" w:rsidR="00C9113C" w:rsidRDefault="004E1E36">
      <w:bookmarkStart w:id="0" w:name="_GoBack"/>
      <w:r>
        <w:rPr>
          <w:noProof/>
          <w:lang w:eastAsia="fi-FI"/>
        </w:rPr>
        <w:drawing>
          <wp:inline distT="0" distB="0" distL="0" distR="0" wp14:anchorId="12B2E065" wp14:editId="1734AD88">
            <wp:extent cx="3933825" cy="2212776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F10002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91" cy="22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264AAD4" w14:textId="77777777" w:rsidR="006621F6" w:rsidRDefault="006621F6" w:rsidP="006621F6"/>
    <w:p w14:paraId="5AFA4C06" w14:textId="23D33282" w:rsidR="006621F6" w:rsidRDefault="00EF5251" w:rsidP="006621F6">
      <w:r>
        <w:t xml:space="preserve">Kari karvakasa voitti </w:t>
      </w:r>
      <w:r w:rsidR="00C13102">
        <w:t xml:space="preserve">syöntikilpailun. Syötyään 51tammenterhoa. 2sian saanut söi </w:t>
      </w:r>
      <w:r w:rsidR="008852C0">
        <w:t>49tammenterhoa.kilpailu pidettiin pähkinäsalmensilla</w:t>
      </w:r>
      <w:r w:rsidR="002D533D">
        <w:t>lla. Haastattelu kari Karvakasalle</w:t>
      </w:r>
      <w:r w:rsidR="003B1D89">
        <w:t xml:space="preserve"> </w:t>
      </w:r>
      <w:r w:rsidR="002D533D">
        <w:t xml:space="preserve"> toimittaja sanoi miten voitit syöntikil</w:t>
      </w:r>
      <w:r w:rsidR="00A13448">
        <w:t>pailun? Syömällä vastasi Kari Karvakasa vastasi.</w:t>
      </w:r>
    </w:p>
    <w:p w14:paraId="5F4CE3FC" w14:textId="395A320E" w:rsidR="00A13448" w:rsidRPr="006621F6" w:rsidRDefault="00006B60" w:rsidP="006621F6">
      <w:r>
        <w:t xml:space="preserve"> Niinpä tietenkin</w:t>
      </w:r>
      <w:r w:rsidR="00A13448">
        <w:t xml:space="preserve"> sanoi haastattelija</w:t>
      </w:r>
      <w:r>
        <w:t>.</w:t>
      </w:r>
    </w:p>
    <w:sectPr w:rsidR="00A13448" w:rsidRPr="006621F6">
      <w:footerReference w:type="default" r:id="rId8"/>
      <w:pgSz w:w="11907" w:h="16839"/>
      <w:pgMar w:top="994" w:right="2174" w:bottom="1771" w:left="1483" w:header="432" w:footer="7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8E962B" w14:textId="77777777" w:rsidR="00611F6E" w:rsidRDefault="00611F6E">
      <w:pPr>
        <w:spacing w:after="0" w:line="240" w:lineRule="auto"/>
      </w:pPr>
      <w:r>
        <w:separator/>
      </w:r>
    </w:p>
  </w:endnote>
  <w:endnote w:type="continuationSeparator" w:id="0">
    <w:p w14:paraId="52783D0F" w14:textId="77777777" w:rsidR="00611F6E" w:rsidRDefault="0061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2279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3A971A" w14:textId="77777777" w:rsidR="00C9113C" w:rsidRDefault="004E1E36">
        <w:pPr>
          <w:pStyle w:val="Alatunnist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4BF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28DFF0" w14:textId="77777777" w:rsidR="00611F6E" w:rsidRDefault="00611F6E">
      <w:pPr>
        <w:spacing w:after="0" w:line="240" w:lineRule="auto"/>
      </w:pPr>
      <w:r>
        <w:separator/>
      </w:r>
    </w:p>
  </w:footnote>
  <w:footnote w:type="continuationSeparator" w:id="0">
    <w:p w14:paraId="491C2499" w14:textId="77777777" w:rsidR="00611F6E" w:rsidRDefault="00611F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560"/>
    <w:rsid w:val="00006B60"/>
    <w:rsid w:val="00072E22"/>
    <w:rsid w:val="00213FA5"/>
    <w:rsid w:val="002D533D"/>
    <w:rsid w:val="003B1D89"/>
    <w:rsid w:val="004E1E36"/>
    <w:rsid w:val="00611F6E"/>
    <w:rsid w:val="006621F6"/>
    <w:rsid w:val="008852C0"/>
    <w:rsid w:val="00A13448"/>
    <w:rsid w:val="00A93121"/>
    <w:rsid w:val="00AD644A"/>
    <w:rsid w:val="00C13102"/>
    <w:rsid w:val="00C9113C"/>
    <w:rsid w:val="00E3744C"/>
    <w:rsid w:val="00E54BFD"/>
    <w:rsid w:val="00EC1E6E"/>
    <w:rsid w:val="00EF5251"/>
    <w:rsid w:val="00F8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EB39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4E1E36"/>
    <w:rPr>
      <w:lang w:val="fi-FI"/>
    </w:rPr>
  </w:style>
  <w:style w:type="paragraph" w:styleId="Otsikko1">
    <w:name w:val="heading 1"/>
    <w:basedOn w:val="Normaali"/>
    <w:next w:val="Normaali"/>
    <w:link w:val="Otsikko1Ch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Kirjannimike">
    <w:name w:val="Book Title"/>
    <w:basedOn w:val="Kappaleenoletusfontti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Erottuvaviittaus">
    <w:name w:val="Intense Reference"/>
    <w:basedOn w:val="Kappaleenoletusfontti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Otsikko1Char">
    <w:name w:val="Otsikko 1 Char"/>
    <w:basedOn w:val="Kappaleenoletusfontti"/>
    <w:link w:val="Otsikko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Pr>
      <w:rFonts w:asciiTheme="majorHAnsi" w:eastAsiaTheme="majorEastAsia" w:hAnsiTheme="majorHAnsi" w:cstheme="majorBidi"/>
      <w:b/>
    </w:rPr>
  </w:style>
  <w:style w:type="paragraph" w:styleId="Otsikko">
    <w:name w:val="Title"/>
    <w:basedOn w:val="Normaali"/>
    <w:link w:val="Otsikko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OtsikkoChar">
    <w:name w:val="Otsikko Char"/>
    <w:basedOn w:val="Kappaleenoletusfontti"/>
    <w:link w:val="Otsikko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Alaotsikko">
    <w:name w:val="Subtitle"/>
    <w:basedOn w:val="Normaali"/>
    <w:link w:val="AlaotsikkoCh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AlaotsikkoChar">
    <w:name w:val="Alaotsikko Char"/>
    <w:basedOn w:val="Kappaleenoletusfontti"/>
    <w:link w:val="Alaotsikko"/>
    <w:uiPriority w:val="2"/>
    <w:rPr>
      <w:rFonts w:eastAsiaTheme="minorEastAsia"/>
      <w:i/>
      <w:sz w:val="48"/>
    </w:rPr>
  </w:style>
  <w:style w:type="paragraph" w:styleId="Pivmr">
    <w:name w:val="Date"/>
    <w:basedOn w:val="Normaali"/>
    <w:next w:val="Otsikko1"/>
    <w:link w:val="PivmrChar"/>
    <w:uiPriority w:val="3"/>
    <w:qFormat/>
    <w:pPr>
      <w:spacing w:before="480" w:after="60" w:line="240" w:lineRule="auto"/>
    </w:pPr>
    <w:rPr>
      <w:sz w:val="32"/>
    </w:rPr>
  </w:style>
  <w:style w:type="character" w:customStyle="1" w:styleId="PivmrChar">
    <w:name w:val="Päivämäärä Char"/>
    <w:basedOn w:val="Kappaleenoletusfontti"/>
    <w:link w:val="Pivmr"/>
    <w:uiPriority w:val="3"/>
    <w:rPr>
      <w:sz w:val="32"/>
    </w:rPr>
  </w:style>
  <w:style w:type="paragraph" w:styleId="Alatunniste">
    <w:name w:val="footer"/>
    <w:basedOn w:val="Normaali"/>
    <w:link w:val="AlatunnisteCh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AlatunnisteChar">
    <w:name w:val="Alatunniste Char"/>
    <w:basedOn w:val="Kappaleenoletusfontti"/>
    <w:link w:val="Alatunniste"/>
    <w:uiPriority w:val="99"/>
    <w:rPr>
      <w:b/>
      <w:sz w:val="36"/>
    </w:rPr>
  </w:style>
  <w:style w:type="table" w:styleId="TaulukkoRuudukko">
    <w:name w:val="Table Grid"/>
    <w:basedOn w:val="Normaalitaulukko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iPriority w:val="99"/>
    <w:unhideWhenUsed/>
    <w:qFormat/>
    <w:pPr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</w:style>
  <w:style w:type="paragraph" w:styleId="Kuvaotsikko">
    <w:name w:val="caption"/>
    <w:basedOn w:val="Normaali"/>
    <w:next w:val="Normaali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Korostus">
    <w:name w:val="Emphasis"/>
    <w:basedOn w:val="Kappaleenoletusfontti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Voimakaskorostus">
    <w:name w:val="Intense Emphasis"/>
    <w:basedOn w:val="Kappaleenoletusfontti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Erottuvalainaus">
    <w:name w:val="Intense Quote"/>
    <w:basedOn w:val="Normaali"/>
    <w:next w:val="Normaali"/>
    <w:link w:val="ErottuvalainausCh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ErottuvalainausChar">
    <w:name w:val="Erottuva lainaus Char"/>
    <w:basedOn w:val="Kappaleenoletusfontti"/>
    <w:link w:val="Erottuvalainaus"/>
    <w:uiPriority w:val="30"/>
    <w:semiHidden/>
    <w:rPr>
      <w:b/>
      <w:i/>
      <w:iCs/>
      <w:sz w:val="36"/>
    </w:rPr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styleId="Lainaus">
    <w:name w:val="Quote"/>
    <w:basedOn w:val="Normaali"/>
    <w:next w:val="Normaali"/>
    <w:link w:val="LainausCh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LainausChar">
    <w:name w:val="Lainaus Char"/>
    <w:basedOn w:val="Kappaleenoletusfontti"/>
    <w:link w:val="Lainaus"/>
    <w:uiPriority w:val="29"/>
    <w:semiHidden/>
    <w:rPr>
      <w:iCs/>
      <w:sz w:val="36"/>
    </w:rPr>
  </w:style>
  <w:style w:type="character" w:styleId="Voimakas">
    <w:name w:val="Strong"/>
    <w:basedOn w:val="Kappaleenoletusfontti"/>
    <w:uiPriority w:val="22"/>
    <w:semiHidden/>
    <w:unhideWhenUsed/>
    <w:qFormat/>
    <w:rPr>
      <w:b/>
      <w:bCs/>
      <w:color w:val="3A3A3A" w:themeColor="text2"/>
    </w:rPr>
  </w:style>
  <w:style w:type="character" w:styleId="Hienovarainenkorostus">
    <w:name w:val="Subtle Emphasis"/>
    <w:basedOn w:val="Kappaleenoletusfontti"/>
    <w:uiPriority w:val="19"/>
    <w:semiHidden/>
    <w:unhideWhenUsed/>
    <w:qFormat/>
    <w:rPr>
      <w:i/>
      <w:iCs/>
      <w:color w:val="3A3A3A" w:themeColor="text2"/>
    </w:rPr>
  </w:style>
  <w:style w:type="character" w:styleId="Hienovarainenviittaus">
    <w:name w:val="Subtle Reference"/>
    <w:basedOn w:val="Kappaleenoletusfontti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pPr>
      <w:outlineLvl w:val="9"/>
    </w:pPr>
  </w:style>
  <w:style w:type="character" w:customStyle="1" w:styleId="Otsikko3Char">
    <w:name w:val="Otsikko 3 Char"/>
    <w:basedOn w:val="Kappaleenoletusfontti"/>
    <w:link w:val="Otsikko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Otsikko5Char">
    <w:name w:val="Otsikko 5 Char"/>
    <w:basedOn w:val="Kappaleenoletusfontti"/>
    <w:link w:val="Otsikko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Otsikko6Char">
    <w:name w:val="Otsikko 6 Char"/>
    <w:basedOn w:val="Kappaleenoletusfontti"/>
    <w:link w:val="Otsikko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Otsikko7Char">
    <w:name w:val="Otsikko 7 Char"/>
    <w:basedOn w:val="Kappaleenoletusfontti"/>
    <w:link w:val="Otsikko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7D3"/>
    <w:rsid w:val="007F002D"/>
    <w:rsid w:val="00CA3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85343B6065E6A84C816CF16765F2D5ED">
    <w:name w:val="85343B6065E6A84C816CF16765F2D5ED"/>
  </w:style>
  <w:style w:type="paragraph" w:customStyle="1" w:styleId="C6747AFF3FA66B47A9AF2FB982EAF7F2">
    <w:name w:val="C6747AFF3FA66B47A9AF2FB982EAF7F2"/>
  </w:style>
  <w:style w:type="paragraph" w:customStyle="1" w:styleId="40FFDBF65600D643A55186B525EC8C97">
    <w:name w:val="40FFDBF65600D643A55186B525EC8C97"/>
  </w:style>
  <w:style w:type="paragraph" w:customStyle="1" w:styleId="7EA99EC927286149B9D7C0F723A632D4">
    <w:name w:val="7EA99EC927286149B9D7C0F723A632D4"/>
  </w:style>
  <w:style w:type="paragraph" w:customStyle="1" w:styleId="EB600078E9E8A24EAAC828FC227D2BAB">
    <w:name w:val="EB600078E9E8A24EAAC828FC227D2BAB"/>
  </w:style>
  <w:style w:type="paragraph" w:customStyle="1" w:styleId="09FD7AEF33CE444DAE0A766E3BDE081F">
    <w:name w:val="09FD7AEF33CE444DAE0A766E3BDE081F"/>
  </w:style>
  <w:style w:type="paragraph" w:customStyle="1" w:styleId="F241240C69E66D46AAF89419CF542EB5">
    <w:name w:val="F241240C69E66D46AAF89419CF542E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331</Characters>
  <Application>Microsoft Office Word</Application>
  <DocSecurity>0</DocSecurity>
  <Lines>2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Alvar.Tuppurainen</dc:creator>
  <cp:keywords/>
  <dc:description/>
  <cp:lastModifiedBy>Pirjo.Holma</cp:lastModifiedBy>
  <cp:revision>2</cp:revision>
  <dcterms:created xsi:type="dcterms:W3CDTF">2017-04-26T12:02:00Z</dcterms:created>
  <dcterms:modified xsi:type="dcterms:W3CDTF">2017-04-26T12:02:00Z</dcterms:modified>
</cp:coreProperties>
</file>