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33"/>
        <w:gridCol w:w="1227"/>
        <w:gridCol w:w="1674"/>
        <w:gridCol w:w="1333"/>
        <w:gridCol w:w="1283"/>
        <w:gridCol w:w="1296"/>
        <w:gridCol w:w="1254"/>
      </w:tblGrid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Default="006F2CB9" w:rsidP="007E7C18">
            <w:pPr>
              <w:spacing w:before="150" w:after="150" w:line="240" w:lineRule="auto"/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</w:pP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osata </w:t>
            </w:r>
          </w:p>
          <w:p w:rsidR="006F2CB9" w:rsidRPr="007E7C18" w:rsidRDefault="006F2CB9" w:rsidP="007E7C18">
            <w:pPr>
              <w:spacing w:before="150" w:after="150" w:line="240" w:lineRule="auto"/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</w:pP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voida</w:t>
            </w:r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dürfen</w:t>
            </w:r>
            <w:proofErr w:type="spellEnd"/>
          </w:p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saada, olla lupa</w:t>
            </w:r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mögen</w:t>
            </w:r>
            <w:proofErr w:type="spellEnd"/>
          </w:p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fi-FI"/>
              </w:rPr>
              <w:t>pitää jostakin</w:t>
            </w:r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müssen</w:t>
            </w:r>
            <w:proofErr w:type="spellEnd"/>
          </w:p>
          <w:p w:rsidR="006F2CB9" w:rsidRPr="007E7C18" w:rsidRDefault="006F2CB9" w:rsidP="007E7C18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täytyä</w:t>
            </w:r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   </w:t>
            </w: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sollen</w:t>
            </w:r>
            <w:proofErr w:type="spellEnd"/>
          </w:p>
          <w:p w:rsidR="006F2CB9" w:rsidRPr="007E7C18" w:rsidRDefault="006F2CB9" w:rsidP="007E7C18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  </w:t>
            </w:r>
            <w:proofErr w:type="gram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pitää, </w:t>
            </w: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   </w:t>
            </w: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olla</w:t>
            </w:r>
            <w:proofErr w:type="gramEnd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       </w:t>
            </w: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määrä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wollen</w:t>
            </w:r>
            <w:proofErr w:type="spellEnd"/>
          </w:p>
          <w:p w:rsidR="006F2CB9" w:rsidRPr="007E7C18" w:rsidRDefault="006F2CB9" w:rsidP="007E7C18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haluta, tahtoa, aikoa</w:t>
            </w:r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möchte</w:t>
            </w:r>
            <w:proofErr w:type="spellEnd"/>
          </w:p>
          <w:p w:rsidR="006F2CB9" w:rsidRPr="007E7C18" w:rsidRDefault="006F2CB9" w:rsidP="007E7C18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haluaisi</w:t>
            </w:r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ich</w:t>
            </w:r>
            <w:proofErr w:type="spellEnd"/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kann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darf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mag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muss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soll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will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möchte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du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kannst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darfst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magst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musst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sollst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willst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möchtest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er</w:t>
            </w:r>
            <w:proofErr w:type="spellEnd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sie</w:t>
            </w:r>
            <w:proofErr w:type="spellEnd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, es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kann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darf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mag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muss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soll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will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möchte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wir</w:t>
            </w:r>
            <w:proofErr w:type="spellEnd"/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können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dürfen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mögen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müssen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sollen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wollen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möchten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ihr</w:t>
            </w:r>
            <w:proofErr w:type="spellEnd"/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könnt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dürft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mögt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müsst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sollt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wollt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möchtet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sie</w:t>
            </w:r>
            <w:proofErr w:type="spellEnd"/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können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dürfen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mögen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müssen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sollen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wollen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möchten</w:t>
            </w:r>
            <w:proofErr w:type="spellEnd"/>
          </w:p>
        </w:tc>
      </w:tr>
      <w:tr w:rsidR="006F2CB9" w:rsidRPr="007E7C18" w:rsidTr="006F2C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7E7C18">
              <w:rPr>
                <w:rFonts w:ascii="Georgia" w:eastAsia="Times New Roman" w:hAnsi="Georgia" w:cs="Arial"/>
                <w:b/>
                <w:bCs/>
                <w:color w:val="404040"/>
                <w:sz w:val="24"/>
                <w:szCs w:val="24"/>
                <w:lang w:eastAsia="fi-FI"/>
              </w:rPr>
              <w:t>Sie</w:t>
            </w:r>
            <w:proofErr w:type="spellEnd"/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können</w:t>
            </w:r>
            <w:proofErr w:type="spellEnd"/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7E7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dürfen</w:t>
            </w:r>
            <w:proofErr w:type="spellEnd"/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mögen</w:t>
            </w:r>
            <w:proofErr w:type="spellEnd"/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müssen</w:t>
            </w:r>
            <w:proofErr w:type="spellEnd"/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      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sollen</w:t>
            </w:r>
            <w:proofErr w:type="spellEnd"/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wollen</w:t>
            </w:r>
            <w:proofErr w:type="spellEnd"/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6F2CB9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6F2C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i-FI"/>
              </w:rPr>
              <w:t>möchten</w:t>
            </w:r>
            <w:proofErr w:type="spellEnd"/>
          </w:p>
        </w:tc>
      </w:tr>
      <w:tr w:rsidR="006F2CB9" w:rsidRPr="007E7C18" w:rsidTr="006F2CB9">
        <w:trPr>
          <w:trHeight w:val="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6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CB9" w:rsidRPr="007E7C18" w:rsidRDefault="006F2CB9" w:rsidP="007E7C1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:rsidR="00BB1E3E" w:rsidRDefault="00BB1E3E">
      <w:bookmarkStart w:id="0" w:name="_GoBack"/>
      <w:bookmarkEnd w:id="0"/>
    </w:p>
    <w:sectPr w:rsidR="00BB1E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18"/>
    <w:rsid w:val="006F2CB9"/>
    <w:rsid w:val="007E7C18"/>
    <w:rsid w:val="00B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2018-01-22T06:26:00Z</dcterms:created>
  <dcterms:modified xsi:type="dcterms:W3CDTF">2018-01-22T06:26:00Z</dcterms:modified>
</cp:coreProperties>
</file>