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9A74DF9" w14:paraId="38F0A40D" wp14:textId="03EC09A2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9A74DF9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Alapitkän koulu</w:t>
      </w:r>
      <w:r>
        <w:tab/>
      </w:r>
      <w:r>
        <w:tab/>
      </w:r>
      <w:r>
        <w:tab/>
      </w:r>
      <w:r w:rsidRPr="69A74DF9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MUISTIO</w:t>
      </w:r>
    </w:p>
    <w:p xmlns:wp14="http://schemas.microsoft.com/office/word/2010/wordml" w:rsidP="69A74DF9" w14:paraId="5B7B3538" wp14:textId="640322E7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9A74DF9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Alapitkäntie 45</w:t>
      </w:r>
    </w:p>
    <w:p xmlns:wp14="http://schemas.microsoft.com/office/word/2010/wordml" w:rsidP="793046EB" w14:paraId="06D08AEE" wp14:textId="4A82E672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71910 Alapitkä</w:t>
      </w:r>
      <w:r>
        <w:tab/>
      </w:r>
      <w:r>
        <w:tab/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  </w:t>
      </w:r>
      <w:r>
        <w:tab/>
      </w:r>
      <w:r w:rsidRPr="793046EB" w:rsidR="6B02E6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17.02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.202</w:t>
      </w:r>
      <w:r w:rsidRPr="793046EB" w:rsidR="1D2205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3</w:t>
      </w:r>
    </w:p>
    <w:p xmlns:wp14="http://schemas.microsoft.com/office/word/2010/wordml" w:rsidP="69A74DF9" w14:paraId="467B0C46" wp14:textId="27FC9DA5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69A74DF9" w14:paraId="1AC78688" wp14:textId="56E1D675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9A74DF9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YHTEISÖLLINEN OPISKELIJAHUOLTORYHMÄ</w:t>
      </w:r>
    </w:p>
    <w:p xmlns:wp14="http://schemas.microsoft.com/office/word/2010/wordml" w:rsidP="69A74DF9" w14:paraId="57CCDE94" wp14:textId="631B4390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69A74DF9" w14:paraId="0A65E3BB" wp14:textId="7FC32AA2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9A74DF9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1. Avaus</w:t>
      </w:r>
    </w:p>
    <w:p xmlns:wp14="http://schemas.microsoft.com/office/word/2010/wordml" w:rsidP="69A74DF9" w14:paraId="7ACA1EFE" wp14:textId="5D107B59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9A74DF9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Koulun rehtori Jaana Suli avasi tilaisuuden ja kertasi yhteisöllisen </w:t>
      </w:r>
      <w:r w:rsidRPr="69A74DF9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oppilashuollon viitekehyksen</w:t>
      </w:r>
      <w:r w:rsidRPr="69A74DF9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 </w:t>
      </w:r>
    </w:p>
    <w:p xmlns:wp14="http://schemas.microsoft.com/office/word/2010/wordml" w:rsidP="22218EAD" w14:paraId="2441413E" wp14:textId="26ECC889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2218EAD" w:rsidR="36DE9C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Tämän vuoden painopisteenä ja </w:t>
      </w:r>
      <w:proofErr w:type="spellStart"/>
      <w:r w:rsidRPr="22218EAD" w:rsidR="36DE9C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Mokki</w:t>
      </w:r>
      <w:proofErr w:type="spellEnd"/>
      <w:r w:rsidRPr="22218EAD" w:rsidR="36DE9C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-viikkojen aiheena</w:t>
      </w:r>
      <w:r w:rsidRPr="22218EAD" w:rsidR="3E7E42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on Terveys ja turvallisuus kokonnaisuudesta koostettu aihealue</w:t>
      </w:r>
      <w:r w:rsidRPr="22218EAD" w:rsidR="36DE9C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Hyvinvoiva koululainen</w:t>
      </w:r>
      <w:r w:rsidRPr="22218EAD" w:rsidR="512DD3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 Se on </w:t>
      </w:r>
      <w:r w:rsidRPr="22218EAD" w:rsidR="4DF36B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oppilashuollon </w:t>
      </w:r>
      <w:r w:rsidRPr="22218EAD" w:rsidR="512DD3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Hyvinvoinnin vuosikellon ja Liikkuva koulu</w:t>
      </w:r>
      <w:r w:rsidRPr="22218EAD" w:rsidR="512DD3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22218EAD" w:rsidR="481107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</w:t>
      </w:r>
      <w:r w:rsidRPr="22218EAD" w:rsidR="512DD3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vuosikellon yhdistelmä. </w:t>
      </w:r>
      <w:r w:rsidRPr="22218EAD" w:rsidR="59A6B8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Menetelmällisesti käytetään Mielenterveysseuran Mielenterveyden käden mallia: nukun, syön, </w:t>
      </w:r>
      <w:r w:rsidRPr="22218EAD" w:rsidR="4E779E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juttelen, liikun ja rentoudun teemoilla. Aikataulutus ja aihealueet ovat seuraavat:</w:t>
      </w:r>
    </w:p>
    <w:p w:rsidR="66085F72" w:rsidP="22218EAD" w:rsidRDefault="66085F72" w14:paraId="594E5377" w14:textId="19A4E924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2218EAD" w:rsidR="66085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Elo-syyskuu: yhteisöllisyys ja ryhmäytyminen</w:t>
      </w:r>
    </w:p>
    <w:p w:rsidR="66085F72" w:rsidP="22218EAD" w:rsidRDefault="66085F72" w14:paraId="641EF4E7" w14:textId="634762BF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2218EAD" w:rsidR="66085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Loka-marras-joulukuu: tunnetaidot, hyvinvointi ja itsetuntemus</w:t>
      </w:r>
    </w:p>
    <w:p w:rsidR="66085F72" w:rsidP="22218EAD" w:rsidRDefault="66085F72" w14:paraId="7C0218E4" w14:textId="191403AA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2218EAD" w:rsidR="66085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Tammi-helmikuu: media ja hyvinvointi</w:t>
      </w:r>
    </w:p>
    <w:p w:rsidR="66085F72" w:rsidP="22218EAD" w:rsidRDefault="66085F72" w14:paraId="02CDA0EA" w14:textId="422FED76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2218EAD" w:rsidR="66085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Maalis-huhtikuu: rentoutuminen , rauhoittuminen, arjen selviytymistaidot</w:t>
      </w:r>
    </w:p>
    <w:p w:rsidR="66085F72" w:rsidP="22218EAD" w:rsidRDefault="66085F72" w14:paraId="1BC99E24" w14:textId="362B8D82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2218EAD" w:rsidR="66085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Toukokuu: katse tulevaisuuteen</w:t>
      </w:r>
    </w:p>
    <w:p w:rsidR="66085F72" w:rsidP="793046EB" w:rsidRDefault="66085F72" w14:paraId="7A063CC7" w14:textId="689CF145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66085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Rehtori </w:t>
      </w:r>
      <w:r w:rsidRPr="793046EB" w:rsidR="66085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kertas</w:t>
      </w:r>
      <w:r w:rsidRPr="793046EB" w:rsidR="5D04EA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i </w:t>
      </w:r>
      <w:r w:rsidRPr="793046EB" w:rsidR="1C14AA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793046EB" w:rsidR="1C14AA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perhekeskusverkoston</w:t>
      </w:r>
      <w:r w:rsidRPr="793046EB" w:rsidR="60365A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toiminnan ydinasiat ja erityisesti yhteystiedot. Kevään vanhempainilta tulee olemaan varhaisen puuttumisen mallin käytäntöön saattaminen yhdessä terveydenhoitaja Tiina Kainulaisen kanssa. </w:t>
      </w:r>
    </w:p>
    <w:p xmlns:wp14="http://schemas.microsoft.com/office/word/2010/wordml" w:rsidP="69A74DF9" w14:paraId="15DACAC5" wp14:textId="60B6CBFC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69A74DF9" w14:paraId="1A1141A9" wp14:textId="31989755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2218EAD" w14:paraId="002D752F" wp14:textId="59F631E5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2218EAD" w:rsidR="1C14AA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Koululla </w:t>
      </w:r>
      <w:r w:rsidRPr="22218EAD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olivat läsnä seuraavat tahot:</w:t>
      </w:r>
    </w:p>
    <w:p xmlns:wp14="http://schemas.microsoft.com/office/word/2010/wordml" w:rsidP="793046EB" w14:paraId="3EEA09C7" wp14:textId="46C51DAA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# oppilaskunnan hallituksen edustus</w:t>
      </w:r>
      <w:r w:rsidRPr="793046EB" w:rsidR="5D6FC5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: </w:t>
      </w:r>
      <w:r w:rsidRPr="793046EB" w:rsidR="2E43F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Anne </w:t>
      </w:r>
      <w:r w:rsidRPr="793046EB" w:rsidR="2E43F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Rojo</w:t>
      </w:r>
      <w:r w:rsidRPr="793046EB" w:rsidR="2E43F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4 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lk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793046EB" w:rsidR="603119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ja Lauri Marin 6 lk. </w:t>
      </w:r>
    </w:p>
    <w:p xmlns:wp14="http://schemas.microsoft.com/office/word/2010/wordml" w:rsidP="793046EB" w14:paraId="4A04DD77" wp14:textId="008A6A10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# huoltajien edustus: </w:t>
      </w:r>
      <w:r w:rsidRPr="793046EB" w:rsidR="14DB99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Rauno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Savolainen </w:t>
      </w:r>
    </w:p>
    <w:p xmlns:wp14="http://schemas.microsoft.com/office/word/2010/wordml" w:rsidP="69A74DF9" w14:paraId="52C7BAEB" wp14:textId="5B05345B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9A74DF9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# kuraattori: Anne Lappalainen</w:t>
      </w:r>
    </w:p>
    <w:p xmlns:wp14="http://schemas.microsoft.com/office/word/2010/wordml" w:rsidP="22218EAD" w14:paraId="082760C7" wp14:textId="02C96723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2218EAD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# Terveydenhoitaja: </w:t>
      </w:r>
      <w:r w:rsidRPr="22218EAD" w:rsidR="00A12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</w:t>
      </w:r>
      <w:r w:rsidRPr="22218EAD" w:rsidR="56BD48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Laura Kauppisen terveiset</w:t>
      </w:r>
    </w:p>
    <w:p xmlns:wp14="http://schemas.microsoft.com/office/word/2010/wordml" w:rsidP="793046EB" w14:paraId="4A155FE1" wp14:textId="138651E4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# 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koulupsykologi :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- </w:t>
      </w:r>
      <w:r w:rsidRPr="793046EB" w:rsidR="637533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(ostopalveluna tällä hetkellä</w:t>
      </w:r>
      <w:r w:rsidRPr="793046EB" w:rsidR="497DE2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Mehiläinen</w:t>
      </w:r>
      <w:r w:rsidRPr="793046EB" w:rsidR="637533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)</w:t>
      </w:r>
    </w:p>
    <w:p xmlns:wp14="http://schemas.microsoft.com/office/word/2010/wordml" w:rsidP="22218EAD" w14:paraId="206E8DAD" wp14:textId="4D06E910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2218EAD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# opettajisto: Niina Halonen, Maija Heikkinen, Marita Räsänen</w:t>
      </w:r>
      <w:r w:rsidRPr="22218EAD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</w:t>
      </w:r>
    </w:p>
    <w:p xmlns:wp14="http://schemas.microsoft.com/office/word/2010/wordml" w:rsidP="69A74DF9" w14:paraId="07B1A77B" wp14:textId="0800C555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9A74DF9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Mika Männistö, erityisopettaja Merja Airaksinen, rehtori Jaana Suli</w:t>
      </w:r>
    </w:p>
    <w:p xmlns:wp14="http://schemas.microsoft.com/office/word/2010/wordml" w:rsidP="793046EB" w14:paraId="7CCE3006" wp14:textId="3A642066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# 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koulunkäynninohjaajat:  Marjut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Ursin </w:t>
      </w:r>
      <w:r w:rsidRPr="793046EB" w:rsidR="21F70F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</w:t>
      </w:r>
      <w:r w:rsidRPr="793046EB" w:rsidR="21F70F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Anne Raatikainen</w:t>
      </w:r>
      <w:r w:rsidRPr="793046EB" w:rsidR="0C266D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Seija Mark ja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Emilia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Soudunsaari (IP)</w:t>
      </w:r>
    </w:p>
    <w:p xmlns:wp14="http://schemas.microsoft.com/office/word/2010/wordml" w:rsidP="69A74DF9" w14:paraId="62770262" wp14:textId="3ADD3992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9A74DF9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# Siivous ja keittiö: Petra Koivisto </w:t>
      </w:r>
    </w:p>
    <w:p xmlns:wp14="http://schemas.microsoft.com/office/word/2010/wordml" w:rsidP="793046EB" w14:paraId="5E9C716F" wp14:textId="192EC46A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# tekninen 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osasto:</w:t>
      </w:r>
      <w:r w:rsidRPr="793046EB" w:rsidR="194FE6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Hannu</w:t>
      </w:r>
      <w:r w:rsidRPr="793046EB" w:rsidR="194FE6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Hynynen</w:t>
      </w:r>
    </w:p>
    <w:p xmlns:wp14="http://schemas.microsoft.com/office/word/2010/wordml" w:rsidP="793046EB" w14:paraId="2D36A773" wp14:textId="7104BA29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2218EAD" w14:paraId="783F40C8" wp14:textId="4BCBDDBE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2218EAD" w:rsidR="67028A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2</w:t>
      </w:r>
      <w:r w:rsidRPr="22218EAD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 Oppilaskunta </w:t>
      </w:r>
    </w:p>
    <w:p xmlns:wp14="http://schemas.microsoft.com/office/word/2010/wordml" w:rsidP="22218EAD" w14:paraId="16A45F8C" wp14:textId="38010479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2218EAD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- Oppilaskunnan hallitus kokoontuu </w:t>
      </w:r>
      <w:proofErr w:type="spellStart"/>
      <w:r w:rsidRPr="22218EAD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Niina-</w:t>
      </w:r>
      <w:proofErr w:type="spellEnd"/>
      <w:r w:rsidRPr="22218EAD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ja </w:t>
      </w:r>
      <w:r w:rsidRPr="22218EAD" w:rsidR="604240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Marita</w:t>
      </w:r>
      <w:r w:rsidRPr="22218EAD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opettajien johdolla. </w:t>
      </w:r>
      <w:r w:rsidRPr="22218EAD" w:rsidR="3B0109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Opettajat </w:t>
      </w:r>
      <w:r w:rsidRPr="22218EAD" w:rsidR="3B0109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toimivat</w:t>
      </w:r>
      <w:r w:rsidRPr="22218EAD" w:rsidR="3B0109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w:rsidR="3B01099B" w:rsidP="22218EAD" w:rsidRDefault="3B01099B" w14:paraId="68F9F95F" w14:textId="765B49E8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2218EAD" w:rsidR="3B0109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Samalla myös yhdyshenkilöinä vanhempainyhdistys Alvaryyn. </w:t>
      </w:r>
    </w:p>
    <w:p xmlns:wp14="http://schemas.microsoft.com/office/word/2010/wordml" w:rsidP="793046EB" w14:paraId="1B9C6B84" wp14:textId="33DDAEE4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</w:t>
      </w:r>
      <w:r w:rsidRPr="793046EB" w:rsidR="25A76F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793046EB" w:rsidR="1ED5FE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Anne 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kertoi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oppilaskunnan toiminta- ja vaikuttamisperiaatteista</w:t>
      </w:r>
      <w:r w:rsidRPr="793046EB" w:rsidR="33B08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: pajat, esitykset opettajakunnalle ja rehtorille, teemapäivät, 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xmlns:wp14="http://schemas.microsoft.com/office/word/2010/wordml" w:rsidP="22218EAD" w14:paraId="137BF05E" wp14:textId="7BEEBE7C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2218EAD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-Välkkäri liikuttaja toiminta</w:t>
      </w:r>
      <w:r w:rsidRPr="22218EAD" w:rsidR="1142DD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on aloitettu ja IP-ohjaaja Emilia on toiminut kouluttajana kaikille </w:t>
      </w:r>
    </w:p>
    <w:p w:rsidR="1142DD0D" w:rsidP="22218EAD" w:rsidRDefault="1142DD0D" w14:paraId="220583DA" w14:textId="5982C093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2218EAD" w:rsidR="1142DD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Halukkaille oppilaskunnan </w:t>
      </w:r>
      <w:r w:rsidRPr="22218EAD" w:rsidR="1142DD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hallituksen</w:t>
      </w:r>
      <w:r w:rsidRPr="22218EAD" w:rsidR="1142DD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jäsenille.</w:t>
      </w:r>
      <w:r w:rsidRPr="22218EAD" w:rsidR="73447C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Liikkuva ohjattu välitunti pidetään ke klo 12. </w:t>
      </w:r>
    </w:p>
    <w:p w:rsidR="22218EAD" w:rsidP="793046EB" w:rsidRDefault="22218EAD" w14:paraId="2FEF4E5A" w14:textId="4C0A640B">
      <w:pPr>
        <w:pStyle w:val="Normal"/>
        <w:spacing w:after="0" w:afterAutospacing="off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22218E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- </w:t>
      </w:r>
      <w:r w:rsidRPr="793046EB" w:rsidR="19E15B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Järjestetty </w:t>
      </w:r>
      <w:r w:rsidRPr="793046EB" w:rsidR="1142DD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793046EB" w:rsidR="1142DD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Alvaryn</w:t>
      </w:r>
      <w:r w:rsidRPr="793046EB" w:rsidR="1142DD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ja koulun yhteistyöllä </w:t>
      </w:r>
      <w:r w:rsidRPr="793046EB" w:rsidR="3C4923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Hallowee</w:t>
      </w:r>
      <w:r w:rsidRPr="793046EB" w:rsidR="3C4923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 ja Ystävänpäivän disco.</w:t>
      </w:r>
    </w:p>
    <w:p w:rsidR="2E3900F1" w:rsidP="793046EB" w:rsidRDefault="2E3900F1" w14:paraId="74A6EF3A" w14:textId="7E872DE9">
      <w:pPr>
        <w:pStyle w:val="Normal"/>
        <w:spacing w:after="0" w:afterAutospacing="off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4EE68E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 Rehtori luki oppilaiden kirjoittamia “Kirje reksille”- toiveita</w:t>
      </w:r>
      <w:r w:rsidRPr="793046EB" w:rsidR="3666BF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1, 3 ja 4 luokilta. </w:t>
      </w:r>
      <w:r w:rsidRPr="793046EB" w:rsidR="097037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Eniten toiveita tuli ruuasta ja välipalasta. Lisäksi haluttiin ohjattuja välitunteja toiselle pihalle. Liikuntatoivee</w:t>
      </w:r>
      <w:r w:rsidRPr="793046EB" w:rsidR="545E1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t tullaan ottamaan huomioon pienkalustohankinnoissa. </w:t>
      </w:r>
    </w:p>
    <w:p w:rsidR="22218EAD" w:rsidP="793046EB" w:rsidRDefault="22218EAD" w14:paraId="7203715A" w14:textId="185F212E">
      <w:pPr>
        <w:pStyle w:val="Normal"/>
        <w:spacing w:after="0" w:afterAutospacing="off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22218E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- </w:t>
      </w:r>
      <w:r w:rsidRPr="793046EB" w:rsidR="203B0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Areenavuoro</w:t>
      </w:r>
      <w:r w:rsidRPr="793046EB" w:rsidR="366E21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ja on sekoiteltu kahden luokan vuoroiksi. </w:t>
      </w:r>
    </w:p>
    <w:p xmlns:wp14="http://schemas.microsoft.com/office/word/2010/wordml" w:rsidP="69A74DF9" w14:paraId="60D1C363" wp14:textId="0FB47028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793046EB" w14:paraId="58557C4E" wp14:textId="7D0B43DD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7E9E69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3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 Huoltaja</w:t>
      </w:r>
    </w:p>
    <w:p xmlns:wp14="http://schemas.microsoft.com/office/word/2010/wordml" w:rsidP="22218EAD" w14:paraId="425126CF" wp14:textId="7293F4FB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2218EAD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- </w:t>
      </w:r>
      <w:r w:rsidRPr="22218EAD" w:rsidR="261D68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Koulu sujuu tavalliseen tapaan. </w:t>
      </w:r>
      <w:r w:rsidRPr="22218EAD" w:rsidR="35C31B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Infot Wilman kautta. </w:t>
      </w:r>
    </w:p>
    <w:p xmlns:wp14="http://schemas.microsoft.com/office/word/2010/wordml" w:rsidP="793046EB" w14:paraId="019DDCBC" wp14:textId="22F24096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- </w:t>
      </w:r>
      <w:r w:rsidRPr="793046EB" w:rsidR="795F09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793046EB" w:rsidR="2B82CB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Alvaryn</w:t>
      </w:r>
      <w:r w:rsidRPr="793046EB" w:rsidR="2B82CB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vuosikokous </w:t>
      </w:r>
      <w:r w:rsidRPr="793046EB" w:rsidR="78BC05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pidetty </w:t>
      </w:r>
      <w:r w:rsidRPr="793046EB" w:rsidR="78BC05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syksyllä </w:t>
      </w:r>
      <w:r w:rsidRPr="793046EB" w:rsidR="2B82CB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v</w:t>
      </w:r>
      <w:r w:rsidRPr="793046EB" w:rsidR="795F09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anhempaintoiminta</w:t>
      </w:r>
      <w:r w:rsidRPr="793046EB" w:rsidR="707B44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käynnistynyt</w:t>
      </w:r>
      <w:r w:rsidRPr="793046EB" w:rsidR="58FD85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 Toiminnasta </w:t>
      </w:r>
    </w:p>
    <w:p w:rsidR="58FD8583" w:rsidP="793046EB" w:rsidRDefault="58FD8583" w14:paraId="5F50B109" w14:textId="0D25F4D8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58FD85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Viestitetty Wilman kautta huoltajia. </w:t>
      </w:r>
      <w:r w:rsidRPr="793046EB" w:rsidR="204001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Lisää väkeä saisi tulla toimintaan. </w:t>
      </w:r>
    </w:p>
    <w:p w:rsidR="22218EAD" w:rsidP="793046EB" w:rsidRDefault="22218EAD" w14:paraId="1D37852C" w14:textId="4E22B57E">
      <w:pPr>
        <w:pStyle w:val="Normal"/>
        <w:spacing w:after="0" w:afterAutospacing="off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4FE0B9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</w:t>
      </w:r>
    </w:p>
    <w:p xmlns:wp14="http://schemas.microsoft.com/office/word/2010/wordml" w:rsidP="69A74DF9" w14:paraId="54507643" wp14:textId="11579A0B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793046EB" w14:paraId="116BA582" wp14:textId="621F6B54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580E78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4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 Kuraattori</w:t>
      </w:r>
    </w:p>
    <w:p xmlns:wp14="http://schemas.microsoft.com/office/word/2010/wordml" w:rsidP="793046EB" w14:paraId="6F1AF2BD" wp14:textId="3119BA45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 Kuraattori toimii koulullamme aina</w:t>
      </w:r>
      <w:r w:rsidRPr="793046EB" w:rsidR="32FE2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keskiviikkoisin 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tehden sekä yksilö- että ryhmäohjausta. </w:t>
      </w:r>
    </w:p>
    <w:p w:rsidR="14EC3518" w:rsidP="793046EB" w:rsidRDefault="14EC3518" w14:paraId="6FD4FBCA" w14:textId="6BBAFB40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- </w:t>
      </w:r>
      <w:r w:rsidRPr="793046EB" w:rsidR="14EC35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Kuraattorin työtehtäviä on selkeytetty koskemaan vain a</w:t>
      </w:r>
      <w:r w:rsidRPr="793046EB" w:rsidR="43A9E5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lakouluja, joten vastaanottoa on ollut enemmän koulullamme. </w:t>
      </w:r>
    </w:p>
    <w:p xmlns:wp14="http://schemas.microsoft.com/office/word/2010/wordml" w:rsidP="22218EAD" w14:paraId="7A1E049D" wp14:textId="7E07954A">
      <w:pPr>
        <w:pStyle w:val="Normal"/>
        <w:spacing w:after="0" w:afterAutospacing="off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2218EAD" w:rsidR="22218E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- </w:t>
      </w:r>
      <w:r w:rsidRPr="22218EAD" w:rsidR="02B29D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Työotteeseen lisää ennaltaehkäisevää työtä luokissa tunnetaitotuntien yms merkeissä. </w:t>
      </w:r>
    </w:p>
    <w:p xmlns:wp14="http://schemas.microsoft.com/office/word/2010/wordml" w:rsidP="69A74DF9" w14:paraId="55DCE2BE" wp14:textId="0CCC4667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2218EAD" w14:paraId="0EC3DC21" wp14:textId="01F69343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793046EB" w14:paraId="593D0DAB" wp14:textId="72FFAB65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6F9F39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5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 Terveydenhoitaja</w:t>
      </w:r>
      <w:r w:rsidRPr="793046EB" w:rsidR="0568D2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n terveiset: </w:t>
      </w:r>
    </w:p>
    <w:p xmlns:wp14="http://schemas.microsoft.com/office/word/2010/wordml" w:rsidP="22218EAD" w14:paraId="1AB9DDFD" wp14:textId="2E857E1C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2218EAD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-terveydenhoitajana on Laura Kauppinen ja hänen vastaanottopäivänsä on parittoman viikon keskiviikot. Laura</w:t>
      </w:r>
      <w:r w:rsidRPr="22218EAD" w:rsidR="16F020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n </w:t>
      </w:r>
      <w:r w:rsidRPr="22218EAD" w:rsidR="64BB45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aikataulut on laitettu huoltajille Wilma-viestillä. </w:t>
      </w:r>
    </w:p>
    <w:p w:rsidR="22218EAD" w:rsidP="793046EB" w:rsidRDefault="22218EAD" w14:paraId="0440A6FF" w14:textId="5EF84F2D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64BB45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 Info -kirjeitä lähtee aina tarvittaessa</w:t>
      </w:r>
      <w:r w:rsidRPr="793046EB" w:rsidR="4F8AEA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ja yhteistyö koulun kanssa on kiinteää. </w:t>
      </w:r>
    </w:p>
    <w:p w:rsidR="22218EAD" w:rsidP="22218EAD" w:rsidRDefault="22218EAD" w14:paraId="335EFEAA" w14:textId="7E5C68E2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793046EB" w14:paraId="36F7558B" wp14:textId="0A7A9F7B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68CB81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6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 Keittiö ja siivous: </w:t>
      </w:r>
    </w:p>
    <w:p xmlns:wp14="http://schemas.microsoft.com/office/word/2010/wordml" w:rsidP="793046EB" w14:paraId="5A852F7F" wp14:textId="3A1C01D9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- Petra Koivisto </w:t>
      </w:r>
      <w:r w:rsidRPr="793046EB" w:rsidR="0FFC25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jatkaa</w:t>
      </w:r>
      <w:r w:rsidRPr="793046EB" w:rsidR="1C875A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t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yöntekijänä.</w:t>
      </w:r>
      <w:r w:rsidRPr="793046EB" w:rsidR="260166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Ruokahuolto siirty</w:t>
      </w:r>
      <w:r w:rsidRPr="793046EB" w:rsidR="303CB4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nyt</w:t>
      </w:r>
      <w:r w:rsidRPr="793046EB" w:rsidR="260166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1.11.2022 </w:t>
      </w:r>
      <w:r w:rsidRPr="793046EB" w:rsidR="260166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Servicalle</w:t>
      </w:r>
      <w:r w:rsidRPr="793046EB" w:rsidR="260166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mutta työntekijöihin</w:t>
      </w:r>
    </w:p>
    <w:p w:rsidR="26016681" w:rsidP="793046EB" w:rsidRDefault="26016681" w14:paraId="4AED1EDA" w14:textId="38A3C7A0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260166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</w:t>
      </w:r>
      <w:r w:rsidRPr="793046EB" w:rsidR="7BD9C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</w:t>
      </w:r>
      <w:r w:rsidRPr="793046EB" w:rsidR="260166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ikä listauksiin ainakaan alussa </w:t>
      </w:r>
      <w:r w:rsidRPr="793046EB" w:rsidR="7605D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ole tullut </w:t>
      </w:r>
      <w:r w:rsidRPr="793046EB" w:rsidR="260166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muutoksia</w:t>
      </w:r>
      <w:r w:rsidRPr="793046EB" w:rsidR="6239B1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: 6 viikon lista. </w:t>
      </w:r>
    </w:p>
    <w:p xmlns:wp14="http://schemas.microsoft.com/office/word/2010/wordml" w:rsidP="793046EB" w14:paraId="3166E9C8" wp14:textId="1173A19E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- Osa syö- osa 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ei :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syömättömyys  on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ryhmäilmiö. </w:t>
      </w:r>
      <w:r w:rsidRPr="793046EB" w:rsidR="6B97D4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Pienet ruokailevat reippaasti</w:t>
      </w:r>
      <w:r w:rsidRPr="793046EB" w:rsidR="7A86C7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mikä ilolla merkillepantavaa. </w:t>
      </w:r>
      <w:r w:rsidRPr="793046EB" w:rsidR="7D3D87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Hedelmät puuttuvat listalta kokonaan</w:t>
      </w:r>
      <w:r w:rsidRPr="793046EB" w:rsidR="1852A2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samoin usein juurespalat. </w:t>
      </w:r>
    </w:p>
    <w:p w:rsidR="49854108" w:rsidP="793046EB" w:rsidRDefault="49854108" w14:paraId="19C99A37" w14:textId="348D999C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498541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- Välipalaa ei syödä tai </w:t>
      </w:r>
      <w:r w:rsidRPr="793046EB" w:rsidR="498541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syödään</w:t>
      </w:r>
      <w:r w:rsidRPr="793046EB" w:rsidR="498541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valikoidusti, mikä vaikuttaa iltapäivän jaksamiseen. </w:t>
      </w:r>
    </w:p>
    <w:p w:rsidR="6F4E97FB" w:rsidP="793046EB" w:rsidRDefault="6F4E97FB" w14:paraId="00A8BE39" w14:textId="3A3DD59F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6F4E97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- Kerätään palautetta </w:t>
      </w:r>
      <w:r w:rsidRPr="793046EB" w:rsidR="6F4E97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Servicalle</w:t>
      </w:r>
      <w:r w:rsidRPr="793046EB" w:rsidR="6F4E97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sekä henkilökunnalta että oppilailta.</w:t>
      </w:r>
    </w:p>
    <w:p xmlns:wp14="http://schemas.microsoft.com/office/word/2010/wordml" w:rsidP="69A74DF9" w14:paraId="1C417A6F" wp14:textId="10810DC6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793046EB" w14:paraId="38331898" wp14:textId="2AEF1C5A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7A86C7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7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 Ohjaajat:</w:t>
      </w:r>
    </w:p>
    <w:p xmlns:wp14="http://schemas.microsoft.com/office/word/2010/wordml" w:rsidP="793046EB" w14:paraId="782D947E" wp14:textId="4EF2EEBE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 Oppilailla iso aikuisen tarve: aika ei millään tahdo riittää kaikille halukkaille tarinankertojille.</w:t>
      </w:r>
      <w:r w:rsidRPr="793046EB" w:rsidR="3E3D7A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Sekapelit välitunnilla onnistuneet hyvin. </w:t>
      </w:r>
      <w:r w:rsidRPr="793046EB" w:rsidR="3E3D7A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Nepsy</w:t>
      </w:r>
      <w:r w:rsidRPr="793046EB" w:rsidR="3E3D7A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-lasten kohdalla liikkeen tuomat edut huomioitava: liikkuvan koulun metod</w:t>
      </w:r>
      <w:r w:rsidRPr="793046EB" w:rsidR="1146F2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it hyviä ratkaisuja. </w:t>
      </w:r>
    </w:p>
    <w:p xmlns:wp14="http://schemas.microsoft.com/office/word/2010/wordml" w:rsidP="793046EB" w14:paraId="20BD7591" wp14:textId="5862F325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 Kyydityksen valvonta haastava</w:t>
      </w:r>
      <w:r w:rsidRPr="793046EB" w:rsidR="014D96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</w:t>
      </w:r>
      <w:r w:rsidRPr="793046EB" w:rsidR="4EA10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: puhelimet, isojen pukeutuminen</w:t>
      </w:r>
      <w:r w:rsidRPr="793046EB" w:rsidR="5B2C3F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ja käytös toisia kohtaan.</w:t>
      </w:r>
      <w:proofErr w:type="spellStart"/>
      <w:proofErr w:type="spellEnd"/>
    </w:p>
    <w:p w:rsidR="71FE6B1B" w:rsidP="22218EAD" w:rsidRDefault="71FE6B1B" w14:paraId="41C760F0" w14:textId="2B81C14D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2218EAD" w:rsidR="71FE6B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-Ohjeistamme edelleen maistamaan ruokia, syömään leipää ja maitoa sekä pukeutumaan sään vaatimalla tavalla. </w:t>
      </w:r>
    </w:p>
    <w:p xmlns:wp14="http://schemas.microsoft.com/office/word/2010/wordml" w:rsidP="22218EAD" w14:paraId="33F68177" wp14:textId="7F2E5F60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2218EAD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 IP on liikunnallinen ja touhukas</w:t>
      </w:r>
      <w:r w:rsidRPr="22218EAD" w:rsidR="0FF5C2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ja lapset viihtyvät kerhossa hyvin. </w:t>
      </w:r>
    </w:p>
    <w:p xmlns:wp14="http://schemas.microsoft.com/office/word/2010/wordml" w:rsidP="22218EAD" w14:paraId="5AD52621" wp14:textId="3CC5C35B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69A74DF9" w14:paraId="2BE1A2C5" wp14:textId="17BD2A4F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793046EB" w14:paraId="17D32B3B" wp14:textId="66B5B268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417DF6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8</w:t>
      </w:r>
      <w:r w:rsidRPr="793046EB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 Opettajat:</w:t>
      </w:r>
    </w:p>
    <w:p w:rsidR="3BEB170D" w:rsidP="793046EB" w:rsidRDefault="3BEB170D" w14:paraId="7EC62E44" w14:textId="2238FF03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3BEB17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</w:t>
      </w:r>
      <w:r w:rsidRPr="793046EB" w:rsidR="40E548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Oppilaiden energiaa saatu purettua hyvin liikunnallisilla ja toiminnallisilla tuokioilla: osallistuttu Liikkuvan koulun Salaliike</w:t>
      </w:r>
      <w:r w:rsidRPr="793046EB" w:rsidR="587609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teoriaan, luisteltu paljon ja käyty Ice-Marathon, retkiä runsaaasti. </w:t>
      </w:r>
    </w:p>
    <w:p w:rsidR="3BEB170D" w:rsidP="793046EB" w:rsidRDefault="3BEB170D" w14:paraId="6B474A8D" w14:textId="2AD41267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3BEB17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</w:t>
      </w:r>
      <w:r w:rsidRPr="793046EB" w:rsidR="3BEB17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KiVa</w:t>
      </w:r>
      <w:r w:rsidRPr="793046EB" w:rsidR="3BEB17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-koulu vastaavat opettajat ovat </w:t>
      </w:r>
      <w:r w:rsidRPr="793046EB" w:rsidR="3BEB17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Maija-</w:t>
      </w:r>
      <w:r w:rsidRPr="793046EB" w:rsidR="3BEB17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ja Merja-opet.</w:t>
      </w:r>
      <w:r w:rsidRPr="793046EB" w:rsidR="62F03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Kyselyt tulossa keväällä koko </w:t>
      </w:r>
      <w:r w:rsidRPr="793046EB" w:rsidR="62F03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koululle</w:t>
      </w:r>
      <w:r w:rsidRPr="793046EB" w:rsidR="62F03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 </w:t>
      </w:r>
    </w:p>
    <w:p w:rsidR="3BEB170D" w:rsidP="22218EAD" w:rsidRDefault="3BEB170D" w14:paraId="52639A2B" w14:textId="01429264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2218EAD" w:rsidR="3BEB17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-Vastuunottaminen omista toimista vaikeaa ja sitä harjoitellaan päivittäin. </w:t>
      </w:r>
    </w:p>
    <w:p xmlns:wp14="http://schemas.microsoft.com/office/word/2010/wordml" w:rsidP="793046EB" w14:paraId="33CD23E6" wp14:textId="5D1CCEF1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3046EB" w:rsidR="3BEB17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-Kaverisuhteiden selvittelyä ja vetäytymistä </w:t>
      </w:r>
      <w:r w:rsidRPr="793046EB" w:rsidR="359A11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päivittäin. Aktiivinen yhteydenotto koteihin. </w:t>
      </w:r>
    </w:p>
    <w:p xmlns:wp14="http://schemas.microsoft.com/office/word/2010/wordml" w:rsidP="69A74DF9" w14:paraId="752EF7CB" wp14:textId="41DA2BC3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69A74DF9" w14:paraId="1E999CAA" wp14:textId="348DA4B8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9A74DF9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Muistion kirjasi </w:t>
      </w:r>
    </w:p>
    <w:p xmlns:wp14="http://schemas.microsoft.com/office/word/2010/wordml" w:rsidP="69A74DF9" w14:paraId="1A0E335D" wp14:textId="18ACFFCC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2218EAD" w14:paraId="42F0D322" wp14:textId="7A2117E6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2218EAD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Jaana Suli</w:t>
      </w:r>
      <w:r w:rsidRPr="22218EAD" w:rsidR="3A186E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</w:t>
      </w:r>
    </w:p>
    <w:p xmlns:wp14="http://schemas.microsoft.com/office/word/2010/wordml" w:rsidP="22218EAD" w14:paraId="751DF1C9" wp14:textId="21D1913F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2218EAD" w:rsidR="3A186E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Rehtori ja </w:t>
      </w:r>
      <w:r w:rsidRPr="22218EAD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koollekutsuja</w:t>
      </w:r>
    </w:p>
    <w:p xmlns:wp14="http://schemas.microsoft.com/office/word/2010/wordml" w:rsidP="69A74DF9" w14:paraId="38A210D6" wp14:textId="26EBBFA0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69A74DF9" w14:paraId="29874B53" wp14:textId="0B1F7309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9A74DF9" w:rsidR="69A74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                </w:t>
      </w:r>
    </w:p>
    <w:p xmlns:wp14="http://schemas.microsoft.com/office/word/2010/wordml" w:rsidP="69A74DF9" w14:paraId="6BD36972" wp14:textId="51A25F7C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69A74DF9" w14:paraId="0E11A86D" wp14:textId="03F7158B">
      <w:pPr>
        <w:pStyle w:val="Normal"/>
        <w:spacing w:after="0" w:afterAutospacing="off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643948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68137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520e1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4d5c1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76318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7C1856"/>
    <w:rsid w:val="00A1248D"/>
    <w:rsid w:val="0104E9B8"/>
    <w:rsid w:val="010A9D45"/>
    <w:rsid w:val="014D96CE"/>
    <w:rsid w:val="02AF27D1"/>
    <w:rsid w:val="02B29D16"/>
    <w:rsid w:val="042915AA"/>
    <w:rsid w:val="0440733D"/>
    <w:rsid w:val="04645CFD"/>
    <w:rsid w:val="050E9187"/>
    <w:rsid w:val="0568D2B3"/>
    <w:rsid w:val="06A83ACC"/>
    <w:rsid w:val="08147A9E"/>
    <w:rsid w:val="08176F5A"/>
    <w:rsid w:val="081F0850"/>
    <w:rsid w:val="085B9C9C"/>
    <w:rsid w:val="08CC93E3"/>
    <w:rsid w:val="097037A5"/>
    <w:rsid w:val="09F76CFD"/>
    <w:rsid w:val="09F76CFD"/>
    <w:rsid w:val="0A2B9113"/>
    <w:rsid w:val="0B7C7D79"/>
    <w:rsid w:val="0C266D42"/>
    <w:rsid w:val="0C37F0CD"/>
    <w:rsid w:val="0C9FCDA4"/>
    <w:rsid w:val="0CC92985"/>
    <w:rsid w:val="0D30A4AD"/>
    <w:rsid w:val="0DD3C12E"/>
    <w:rsid w:val="0E64F9E6"/>
    <w:rsid w:val="0E6D8881"/>
    <w:rsid w:val="0EEDC75F"/>
    <w:rsid w:val="0F95D4CD"/>
    <w:rsid w:val="0FB84A7B"/>
    <w:rsid w:val="0FF5C2E6"/>
    <w:rsid w:val="0FFC2563"/>
    <w:rsid w:val="1000CA47"/>
    <w:rsid w:val="110B61F0"/>
    <w:rsid w:val="110B61F0"/>
    <w:rsid w:val="1142DD0D"/>
    <w:rsid w:val="1146F23B"/>
    <w:rsid w:val="119C9AA8"/>
    <w:rsid w:val="11A52943"/>
    <w:rsid w:val="12A73251"/>
    <w:rsid w:val="12AF1FD7"/>
    <w:rsid w:val="12AF1FD7"/>
    <w:rsid w:val="12CD758F"/>
    <w:rsid w:val="13FD27D8"/>
    <w:rsid w:val="147D4DE6"/>
    <w:rsid w:val="14D43B6A"/>
    <w:rsid w:val="14DB996A"/>
    <w:rsid w:val="14EC3518"/>
    <w:rsid w:val="163071B1"/>
    <w:rsid w:val="16700BCB"/>
    <w:rsid w:val="16B786FE"/>
    <w:rsid w:val="16DFB0E7"/>
    <w:rsid w:val="16F020B4"/>
    <w:rsid w:val="17A0E6B2"/>
    <w:rsid w:val="18146AC7"/>
    <w:rsid w:val="1852A25C"/>
    <w:rsid w:val="187B8148"/>
    <w:rsid w:val="194FE6AC"/>
    <w:rsid w:val="19E15B5F"/>
    <w:rsid w:val="1BF4BBA3"/>
    <w:rsid w:val="1BF4BBA3"/>
    <w:rsid w:val="1C14AAC5"/>
    <w:rsid w:val="1C875A28"/>
    <w:rsid w:val="1D22052D"/>
    <w:rsid w:val="1D4EF26B"/>
    <w:rsid w:val="1D5E1494"/>
    <w:rsid w:val="1D908C04"/>
    <w:rsid w:val="1E3F60FD"/>
    <w:rsid w:val="1ED5FE4C"/>
    <w:rsid w:val="1EEAC2CC"/>
    <w:rsid w:val="201F7CAC"/>
    <w:rsid w:val="203B0494"/>
    <w:rsid w:val="204001BB"/>
    <w:rsid w:val="207E6939"/>
    <w:rsid w:val="21BB4D0D"/>
    <w:rsid w:val="21F70F07"/>
    <w:rsid w:val="21FB2435"/>
    <w:rsid w:val="22218EAD"/>
    <w:rsid w:val="22DC7D5D"/>
    <w:rsid w:val="24292969"/>
    <w:rsid w:val="24611402"/>
    <w:rsid w:val="24FADB55"/>
    <w:rsid w:val="25A76FCE"/>
    <w:rsid w:val="26016681"/>
    <w:rsid w:val="261D68D6"/>
    <w:rsid w:val="265F021A"/>
    <w:rsid w:val="268EBE30"/>
    <w:rsid w:val="277F8C67"/>
    <w:rsid w:val="27B70A7C"/>
    <w:rsid w:val="285A26FD"/>
    <w:rsid w:val="29171597"/>
    <w:rsid w:val="2A0368F7"/>
    <w:rsid w:val="2A3562F9"/>
    <w:rsid w:val="2B622F53"/>
    <w:rsid w:val="2B6A1CD9"/>
    <w:rsid w:val="2B82CB54"/>
    <w:rsid w:val="2E3900F1"/>
    <w:rsid w:val="2E43F739"/>
    <w:rsid w:val="2F00E696"/>
    <w:rsid w:val="2FC21C61"/>
    <w:rsid w:val="303CB48C"/>
    <w:rsid w:val="3040A136"/>
    <w:rsid w:val="31D170D7"/>
    <w:rsid w:val="32010943"/>
    <w:rsid w:val="32388758"/>
    <w:rsid w:val="32FE2504"/>
    <w:rsid w:val="33B08A15"/>
    <w:rsid w:val="3538AA05"/>
    <w:rsid w:val="359A11C3"/>
    <w:rsid w:val="35C31BF0"/>
    <w:rsid w:val="3666BFB2"/>
    <w:rsid w:val="366E2143"/>
    <w:rsid w:val="36DE9CDB"/>
    <w:rsid w:val="36E9D985"/>
    <w:rsid w:val="36E9D985"/>
    <w:rsid w:val="37557F9A"/>
    <w:rsid w:val="37557F9A"/>
    <w:rsid w:val="39396E18"/>
    <w:rsid w:val="39396E18"/>
    <w:rsid w:val="3A186E3D"/>
    <w:rsid w:val="3A7EB1F2"/>
    <w:rsid w:val="3ABC0EDB"/>
    <w:rsid w:val="3B01099B"/>
    <w:rsid w:val="3B04CF08"/>
    <w:rsid w:val="3B1E33D3"/>
    <w:rsid w:val="3BEB170D"/>
    <w:rsid w:val="3C4923F4"/>
    <w:rsid w:val="3C52EDB3"/>
    <w:rsid w:val="3D1C1104"/>
    <w:rsid w:val="3E3D7A48"/>
    <w:rsid w:val="3E55D495"/>
    <w:rsid w:val="3E7E429F"/>
    <w:rsid w:val="3EB7E165"/>
    <w:rsid w:val="3EDF8C4B"/>
    <w:rsid w:val="3F170A60"/>
    <w:rsid w:val="3FF1A4F6"/>
    <w:rsid w:val="4077936E"/>
    <w:rsid w:val="4090BBCB"/>
    <w:rsid w:val="40E54856"/>
    <w:rsid w:val="41578247"/>
    <w:rsid w:val="417DF61E"/>
    <w:rsid w:val="422C8C2C"/>
    <w:rsid w:val="425698A8"/>
    <w:rsid w:val="42B0F460"/>
    <w:rsid w:val="42CA1CBD"/>
    <w:rsid w:val="4372CCD7"/>
    <w:rsid w:val="4372CCD7"/>
    <w:rsid w:val="43A9E582"/>
    <w:rsid w:val="4556BB55"/>
    <w:rsid w:val="4556BB55"/>
    <w:rsid w:val="479D8DE0"/>
    <w:rsid w:val="481107A8"/>
    <w:rsid w:val="48F638EE"/>
    <w:rsid w:val="493170BB"/>
    <w:rsid w:val="49395E41"/>
    <w:rsid w:val="497DE235"/>
    <w:rsid w:val="49854108"/>
    <w:rsid w:val="49A074C2"/>
    <w:rsid w:val="4AD52EA2"/>
    <w:rsid w:val="4C3B76A5"/>
    <w:rsid w:val="4CD027FE"/>
    <w:rsid w:val="4D7C6375"/>
    <w:rsid w:val="4DF36BEA"/>
    <w:rsid w:val="4E73E5E5"/>
    <w:rsid w:val="4E779E0C"/>
    <w:rsid w:val="4EA10A94"/>
    <w:rsid w:val="4EE68E58"/>
    <w:rsid w:val="4F351BB0"/>
    <w:rsid w:val="4F7C1856"/>
    <w:rsid w:val="4F8AEAEE"/>
    <w:rsid w:val="4FE0B982"/>
    <w:rsid w:val="50D0EC11"/>
    <w:rsid w:val="512489CF"/>
    <w:rsid w:val="512DD3A9"/>
    <w:rsid w:val="51817A2B"/>
    <w:rsid w:val="518A3456"/>
    <w:rsid w:val="51AB86A7"/>
    <w:rsid w:val="51ED2040"/>
    <w:rsid w:val="521C0EBF"/>
    <w:rsid w:val="52E04087"/>
    <w:rsid w:val="530FD8F3"/>
    <w:rsid w:val="545E177C"/>
    <w:rsid w:val="546AD611"/>
    <w:rsid w:val="54ABA954"/>
    <w:rsid w:val="559C6FAE"/>
    <w:rsid w:val="5654EB4E"/>
    <w:rsid w:val="5654EB4E"/>
    <w:rsid w:val="56BD48EE"/>
    <w:rsid w:val="57402D95"/>
    <w:rsid w:val="57E34A16"/>
    <w:rsid w:val="57E34A16"/>
    <w:rsid w:val="580E7843"/>
    <w:rsid w:val="581AC82B"/>
    <w:rsid w:val="58433967"/>
    <w:rsid w:val="587609BC"/>
    <w:rsid w:val="5880FE22"/>
    <w:rsid w:val="58FD8583"/>
    <w:rsid w:val="597F1A77"/>
    <w:rsid w:val="59A6B882"/>
    <w:rsid w:val="59DF09C8"/>
    <w:rsid w:val="5A6DE4A0"/>
    <w:rsid w:val="5A9788BF"/>
    <w:rsid w:val="5A9788BF"/>
    <w:rsid w:val="5AEB526C"/>
    <w:rsid w:val="5B2C3F59"/>
    <w:rsid w:val="5C139EB8"/>
    <w:rsid w:val="5C8722CD"/>
    <w:rsid w:val="5CB6BB39"/>
    <w:rsid w:val="5D04EA75"/>
    <w:rsid w:val="5D6FC593"/>
    <w:rsid w:val="5DA78193"/>
    <w:rsid w:val="5F4B3F7A"/>
    <w:rsid w:val="5FE2A537"/>
    <w:rsid w:val="6031191A"/>
    <w:rsid w:val="60365AD7"/>
    <w:rsid w:val="60424021"/>
    <w:rsid w:val="60DF2255"/>
    <w:rsid w:val="615A93F0"/>
    <w:rsid w:val="618A2C5C"/>
    <w:rsid w:val="6239B157"/>
    <w:rsid w:val="627AF2B6"/>
    <w:rsid w:val="62F03B77"/>
    <w:rsid w:val="62F66451"/>
    <w:rsid w:val="636FADD5"/>
    <w:rsid w:val="637533E0"/>
    <w:rsid w:val="6416C317"/>
    <w:rsid w:val="64BB454B"/>
    <w:rsid w:val="650B7E36"/>
    <w:rsid w:val="654B1850"/>
    <w:rsid w:val="656CCF48"/>
    <w:rsid w:val="65B29378"/>
    <w:rsid w:val="65BA80FE"/>
    <w:rsid w:val="66085F72"/>
    <w:rsid w:val="66A6566B"/>
    <w:rsid w:val="66A74E97"/>
    <w:rsid w:val="66C57A56"/>
    <w:rsid w:val="67028A9C"/>
    <w:rsid w:val="6756515F"/>
    <w:rsid w:val="68614AB7"/>
    <w:rsid w:val="68CB813B"/>
    <w:rsid w:val="69953E41"/>
    <w:rsid w:val="69A74DF9"/>
    <w:rsid w:val="6AD1BA20"/>
    <w:rsid w:val="6B02E6D2"/>
    <w:rsid w:val="6B97D4B7"/>
    <w:rsid w:val="6C21D4FC"/>
    <w:rsid w:val="6C29C282"/>
    <w:rsid w:val="6F0276B7"/>
    <w:rsid w:val="6F490C71"/>
    <w:rsid w:val="6F490C71"/>
    <w:rsid w:val="6F4E97FB"/>
    <w:rsid w:val="6F5975BE"/>
    <w:rsid w:val="6F616344"/>
    <w:rsid w:val="6F9F39A9"/>
    <w:rsid w:val="70047FC5"/>
    <w:rsid w:val="701DA822"/>
    <w:rsid w:val="707B440C"/>
    <w:rsid w:val="70F5461F"/>
    <w:rsid w:val="70FD33A5"/>
    <w:rsid w:val="71A05026"/>
    <w:rsid w:val="71A05026"/>
    <w:rsid w:val="71FE6B1B"/>
    <w:rsid w:val="721F220F"/>
    <w:rsid w:val="723A1779"/>
    <w:rsid w:val="72FBEFF0"/>
    <w:rsid w:val="73447C86"/>
    <w:rsid w:val="73739E9C"/>
    <w:rsid w:val="73BA758E"/>
    <w:rsid w:val="7605D00D"/>
    <w:rsid w:val="7670AB2B"/>
    <w:rsid w:val="78BC05AA"/>
    <w:rsid w:val="793046EB"/>
    <w:rsid w:val="795F09CC"/>
    <w:rsid w:val="79E2E020"/>
    <w:rsid w:val="7A86C7EA"/>
    <w:rsid w:val="7B35F795"/>
    <w:rsid w:val="7BD9CCC0"/>
    <w:rsid w:val="7C3FE64C"/>
    <w:rsid w:val="7C6063BC"/>
    <w:rsid w:val="7D015885"/>
    <w:rsid w:val="7D3D876E"/>
    <w:rsid w:val="7DF51B78"/>
    <w:rsid w:val="7E2D66C5"/>
    <w:rsid w:val="7E9E69EC"/>
    <w:rsid w:val="7EFB1526"/>
    <w:rsid w:val="7F59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C1856"/>
  <w15:chartTrackingRefBased/>
  <w15:docId w15:val="{7570BD84-4041-4757-98A3-D19277E08B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960dcc69df74e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2022-04-11T12:07:32.1272380Z</dcterms:created>
  <dcterms:modified xsi:type="dcterms:W3CDTF">2023-06-14T04:30:17.9813958Z</dcterms:modified>
  <dc:creator>Suli Jaana</dc:creator>
  <lastModifiedBy>Suli Jaana</lastModifiedBy>
</coreProperties>
</file>