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FD1" w:rsidP="00700FD1" w:rsidRDefault="00700FD1" w14:paraId="4D721050" w14:textId="77777777">
      <w:r>
        <w:t xml:space="preserve">KÄÄRMELAHDEN KOULUN YHTEISÖLLISEN OPISKELUHUOLTORYHMÄN KOKOUS </w:t>
      </w:r>
    </w:p>
    <w:p w:rsidR="00700FD1" w:rsidP="00700FD1" w:rsidRDefault="00700FD1" w14:paraId="2BE8B9EF" w14:textId="0C55163B">
      <w:r w:rsidR="00700FD1">
        <w:rPr/>
        <w:t xml:space="preserve">Aika: Tiistai </w:t>
      </w:r>
      <w:r w:rsidR="00700FD1">
        <w:rPr/>
        <w:t>10</w:t>
      </w:r>
      <w:r w:rsidR="00700FD1">
        <w:rPr/>
        <w:t>.</w:t>
      </w:r>
      <w:r w:rsidR="00700FD1">
        <w:rPr/>
        <w:t>9</w:t>
      </w:r>
      <w:r w:rsidR="00700FD1">
        <w:rPr/>
        <w:t xml:space="preserve">.2024 </w:t>
      </w:r>
      <w:r w:rsidR="6017AFBE">
        <w:rPr/>
        <w:t>klo 14–15.30</w:t>
      </w:r>
    </w:p>
    <w:p w:rsidR="00700FD1" w:rsidP="00700FD1" w:rsidRDefault="00700FD1" w14:paraId="1A31DCBE" w14:textId="77777777">
      <w:r>
        <w:t>Paikka: Henkilökunnanhuone</w:t>
      </w:r>
    </w:p>
    <w:p w:rsidR="00700FD1" w:rsidP="00700FD1" w:rsidRDefault="00700FD1" w14:paraId="05EE337A" w14:textId="5F74F5F0">
      <w:r w:rsidR="00700FD1">
        <w:rPr/>
        <w:t>Paikalla:</w:t>
      </w:r>
      <w:r w:rsidR="1A077760">
        <w:rPr/>
        <w:t xml:space="preserve"> Sanna </w:t>
      </w:r>
      <w:r w:rsidR="1A077760">
        <w:rPr/>
        <w:t>Serguskin</w:t>
      </w:r>
      <w:r w:rsidR="1A077760">
        <w:rPr/>
        <w:t xml:space="preserve"> (rehtori), </w:t>
      </w:r>
      <w:r w:rsidR="4EEBA9DC">
        <w:rPr/>
        <w:t>Vuokko Kinnunen (terveydenhoitaja), Lotta Turunen (kuraattori), Ella H</w:t>
      </w:r>
      <w:r w:rsidR="6AE9FCD6">
        <w:rPr/>
        <w:t>akkarainen (</w:t>
      </w:r>
      <w:r w:rsidR="229D288E">
        <w:rPr/>
        <w:t xml:space="preserve">laaja-alainen </w:t>
      </w:r>
      <w:r w:rsidR="6AE9FCD6">
        <w:rPr/>
        <w:t xml:space="preserve">erityisopettaja), Henriikka Iivarinen-Seppänen (varajohtaja), Essi Pylkkönen </w:t>
      </w:r>
      <w:r w:rsidR="0C7055F3">
        <w:rPr/>
        <w:t>(</w:t>
      </w:r>
      <w:r w:rsidR="6AE9FCD6">
        <w:rPr/>
        <w:t>oppilasedustaja</w:t>
      </w:r>
      <w:r w:rsidR="5C0EAE72">
        <w:rPr/>
        <w:t>), Klaus</w:t>
      </w:r>
      <w:r w:rsidR="63F60F85">
        <w:rPr/>
        <w:t xml:space="preserve"> </w:t>
      </w:r>
      <w:r w:rsidR="521CB528">
        <w:rPr/>
        <w:t>Julkunen</w:t>
      </w:r>
      <w:r w:rsidR="5C0EAE72">
        <w:rPr/>
        <w:t xml:space="preserve"> (</w:t>
      </w:r>
      <w:r w:rsidR="0501B810">
        <w:rPr/>
        <w:t xml:space="preserve">konsultoiva </w:t>
      </w:r>
      <w:r w:rsidR="5C0EAE72">
        <w:rPr/>
        <w:t>psykolo</w:t>
      </w:r>
      <w:r w:rsidR="5C0EAE72">
        <w:rPr/>
        <w:t>g</w:t>
      </w:r>
      <w:r w:rsidR="5C0EAE72">
        <w:rPr/>
        <w:t>i</w:t>
      </w:r>
      <w:r w:rsidR="5C0EAE72">
        <w:rPr/>
        <w:t>)</w:t>
      </w:r>
      <w:r w:rsidR="382DE25D">
        <w:rPr/>
        <w:t>, Sini Vuolteenaho (vanhempainyhdistyksen edustaja)</w:t>
      </w:r>
    </w:p>
    <w:p w:rsidR="00700FD1" w:rsidP="00700FD1" w:rsidRDefault="00700FD1" w14:paraId="1E39899E" w14:textId="77777777"/>
    <w:p w:rsidR="00700FD1" w:rsidP="00700FD1" w:rsidRDefault="00700FD1" w14:paraId="20613204" w14:textId="77777777">
      <w:r>
        <w:t xml:space="preserve">ASIAT: </w:t>
      </w:r>
    </w:p>
    <w:p w:rsidR="00700FD1" w:rsidP="00700FD1" w:rsidRDefault="00700FD1" w14:paraId="4BC87F18" w14:textId="42B70CFE">
      <w:r w:rsidR="00700FD1">
        <w:rPr/>
        <w:t xml:space="preserve">1. OPPILAIDEN KOULUVIIHTYVYYS -KYSELYN TULOKSET </w:t>
      </w:r>
      <w:r w:rsidR="119834A4">
        <w:rPr/>
        <w:t>(kaksi kertaa vuodessa)</w:t>
      </w:r>
    </w:p>
    <w:p w:rsidR="696849E2" w:rsidRDefault="696849E2" w14:paraId="3CD8AEF7" w14:textId="74E358F4">
      <w:r w:rsidR="696849E2">
        <w:rPr/>
        <w:t xml:space="preserve">* 1. luokka: </w:t>
      </w:r>
      <w:r w:rsidR="24A4187D">
        <w:rPr/>
        <w:t>ihan hyvin, työrauhaa seu</w:t>
      </w:r>
      <w:r w:rsidR="6D01CBCF">
        <w:rPr/>
        <w:t>r</w:t>
      </w:r>
      <w:r w:rsidR="24A4187D">
        <w:rPr/>
        <w:t>ataan</w:t>
      </w:r>
    </w:p>
    <w:p w:rsidR="696849E2" w:rsidRDefault="696849E2" w14:paraId="4BEA185E" w14:textId="195740F8">
      <w:r w:rsidR="696849E2">
        <w:rPr/>
        <w:t xml:space="preserve">* 2. luokka: </w:t>
      </w:r>
      <w:r w:rsidR="10563A82">
        <w:rPr/>
        <w:t>hommat hyvin, kiusaamisjuttuja seurattava</w:t>
      </w:r>
    </w:p>
    <w:p w:rsidR="696849E2" w:rsidRDefault="696849E2" w14:paraId="0FE7D75B" w14:textId="655C5C32">
      <w:r w:rsidR="696849E2">
        <w:rPr/>
        <w:t xml:space="preserve">* 3.–4. luokka: </w:t>
      </w:r>
      <w:r w:rsidR="1D370117">
        <w:rPr/>
        <w:t>viihtyvät ihan hyvin koulussa</w:t>
      </w:r>
      <w:r w:rsidR="317AD18E">
        <w:rPr/>
        <w:t>, kiusaamisjuttuja seurattava</w:t>
      </w:r>
    </w:p>
    <w:p w:rsidR="696849E2" w:rsidRDefault="696849E2" w14:paraId="592398B3" w14:textId="3E7F10FB">
      <w:r w:rsidR="696849E2">
        <w:rPr/>
        <w:t>* 5.–6. luokka:</w:t>
      </w:r>
      <w:r w:rsidR="64ABF47B">
        <w:rPr/>
        <w:t xml:space="preserve"> </w:t>
      </w:r>
      <w:r w:rsidR="0CAD62E6">
        <w:rPr/>
        <w:t xml:space="preserve">viihtyvät ihan hyvin koulussa, </w:t>
      </w:r>
      <w:r w:rsidR="409CB39D">
        <w:rPr/>
        <w:t>pelottaa (esim. vastata tunnilla)</w:t>
      </w:r>
    </w:p>
    <w:p w:rsidR="209806D3" w:rsidP="7BC05D10" w:rsidRDefault="209806D3" w14:paraId="13D49CF5" w14:textId="75310819">
      <w:pPr>
        <w:ind w:firstLine="1304"/>
      </w:pPr>
      <w:r w:rsidR="209806D3">
        <w:rPr/>
        <w:t>*</w:t>
      </w:r>
      <w:r w:rsidR="696849E2">
        <w:rPr/>
        <w:t xml:space="preserve"> </w:t>
      </w:r>
      <w:r w:rsidR="209806D3">
        <w:rPr/>
        <w:t xml:space="preserve">Essin terveiset: ihan </w:t>
      </w:r>
      <w:r w:rsidR="78D9106D">
        <w:rPr/>
        <w:t>hyvin on mennyt ja tilanne on pysynyt ennallaan</w:t>
      </w:r>
      <w:r w:rsidR="209806D3">
        <w:rPr/>
        <w:t xml:space="preserve"> </w:t>
      </w:r>
    </w:p>
    <w:p w:rsidR="00700FD1" w:rsidP="00700FD1" w:rsidRDefault="00700FD1" w14:paraId="65C0AC09" w14:textId="3FF6D33A">
      <w:r w:rsidR="00700FD1">
        <w:rPr/>
        <w:t xml:space="preserve">2. KÄÄRMELAHDEN KOULUN OPISKELUHUOLLON VUOSIKELLON </w:t>
      </w:r>
      <w:r w:rsidR="002D375E">
        <w:rPr/>
        <w:t>TÄYDENTÄMINEN</w:t>
      </w:r>
      <w:r w:rsidR="13D2EA87">
        <w:rPr/>
        <w:t xml:space="preserve"> JA LÄPIKÄYNTI</w:t>
      </w:r>
    </w:p>
    <w:p w:rsidR="00700FD1" w:rsidP="00700FD1" w:rsidRDefault="00700FD1" w14:paraId="03A9A45B" w14:textId="04CBF0FF">
      <w:r>
        <w:t>-Osallisuus ja yhteisöllisyys</w:t>
      </w:r>
    </w:p>
    <w:p w:rsidR="00700FD1" w:rsidP="00700FD1" w:rsidRDefault="002D375E" w14:paraId="1E12DC3A" w14:textId="2718E26C">
      <w:r>
        <w:t>-Tunne – ja turvataidot</w:t>
      </w:r>
      <w:r w:rsidR="00C71094">
        <w:t xml:space="preserve"> (Henriikan kuulumiset Tuta -koulutuksesta)</w:t>
      </w:r>
    </w:p>
    <w:p w:rsidR="002D375E" w:rsidP="00700FD1" w:rsidRDefault="002D375E" w14:paraId="0575E430" w14:textId="1B35806F">
      <w:r w:rsidR="002D375E">
        <w:rPr/>
        <w:t>-Kiusaamisen ja väkivallan ehkäis</w:t>
      </w:r>
      <w:r w:rsidR="00BE52C7">
        <w:rPr/>
        <w:t>eminen</w:t>
      </w:r>
    </w:p>
    <w:p w:rsidR="5E6AD921" w:rsidRDefault="5E6AD921" w14:paraId="455622FF" w14:textId="596C2E05">
      <w:r w:rsidR="5E6AD921">
        <w:rPr/>
        <w:t>- Positiivinen pedagogiikka</w:t>
      </w:r>
    </w:p>
    <w:p w:rsidR="1B6C9480" w:rsidRDefault="1B6C9480" w14:paraId="152096B4" w14:textId="056AEC11">
      <w:r w:rsidR="1B6C9480">
        <w:rPr/>
        <w:t>4. Koulun teemapäivä keväällä</w:t>
      </w:r>
      <w:r w:rsidR="0DDF97CB">
        <w:rPr/>
        <w:t xml:space="preserve"> (esim.  kiusaaminen, osallisuus)</w:t>
      </w:r>
    </w:p>
    <w:p w:rsidR="002D375E" w:rsidRDefault="002D375E" w14:paraId="54D1F7CF" w14:textId="0507C818">
      <w:r w:rsidR="002D375E">
        <w:rPr/>
        <w:t>3</w:t>
      </w:r>
      <w:r w:rsidR="00700FD1">
        <w:rPr/>
        <w:t>. SEURAAVA KOKOUS</w:t>
      </w:r>
      <w:r w:rsidR="46C14E6F">
        <w:rPr/>
        <w:t xml:space="preserve">: </w:t>
      </w:r>
      <w:r w:rsidR="74BE7243">
        <w:rPr/>
        <w:t>21.1.2025, TIISTAI</w:t>
      </w:r>
    </w:p>
    <w:p w:rsidR="00700FD1" w:rsidRDefault="00700FD1" w14:paraId="3ED1D372" w14:textId="77777777"/>
    <w:sectPr w:rsidR="00700FD1" w:rsidSect="00700FD1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FD1"/>
    <w:rsid w:val="0006B2C8"/>
    <w:rsid w:val="002D375E"/>
    <w:rsid w:val="00700FD1"/>
    <w:rsid w:val="00BE52C7"/>
    <w:rsid w:val="00C71094"/>
    <w:rsid w:val="0501B810"/>
    <w:rsid w:val="05825804"/>
    <w:rsid w:val="05AC4EFB"/>
    <w:rsid w:val="09EB1C28"/>
    <w:rsid w:val="0BA8047E"/>
    <w:rsid w:val="0C7055F3"/>
    <w:rsid w:val="0CAD62E6"/>
    <w:rsid w:val="0DDF97CB"/>
    <w:rsid w:val="0E977F99"/>
    <w:rsid w:val="0F1A5A5D"/>
    <w:rsid w:val="10563A82"/>
    <w:rsid w:val="11397A1E"/>
    <w:rsid w:val="119834A4"/>
    <w:rsid w:val="13D2EA87"/>
    <w:rsid w:val="13DF8454"/>
    <w:rsid w:val="1A077760"/>
    <w:rsid w:val="1B6C9480"/>
    <w:rsid w:val="1CFC19DB"/>
    <w:rsid w:val="1D370117"/>
    <w:rsid w:val="1E582C0B"/>
    <w:rsid w:val="2024589A"/>
    <w:rsid w:val="209806D3"/>
    <w:rsid w:val="229D288E"/>
    <w:rsid w:val="24A4187D"/>
    <w:rsid w:val="285324DC"/>
    <w:rsid w:val="2969B932"/>
    <w:rsid w:val="317AD18E"/>
    <w:rsid w:val="31E37C4C"/>
    <w:rsid w:val="382DE25D"/>
    <w:rsid w:val="38B1E47C"/>
    <w:rsid w:val="409CB39D"/>
    <w:rsid w:val="447B8EF9"/>
    <w:rsid w:val="455A9061"/>
    <w:rsid w:val="46C14E6F"/>
    <w:rsid w:val="49E6498A"/>
    <w:rsid w:val="4D63B98C"/>
    <w:rsid w:val="4EEBA9DC"/>
    <w:rsid w:val="521CB528"/>
    <w:rsid w:val="523B22C6"/>
    <w:rsid w:val="55340114"/>
    <w:rsid w:val="5BB4006D"/>
    <w:rsid w:val="5C0EAE72"/>
    <w:rsid w:val="5D7E5068"/>
    <w:rsid w:val="5E6AD921"/>
    <w:rsid w:val="6017AFBE"/>
    <w:rsid w:val="6288DE2E"/>
    <w:rsid w:val="63F60F85"/>
    <w:rsid w:val="6414F908"/>
    <w:rsid w:val="64ABF47B"/>
    <w:rsid w:val="65BD353E"/>
    <w:rsid w:val="68527595"/>
    <w:rsid w:val="696849E2"/>
    <w:rsid w:val="6AE9FCD6"/>
    <w:rsid w:val="6AEE0313"/>
    <w:rsid w:val="6B7D1B85"/>
    <w:rsid w:val="6D01CBCF"/>
    <w:rsid w:val="6D9A825C"/>
    <w:rsid w:val="6FE5AF17"/>
    <w:rsid w:val="735F7470"/>
    <w:rsid w:val="74BE7243"/>
    <w:rsid w:val="762C5866"/>
    <w:rsid w:val="78B9CE69"/>
    <w:rsid w:val="78D9106D"/>
    <w:rsid w:val="7BC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53C1"/>
  <w15:chartTrackingRefBased/>
  <w15:docId w15:val="{5A53993D-3ABD-448B-819E-15E94A2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700FD1"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A65F5D3E075D744AEA3F14B7BE72B6A" ma:contentTypeVersion="6" ma:contentTypeDescription="Luo uusi asiakirja." ma:contentTypeScope="" ma:versionID="f4ad8e2d9820b22876814e22be8e109e">
  <xsd:schema xmlns:xsd="http://www.w3.org/2001/XMLSchema" xmlns:xs="http://www.w3.org/2001/XMLSchema" xmlns:p="http://schemas.microsoft.com/office/2006/metadata/properties" xmlns:ns2="d7d706f2-dc8c-4514-9026-b7a6ce4a495c" xmlns:ns3="d598e6d9-93e1-4ae9-96eb-3f7bcf2b2d17" targetNamespace="http://schemas.microsoft.com/office/2006/metadata/properties" ma:root="true" ma:fieldsID="046785883b72b87acdb6d4f0db0fa29d" ns2:_="" ns3:_="">
    <xsd:import namespace="d7d706f2-dc8c-4514-9026-b7a6ce4a495c"/>
    <xsd:import namespace="d598e6d9-93e1-4ae9-96eb-3f7bcf2b2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706f2-dc8c-4514-9026-b7a6ce4a4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8e6d9-93e1-4ae9-96eb-3f7bcf2b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9B9E3-72C5-491A-ADB2-84A942BF8895}"/>
</file>

<file path=customXml/itemProps2.xml><?xml version="1.0" encoding="utf-8"?>
<ds:datastoreItem xmlns:ds="http://schemas.openxmlformats.org/officeDocument/2006/customXml" ds:itemID="{DBAC0BC2-2422-411C-9A99-3623D7D0387D}"/>
</file>

<file path=customXml/itemProps3.xml><?xml version="1.0" encoding="utf-8"?>
<ds:datastoreItem xmlns:ds="http://schemas.openxmlformats.org/officeDocument/2006/customXml" ds:itemID="{0243414E-FF59-4E4B-BD70-CF51D3A912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Serguskin Sanna</dc:creator>
  <keywords/>
  <dc:description/>
  <lastModifiedBy>Iivarinen-Seppänen Satu Henriikka</lastModifiedBy>
  <revision>4</revision>
  <dcterms:created xsi:type="dcterms:W3CDTF">2024-09-04T10:58:00.0000000Z</dcterms:created>
  <dcterms:modified xsi:type="dcterms:W3CDTF">2024-09-10T12:27:51.1784318Z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0x0101007A65F5D3E075D744AEA3F14B7BE72B6A</vt:lpwstr>
  </property>
</Properties>
</file>