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0D1E" w14:textId="77777777" w:rsidR="00310065" w:rsidRPr="00261480" w:rsidRDefault="00310065" w:rsidP="00310065">
      <w:pPr>
        <w:spacing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4C1DE0C1" w14:textId="4978F27A" w:rsidR="00310065" w:rsidRPr="00261480" w:rsidRDefault="00310065" w:rsidP="00310065">
      <w:pPr>
        <w:spacing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61480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261480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261480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261480">
        <w:rPr>
          <w:rFonts w:ascii="Calibri" w:eastAsia="Times New Roman" w:hAnsi="Calibri" w:cs="Times New Roman"/>
          <w:color w:val="000000"/>
          <w:sz w:val="24"/>
          <w:szCs w:val="24"/>
        </w:rPr>
        <w:tab/>
        <w:t xml:space="preserve"> </w:t>
      </w:r>
      <w:r w:rsidRPr="00261480">
        <w:rPr>
          <w:rFonts w:ascii="Calibri" w:eastAsia="Times New Roman" w:hAnsi="Calibri" w:cs="Times New Roman"/>
          <w:color w:val="000000"/>
          <w:sz w:val="24"/>
          <w:szCs w:val="24"/>
        </w:rPr>
        <w:tab/>
        <w:t xml:space="preserve">   </w:t>
      </w:r>
      <w:r w:rsidR="00493C7D" w:rsidRPr="00261480">
        <w:rPr>
          <w:rFonts w:ascii="Calibri" w:eastAsia="Times New Roman" w:hAnsi="Calibri" w:cs="Times New Roman"/>
          <w:color w:val="000000"/>
          <w:sz w:val="24"/>
          <w:szCs w:val="24"/>
        </w:rPr>
        <w:t>Maalis</w:t>
      </w:r>
      <w:r w:rsidR="00482C21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50FED" w:rsidRPr="00261480">
        <w:rPr>
          <w:rFonts w:ascii="Calibri" w:eastAsia="Times New Roman" w:hAnsi="Calibri" w:cs="Times New Roman"/>
          <w:color w:val="000000"/>
          <w:sz w:val="24"/>
          <w:szCs w:val="24"/>
        </w:rPr>
        <w:t>- huhtikuu</w:t>
      </w:r>
      <w:r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2024</w:t>
      </w:r>
    </w:p>
    <w:p w14:paraId="31441DE1" w14:textId="77777777" w:rsidR="00310065" w:rsidRPr="00261480" w:rsidRDefault="00310065" w:rsidP="00310065">
      <w:pPr>
        <w:spacing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7F43B3C3" w14:textId="2912B152" w:rsidR="00310065" w:rsidRPr="00261480" w:rsidRDefault="00310065" w:rsidP="00310065">
      <w:pPr>
        <w:spacing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61480">
        <w:rPr>
          <w:rFonts w:ascii="Calibri" w:eastAsia="Times New Roman" w:hAnsi="Calibri" w:cs="Times New Roman"/>
          <w:color w:val="000000"/>
          <w:sz w:val="24"/>
          <w:szCs w:val="24"/>
        </w:rPr>
        <w:t>Tervehdys Jälkkä</w:t>
      </w:r>
      <w:r w:rsidR="0072055C" w:rsidRPr="00261480">
        <w:rPr>
          <w:rFonts w:ascii="Calibri" w:eastAsia="Times New Roman" w:hAnsi="Calibri" w:cs="Times New Roman"/>
          <w:color w:val="000000"/>
          <w:sz w:val="24"/>
          <w:szCs w:val="24"/>
        </w:rPr>
        <w:t>ristä!</w:t>
      </w:r>
    </w:p>
    <w:p w14:paraId="63543D0B" w14:textId="14E0C2D9" w:rsidR="00310065" w:rsidRPr="00261480" w:rsidRDefault="00310065" w:rsidP="00310065">
      <w:pPr>
        <w:spacing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31B6BCEB" w14:textId="77777777" w:rsidR="00310065" w:rsidRPr="00261480" w:rsidRDefault="00310065" w:rsidP="00310065">
      <w:pPr>
        <w:spacing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4A7A48C1" w14:textId="678B9DCC" w:rsidR="00310065" w:rsidRPr="00261480" w:rsidRDefault="003F406B" w:rsidP="00310065">
      <w:pPr>
        <w:spacing w:line="240" w:lineRule="atLeast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>Maalis-huhtikuun</w:t>
      </w:r>
      <w:r w:rsidR="00310065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 aikana </w:t>
      </w:r>
      <w:r w:rsidR="00A11702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on </w:t>
      </w:r>
      <w:r w:rsidR="00590F7C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>kädentaido</w:t>
      </w:r>
      <w:r w:rsidR="00675036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>issa</w:t>
      </w:r>
      <w:r w:rsidR="00482C21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 </w:t>
      </w:r>
      <w:r w:rsidR="005A77CC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loihdittu </w:t>
      </w:r>
      <w:r w:rsidR="003C6DE5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mm. </w:t>
      </w:r>
      <w:r w:rsidR="00482C21">
        <w:rPr>
          <w:rFonts w:ascii="Calibri" w:eastAsia="Times New Roman" w:hAnsi="Calibri" w:cs="Times New Roman"/>
          <w:color w:val="000000" w:themeColor="text1"/>
          <w:sz w:val="24"/>
          <w:szCs w:val="24"/>
        </w:rPr>
        <w:t>j</w:t>
      </w:r>
      <w:r w:rsidR="003C6DE5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>outse</w:t>
      </w:r>
      <w:r w:rsidR="0094790C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>nille</w:t>
      </w:r>
      <w:r w:rsidR="000A5E42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 sii</w:t>
      </w:r>
      <w:r w:rsidR="00DF2240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>vet</w:t>
      </w:r>
      <w:r w:rsidR="00482C21">
        <w:rPr>
          <w:rFonts w:ascii="Calibri" w:eastAsia="Times New Roman" w:hAnsi="Calibri" w:cs="Times New Roman"/>
          <w:color w:val="000000" w:themeColor="text1"/>
          <w:sz w:val="24"/>
          <w:szCs w:val="24"/>
        </w:rPr>
        <w:t>,</w:t>
      </w:r>
      <w:r w:rsidR="00DF2240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 </w:t>
      </w:r>
      <w:r w:rsidR="00B40D3B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>käyttäe</w:t>
      </w:r>
      <w:r w:rsidR="00297684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>n lasten</w:t>
      </w:r>
      <w:r w:rsidR="0021756D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 omia</w:t>
      </w:r>
      <w:r w:rsidR="00297684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 kämmeniä malleina</w:t>
      </w:r>
      <w:r w:rsidR="000643AC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>, taikataikinasta muotoiltu mitä ihanimpia taidete</w:t>
      </w:r>
      <w:r w:rsidR="007009B9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oksia, unohtamatta </w:t>
      </w:r>
      <w:r w:rsidR="00B45D63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>pääsiäisaskartelua.</w:t>
      </w:r>
      <w:r w:rsidR="00A5410C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 </w:t>
      </w:r>
      <w:r w:rsidR="0099365F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>Laps</w:t>
      </w:r>
      <w:r w:rsidR="00027893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et ovat myös keksineet omia kivoja </w:t>
      </w:r>
      <w:r w:rsidR="00F54D4B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>askarteluja.</w:t>
      </w:r>
    </w:p>
    <w:p w14:paraId="08AAB74D" w14:textId="77777777" w:rsidR="00F54D4B" w:rsidRPr="00261480" w:rsidRDefault="00F54D4B" w:rsidP="00310065">
      <w:pPr>
        <w:spacing w:line="240" w:lineRule="atLeast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</w:p>
    <w:p w14:paraId="6DA8B3BB" w14:textId="69804C44" w:rsidR="00F54D4B" w:rsidRPr="00261480" w:rsidRDefault="002B691A" w:rsidP="00310065">
      <w:pPr>
        <w:spacing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Jälkkärissä mahdollistetaan lapsille omaa vapaata </w:t>
      </w:r>
      <w:r w:rsidR="001D367B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leikkiaikaa, pelaamme lautapelejä, </w:t>
      </w:r>
      <w:r w:rsidR="00EE5636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>pidämme tarinatuokioita</w:t>
      </w:r>
      <w:r w:rsidR="0026702C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 ja lapset ovat tykännee</w:t>
      </w:r>
      <w:r w:rsidR="00F04E44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>t</w:t>
      </w:r>
      <w:r w:rsidR="0026702C" w:rsidRPr="00261480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 tehdä majoja.</w:t>
      </w:r>
    </w:p>
    <w:p w14:paraId="5045F598" w14:textId="77777777" w:rsidR="00310065" w:rsidRPr="00261480" w:rsidRDefault="00310065" w:rsidP="00310065">
      <w:pPr>
        <w:spacing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26EBAE20" w14:textId="3FFB06FD" w:rsidR="00310065" w:rsidRPr="00261480" w:rsidRDefault="00310065" w:rsidP="00310065">
      <w:pPr>
        <w:spacing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Jalkapallon pelaaminen </w:t>
      </w:r>
      <w:r w:rsidR="00136292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ulkona </w:t>
      </w:r>
      <w:r w:rsidRPr="00261480">
        <w:rPr>
          <w:rFonts w:ascii="Calibri" w:eastAsia="Times New Roman" w:hAnsi="Calibri" w:cs="Times New Roman"/>
          <w:color w:val="000000"/>
          <w:sz w:val="24"/>
          <w:szCs w:val="24"/>
        </w:rPr>
        <w:t>on ollut</w:t>
      </w:r>
      <w:r w:rsidR="00DA1B78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edelleen</w:t>
      </w:r>
      <w:r w:rsidR="00136292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lasten suuressa suosiossa.</w:t>
      </w:r>
      <w:r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811D3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Kevätauringon </w:t>
      </w:r>
      <w:r w:rsidR="009F53DB" w:rsidRPr="00261480">
        <w:rPr>
          <w:rFonts w:ascii="Calibri" w:eastAsia="Times New Roman" w:hAnsi="Calibri" w:cs="Times New Roman"/>
          <w:color w:val="000000"/>
          <w:sz w:val="24"/>
          <w:szCs w:val="24"/>
        </w:rPr>
        <w:t>su</w:t>
      </w:r>
      <w:r w:rsidR="00367E1A" w:rsidRPr="00261480">
        <w:rPr>
          <w:rFonts w:ascii="Calibri" w:eastAsia="Times New Roman" w:hAnsi="Calibri" w:cs="Times New Roman"/>
          <w:color w:val="000000"/>
          <w:sz w:val="24"/>
          <w:szCs w:val="24"/>
        </w:rPr>
        <w:t>lattaessa</w:t>
      </w:r>
      <w:r w:rsidR="009F53DB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lumia</w:t>
      </w:r>
      <w:r w:rsidR="00367E1A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piha</w:t>
      </w:r>
      <w:r w:rsidR="00493C7D" w:rsidRPr="00261480">
        <w:rPr>
          <w:rFonts w:ascii="Calibri" w:eastAsia="Times New Roman" w:hAnsi="Calibri" w:cs="Times New Roman"/>
          <w:color w:val="000000"/>
          <w:sz w:val="24"/>
          <w:szCs w:val="24"/>
        </w:rPr>
        <w:t>maalta</w:t>
      </w:r>
      <w:r w:rsidR="00367E1A" w:rsidRPr="00261480">
        <w:rPr>
          <w:rFonts w:ascii="Calibri" w:eastAsia="Times New Roman" w:hAnsi="Calibri" w:cs="Times New Roman"/>
          <w:color w:val="000000"/>
          <w:sz w:val="24"/>
          <w:szCs w:val="24"/>
        </w:rPr>
        <w:t>, al</w:t>
      </w:r>
      <w:r w:rsidR="00A25AA8" w:rsidRPr="00261480">
        <w:rPr>
          <w:rFonts w:ascii="Calibri" w:eastAsia="Times New Roman" w:hAnsi="Calibri" w:cs="Times New Roman"/>
          <w:color w:val="000000"/>
          <w:sz w:val="24"/>
          <w:szCs w:val="24"/>
        </w:rPr>
        <w:t>ta paljastuu hiekkalaatikko,</w:t>
      </w:r>
      <w:r w:rsidR="008E05E2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keinut</w:t>
      </w:r>
      <w:r w:rsidR="00A25AA8" w:rsidRPr="00261480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8E05E2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5296D" w:rsidRPr="00261480">
        <w:rPr>
          <w:rFonts w:ascii="Calibri" w:eastAsia="Times New Roman" w:hAnsi="Calibri" w:cs="Times New Roman"/>
          <w:color w:val="000000"/>
          <w:sz w:val="24"/>
          <w:szCs w:val="24"/>
        </w:rPr>
        <w:t>kiipeilytelineet</w:t>
      </w:r>
      <w:r w:rsidR="008E05E2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ja </w:t>
      </w:r>
      <w:r w:rsidR="0039462D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karuselli </w:t>
      </w:r>
      <w:r w:rsidR="00F021B5" w:rsidRPr="00261480">
        <w:rPr>
          <w:rFonts w:ascii="Calibri" w:eastAsia="Times New Roman" w:hAnsi="Calibri" w:cs="Times New Roman"/>
          <w:color w:val="000000"/>
          <w:sz w:val="24"/>
          <w:szCs w:val="24"/>
        </w:rPr>
        <w:t>antaen uusia leikkimahdollisuuksia ulkoillessa.</w:t>
      </w:r>
    </w:p>
    <w:p w14:paraId="3A83B64D" w14:textId="77777777" w:rsidR="00310065" w:rsidRPr="00261480" w:rsidRDefault="00310065" w:rsidP="00310065">
      <w:pPr>
        <w:spacing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69F5760C" w14:textId="35EDBD98" w:rsidR="00310065" w:rsidRPr="00261480" w:rsidRDefault="00310065" w:rsidP="00310065">
      <w:pPr>
        <w:spacing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61480">
        <w:rPr>
          <w:rFonts w:ascii="Calibri" w:eastAsia="Times New Roman" w:hAnsi="Calibri" w:cs="Times New Roman"/>
          <w:color w:val="000000"/>
          <w:sz w:val="24"/>
          <w:szCs w:val="24"/>
        </w:rPr>
        <w:t>Liikuntasalissa</w:t>
      </w:r>
      <w:r w:rsidR="00445426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olemme</w:t>
      </w:r>
      <w:r w:rsidR="00784F1F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olleet kaksi kertaa viikossa</w:t>
      </w:r>
      <w:r w:rsidR="000D0AB5" w:rsidRPr="00261480">
        <w:rPr>
          <w:rFonts w:ascii="Calibri" w:eastAsia="Times New Roman" w:hAnsi="Calibri" w:cs="Times New Roman"/>
          <w:color w:val="000000"/>
          <w:sz w:val="24"/>
          <w:szCs w:val="24"/>
        </w:rPr>
        <w:t>. Maana</w:t>
      </w:r>
      <w:r w:rsidR="009737E6" w:rsidRPr="00261480">
        <w:rPr>
          <w:rFonts w:ascii="Calibri" w:eastAsia="Times New Roman" w:hAnsi="Calibri" w:cs="Times New Roman"/>
          <w:color w:val="000000"/>
          <w:sz w:val="24"/>
          <w:szCs w:val="24"/>
        </w:rPr>
        <w:t>ntaisin o</w:t>
      </w:r>
      <w:r w:rsidR="0074614A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hjaajat suunnittelevat </w:t>
      </w:r>
      <w:r w:rsidR="00482C21" w:rsidRPr="00261480">
        <w:rPr>
          <w:rFonts w:ascii="Calibri" w:eastAsia="Times New Roman" w:hAnsi="Calibri" w:cs="Times New Roman"/>
          <w:color w:val="000000"/>
          <w:sz w:val="24"/>
          <w:szCs w:val="24"/>
        </w:rPr>
        <w:t>liikuntatuokion lasten</w:t>
      </w:r>
      <w:r w:rsidR="0074614A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toi</w:t>
      </w:r>
      <w:r w:rsidR="002C3378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veiden pohjalta ja perjantaisin lapset saavat itse </w:t>
      </w:r>
      <w:r w:rsidR="00EE65DD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vuorostaan </w:t>
      </w:r>
      <w:r w:rsidR="002C3378" w:rsidRPr="00261480">
        <w:rPr>
          <w:rFonts w:ascii="Calibri" w:eastAsia="Times New Roman" w:hAnsi="Calibri" w:cs="Times New Roman"/>
          <w:color w:val="000000"/>
          <w:sz w:val="24"/>
          <w:szCs w:val="24"/>
        </w:rPr>
        <w:t>suunn</w:t>
      </w:r>
      <w:r w:rsidR="00770F63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itella ja ohjata </w:t>
      </w:r>
      <w:r w:rsidR="000A6566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leikkejä </w:t>
      </w:r>
      <w:r w:rsidR="00EE65DD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toisilleen </w:t>
      </w:r>
      <w:r w:rsidR="00770F63" w:rsidRPr="00261480">
        <w:rPr>
          <w:rFonts w:ascii="Calibri" w:eastAsia="Times New Roman" w:hAnsi="Calibri" w:cs="Times New Roman"/>
          <w:color w:val="000000"/>
          <w:sz w:val="24"/>
          <w:szCs w:val="24"/>
        </w:rPr>
        <w:t>pienissä ryhmiss</w:t>
      </w:r>
      <w:r w:rsidR="00A1118B" w:rsidRPr="00261480">
        <w:rPr>
          <w:rFonts w:ascii="Calibri" w:eastAsia="Times New Roman" w:hAnsi="Calibri" w:cs="Times New Roman"/>
          <w:color w:val="000000"/>
          <w:sz w:val="24"/>
          <w:szCs w:val="24"/>
        </w:rPr>
        <w:t>ä.</w:t>
      </w:r>
      <w:r w:rsidR="00EE65DD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P</w:t>
      </w:r>
      <w:r w:rsidR="00055FBE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erjantaisin </w:t>
      </w:r>
      <w:r w:rsidR="009650E4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olemme </w:t>
      </w:r>
      <w:r w:rsidR="005849EE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lopettaneet salivuoron pieneen </w:t>
      </w:r>
      <w:r w:rsidR="00482C21" w:rsidRPr="00261480">
        <w:rPr>
          <w:rFonts w:ascii="Calibri" w:eastAsia="Times New Roman" w:hAnsi="Calibri" w:cs="Times New Roman"/>
          <w:color w:val="000000"/>
          <w:sz w:val="24"/>
          <w:szCs w:val="24"/>
        </w:rPr>
        <w:t>rentoutushetkeen makoilemalla</w:t>
      </w:r>
      <w:r w:rsidR="00481718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patjoilla,</w:t>
      </w:r>
      <w:r w:rsidR="00564974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hämärtämällä</w:t>
      </w:r>
      <w:r w:rsidR="00671F7A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valaistusta</w:t>
      </w:r>
      <w:r w:rsidR="00B110CD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ja</w:t>
      </w:r>
      <w:r w:rsidR="00671F7A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kuuntelemalla rauhallista musiikki</w:t>
      </w:r>
      <w:r w:rsidR="00B110CD" w:rsidRPr="00261480">
        <w:rPr>
          <w:rFonts w:ascii="Calibri" w:eastAsia="Times New Roman" w:hAnsi="Calibri" w:cs="Times New Roman"/>
          <w:color w:val="000000"/>
          <w:sz w:val="24"/>
          <w:szCs w:val="24"/>
        </w:rPr>
        <w:t>a</w:t>
      </w:r>
      <w:r w:rsidR="00A666FA" w:rsidRPr="00261480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08BE8E8B" w14:textId="77777777" w:rsidR="00310065" w:rsidRPr="00261480" w:rsidRDefault="00310065" w:rsidP="00310065">
      <w:pPr>
        <w:spacing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3A9052C0" w14:textId="5DACF4F8" w:rsidR="00BF2D03" w:rsidRPr="00261480" w:rsidRDefault="00310065" w:rsidP="00310065">
      <w:pPr>
        <w:spacing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Kokkikerhossa </w:t>
      </w:r>
      <w:r w:rsidR="00C45C2A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maaliskuussa valmistui herkulliset </w:t>
      </w:r>
      <w:r w:rsidR="00482C21" w:rsidRPr="00261480">
        <w:rPr>
          <w:rFonts w:ascii="Calibri" w:eastAsia="Times New Roman" w:hAnsi="Calibri" w:cs="Times New Roman"/>
          <w:color w:val="000000"/>
          <w:sz w:val="24"/>
          <w:szCs w:val="24"/>
        </w:rPr>
        <w:t>muffinssit</w:t>
      </w:r>
      <w:r w:rsidR="00C45C2A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ja huhtikuussa </w:t>
      </w:r>
      <w:r w:rsidR="0095121C" w:rsidRPr="00261480">
        <w:rPr>
          <w:rFonts w:ascii="Calibri" w:eastAsia="Times New Roman" w:hAnsi="Calibri" w:cs="Times New Roman"/>
          <w:color w:val="000000"/>
          <w:sz w:val="24"/>
          <w:szCs w:val="24"/>
        </w:rPr>
        <w:t>p</w:t>
      </w:r>
      <w:r w:rsidR="00E72437" w:rsidRPr="00261480">
        <w:rPr>
          <w:rFonts w:ascii="Calibri" w:eastAsia="Times New Roman" w:hAnsi="Calibri" w:cs="Times New Roman"/>
          <w:color w:val="000000"/>
          <w:sz w:val="24"/>
          <w:szCs w:val="24"/>
        </w:rPr>
        <w:t>ääsiäisleivonnainen.</w:t>
      </w:r>
    </w:p>
    <w:p w14:paraId="116F185B" w14:textId="1577C0AE" w:rsidR="00310065" w:rsidRPr="00261480" w:rsidRDefault="00896FFA" w:rsidP="00310065">
      <w:pPr>
        <w:spacing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Jälkkärissä on </w:t>
      </w:r>
      <w:r w:rsidR="00920210" w:rsidRPr="00261480">
        <w:rPr>
          <w:rFonts w:ascii="Calibri" w:eastAsia="Times New Roman" w:hAnsi="Calibri" w:cs="Times New Roman"/>
          <w:color w:val="000000"/>
          <w:sz w:val="24"/>
          <w:szCs w:val="24"/>
        </w:rPr>
        <w:t>vaihtelevasti</w:t>
      </w:r>
      <w:r w:rsidR="00911AA8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jo</w:t>
      </w:r>
      <w:r w:rsidR="006A2BC3" w:rsidRPr="00261480">
        <w:rPr>
          <w:rFonts w:ascii="Calibri" w:eastAsia="Times New Roman" w:hAnsi="Calibri" w:cs="Times New Roman"/>
          <w:color w:val="000000"/>
          <w:sz w:val="24"/>
          <w:szCs w:val="24"/>
        </w:rPr>
        <w:t>ko</w:t>
      </w:r>
      <w:r w:rsidR="00FE3CD0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370B4" w:rsidRPr="00261480">
        <w:rPr>
          <w:rFonts w:ascii="Calibri" w:eastAsia="Times New Roman" w:hAnsi="Calibri" w:cs="Times New Roman"/>
          <w:color w:val="000000"/>
          <w:sz w:val="24"/>
          <w:szCs w:val="24"/>
        </w:rPr>
        <w:t>keskiviikkoisin</w:t>
      </w:r>
      <w:r w:rsidR="006A2BC3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tai torstaisin</w:t>
      </w:r>
      <w:r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6A2BC3" w:rsidRPr="00261480">
        <w:rPr>
          <w:rFonts w:ascii="Calibri" w:eastAsia="Times New Roman" w:hAnsi="Calibri" w:cs="Times New Roman"/>
          <w:color w:val="000000"/>
          <w:sz w:val="24"/>
          <w:szCs w:val="24"/>
        </w:rPr>
        <w:t>puukäsitöitä</w:t>
      </w:r>
      <w:r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, jonka vetäjänä toimii </w:t>
      </w:r>
      <w:r w:rsidR="00087F63" w:rsidRPr="00261480">
        <w:rPr>
          <w:rFonts w:ascii="Calibri" w:eastAsia="Times New Roman" w:hAnsi="Calibri" w:cs="Times New Roman"/>
          <w:color w:val="000000"/>
          <w:sz w:val="24"/>
          <w:szCs w:val="24"/>
        </w:rPr>
        <w:t>koulunkäynninohjaaja.</w:t>
      </w:r>
      <w:r w:rsidR="006A0B6C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2E279513" w14:textId="4B44182A" w:rsidR="00963188" w:rsidRPr="00261480" w:rsidRDefault="00963188" w:rsidP="00310065">
      <w:pPr>
        <w:spacing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3A807DC5" w14:textId="6257CCE8" w:rsidR="00C631EC" w:rsidRPr="00261480" w:rsidRDefault="00C071BA" w:rsidP="00310065">
      <w:pPr>
        <w:spacing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61480">
        <w:rPr>
          <w:rFonts w:ascii="Calibri" w:eastAsia="Times New Roman" w:hAnsi="Calibri" w:cs="Times New Roman"/>
          <w:color w:val="000000"/>
          <w:sz w:val="24"/>
          <w:szCs w:val="24"/>
        </w:rPr>
        <w:t>Vietämme</w:t>
      </w:r>
      <w:r w:rsidR="008A475F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jälkkäri</w:t>
      </w:r>
      <w:r w:rsidR="003D5FA4" w:rsidRPr="00261480">
        <w:rPr>
          <w:rFonts w:ascii="Calibri" w:eastAsia="Times New Roman" w:hAnsi="Calibri" w:cs="Times New Roman"/>
          <w:color w:val="000000"/>
          <w:sz w:val="24"/>
          <w:szCs w:val="24"/>
        </w:rPr>
        <w:t>n</w:t>
      </w:r>
      <w:r w:rsidR="00FB0643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D5FA4" w:rsidRPr="00261480">
        <w:rPr>
          <w:rFonts w:ascii="Calibri" w:eastAsia="Times New Roman" w:hAnsi="Calibri" w:cs="Times New Roman"/>
          <w:color w:val="000000"/>
          <w:sz w:val="24"/>
          <w:szCs w:val="24"/>
        </w:rPr>
        <w:t>ja</w:t>
      </w:r>
      <w:r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D5FA4" w:rsidRPr="00261480">
        <w:rPr>
          <w:rFonts w:ascii="Calibri" w:eastAsia="Times New Roman" w:hAnsi="Calibri" w:cs="Times New Roman"/>
          <w:color w:val="000000"/>
          <w:sz w:val="24"/>
          <w:szCs w:val="24"/>
        </w:rPr>
        <w:t>Verttien yhteisiä vappu</w:t>
      </w:r>
      <w:r w:rsidR="008C0B90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pirskeitä </w:t>
      </w:r>
      <w:r w:rsidR="00C2258A" w:rsidRPr="0026148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tiistaina 30.4.2024 </w:t>
      </w:r>
      <w:r w:rsidR="00C2258A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klo. </w:t>
      </w:r>
      <w:r w:rsidR="00482C21" w:rsidRPr="00261480">
        <w:rPr>
          <w:rFonts w:ascii="Calibri" w:eastAsia="Times New Roman" w:hAnsi="Calibri" w:cs="Times New Roman"/>
          <w:color w:val="000000"/>
          <w:sz w:val="24"/>
          <w:szCs w:val="24"/>
        </w:rPr>
        <w:t>14.00–15.30</w:t>
      </w:r>
      <w:r w:rsidR="003750E2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välisen</w:t>
      </w:r>
      <w:r w:rsidR="00FB0643" w:rsidRPr="00261480">
        <w:rPr>
          <w:rFonts w:ascii="Calibri" w:eastAsia="Times New Roman" w:hAnsi="Calibri" w:cs="Times New Roman"/>
          <w:color w:val="000000"/>
          <w:sz w:val="24"/>
          <w:szCs w:val="24"/>
        </w:rPr>
        <w:t>ä aikana.</w:t>
      </w:r>
      <w:r w:rsidR="00482C21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AC23F4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Ohjelmassa </w:t>
      </w:r>
      <w:r w:rsidR="00482C21">
        <w:rPr>
          <w:rFonts w:ascii="Calibri" w:eastAsia="Times New Roman" w:hAnsi="Calibri" w:cs="Times New Roman"/>
          <w:color w:val="000000"/>
          <w:sz w:val="24"/>
          <w:szCs w:val="24"/>
        </w:rPr>
        <w:t xml:space="preserve">on </w:t>
      </w:r>
      <w:r w:rsidR="00AC23F4" w:rsidRPr="00261480">
        <w:rPr>
          <w:rFonts w:ascii="Calibri" w:eastAsia="Times New Roman" w:hAnsi="Calibri" w:cs="Times New Roman"/>
          <w:color w:val="000000"/>
          <w:sz w:val="24"/>
          <w:szCs w:val="24"/>
        </w:rPr>
        <w:t>mm</w:t>
      </w:r>
      <w:r w:rsidR="007A3A9B" w:rsidRPr="00261480">
        <w:rPr>
          <w:rFonts w:ascii="Calibri" w:eastAsia="Times New Roman" w:hAnsi="Calibri" w:cs="Times New Roman"/>
          <w:color w:val="000000"/>
          <w:sz w:val="24"/>
          <w:szCs w:val="24"/>
        </w:rPr>
        <w:t>. kas</w:t>
      </w:r>
      <w:r w:rsidR="00E7537C" w:rsidRPr="00261480">
        <w:rPr>
          <w:rFonts w:ascii="Calibri" w:eastAsia="Times New Roman" w:hAnsi="Calibri" w:cs="Times New Roman"/>
          <w:color w:val="000000"/>
          <w:sz w:val="24"/>
          <w:szCs w:val="24"/>
        </w:rPr>
        <w:t>vomaalausta, salissa diskoilua,</w:t>
      </w:r>
      <w:r w:rsidR="00BA6B4E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AD610A" w:rsidRPr="00261480">
        <w:rPr>
          <w:rFonts w:ascii="Calibri" w:eastAsia="Times New Roman" w:hAnsi="Calibri" w:cs="Times New Roman"/>
          <w:color w:val="000000"/>
          <w:sz w:val="24"/>
          <w:szCs w:val="24"/>
        </w:rPr>
        <w:t>mu</w:t>
      </w:r>
      <w:r w:rsidR="008212EA" w:rsidRPr="00261480">
        <w:rPr>
          <w:rFonts w:ascii="Calibri" w:eastAsia="Times New Roman" w:hAnsi="Calibri" w:cs="Times New Roman"/>
          <w:color w:val="000000"/>
          <w:sz w:val="24"/>
          <w:szCs w:val="24"/>
        </w:rPr>
        <w:t>siikkiluokassa katsomme elokuvaa</w:t>
      </w:r>
      <w:r w:rsidR="00C079AF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r w:rsidR="00482C21">
        <w:rPr>
          <w:rFonts w:ascii="Calibri" w:eastAsia="Times New Roman" w:hAnsi="Calibri" w:cs="Times New Roman"/>
          <w:color w:val="000000"/>
          <w:sz w:val="24"/>
          <w:szCs w:val="24"/>
        </w:rPr>
        <w:t xml:space="preserve">Jälkkäri </w:t>
      </w:r>
      <w:r w:rsidR="00C079AF" w:rsidRPr="00261480">
        <w:rPr>
          <w:rFonts w:ascii="Calibri" w:eastAsia="Times New Roman" w:hAnsi="Calibri" w:cs="Times New Roman"/>
          <w:color w:val="000000"/>
          <w:sz w:val="24"/>
          <w:szCs w:val="24"/>
        </w:rPr>
        <w:t>tarjoaa lapsille poppar</w:t>
      </w:r>
      <w:r w:rsidR="000955A0" w:rsidRPr="00261480">
        <w:rPr>
          <w:rFonts w:ascii="Calibri" w:eastAsia="Times New Roman" w:hAnsi="Calibri" w:cs="Times New Roman"/>
          <w:color w:val="000000"/>
          <w:sz w:val="24"/>
          <w:szCs w:val="24"/>
        </w:rPr>
        <w:t>ia ja mehua.</w:t>
      </w:r>
    </w:p>
    <w:p w14:paraId="73CEEA56" w14:textId="5CCE1C3F" w:rsidR="00E23C86" w:rsidRPr="00261480" w:rsidRDefault="00E23C86" w:rsidP="00310065">
      <w:pPr>
        <w:spacing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Lapset saavat </w:t>
      </w:r>
      <w:r w:rsidR="00931021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halutessaan pukeutua vappuun sopiviin </w:t>
      </w:r>
      <w:r w:rsidR="005D07CD" w:rsidRPr="00261480">
        <w:rPr>
          <w:rFonts w:ascii="Calibri" w:eastAsia="Times New Roman" w:hAnsi="Calibri" w:cs="Times New Roman"/>
          <w:color w:val="000000"/>
          <w:sz w:val="24"/>
          <w:szCs w:val="24"/>
        </w:rPr>
        <w:t>asusteisiin/naamareihin.</w:t>
      </w:r>
    </w:p>
    <w:p w14:paraId="1140E0BF" w14:textId="77777777" w:rsidR="000955A0" w:rsidRPr="00261480" w:rsidRDefault="000955A0" w:rsidP="00310065">
      <w:pPr>
        <w:spacing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207D5727" w14:textId="57D4B070" w:rsidR="0026372C" w:rsidRPr="00261480" w:rsidRDefault="00C631EC" w:rsidP="00310065">
      <w:pPr>
        <w:spacing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61480">
        <w:rPr>
          <w:rFonts w:ascii="Calibri" w:eastAsia="Times New Roman" w:hAnsi="Calibri" w:cs="Times New Roman"/>
          <w:color w:val="000000"/>
          <w:sz w:val="24"/>
          <w:szCs w:val="24"/>
        </w:rPr>
        <w:t>Vaikka kevätaur</w:t>
      </w:r>
      <w:r w:rsidR="00737A3B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inko jo lämmittää mukavasti, niin </w:t>
      </w:r>
      <w:r w:rsidR="0030349F" w:rsidRPr="00261480">
        <w:rPr>
          <w:rFonts w:ascii="Calibri" w:eastAsia="Times New Roman" w:hAnsi="Calibri" w:cs="Times New Roman"/>
          <w:color w:val="000000"/>
          <w:sz w:val="24"/>
          <w:szCs w:val="24"/>
        </w:rPr>
        <w:t>pukeudumme vielä kuitenkin ulkovaatteisiin</w:t>
      </w:r>
      <w:r w:rsidR="004E109D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ja muistamme pipot ja hanskat.</w:t>
      </w:r>
      <w:r w:rsidR="0026417D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Varavaatt</w:t>
      </w:r>
      <w:r w:rsidR="00B959CA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eet </w:t>
      </w:r>
      <w:r w:rsidR="00482C21" w:rsidRPr="00261480">
        <w:rPr>
          <w:rFonts w:ascii="Calibri" w:eastAsia="Times New Roman" w:hAnsi="Calibri" w:cs="Times New Roman"/>
          <w:color w:val="000000"/>
          <w:sz w:val="24"/>
          <w:szCs w:val="24"/>
        </w:rPr>
        <w:t>kulkeutuvat</w:t>
      </w:r>
      <w:r w:rsidR="00B959CA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kätevästi repussa.</w:t>
      </w:r>
    </w:p>
    <w:p w14:paraId="7A59E493" w14:textId="135A152E" w:rsidR="00310065" w:rsidRPr="00261480" w:rsidRDefault="00310065" w:rsidP="00310065">
      <w:pPr>
        <w:spacing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65A2DA67" w14:textId="77777777" w:rsidR="00310065" w:rsidRPr="00261480" w:rsidRDefault="00310065" w:rsidP="00310065">
      <w:pPr>
        <w:spacing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0174C2A9" w14:textId="44BD998F" w:rsidR="00F60975" w:rsidRPr="00261480" w:rsidRDefault="005B0B99" w:rsidP="00310065">
      <w:pPr>
        <w:spacing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Kevätterveisin </w:t>
      </w:r>
      <w:r w:rsidR="00540911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965AD8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02C3CF8B" w14:textId="71AB8FED" w:rsidR="00310065" w:rsidRPr="00261480" w:rsidRDefault="00F60975" w:rsidP="00310065">
      <w:pPr>
        <w:spacing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61480">
        <w:rPr>
          <w:rFonts w:ascii="Calibri" w:eastAsia="Times New Roman" w:hAnsi="Calibri" w:cs="Times New Roman"/>
          <w:color w:val="000000"/>
          <w:sz w:val="24"/>
          <w:szCs w:val="24"/>
        </w:rPr>
        <w:t>Keltinmäen</w:t>
      </w:r>
      <w:r w:rsidR="00653813" w:rsidRPr="00261480">
        <w:rPr>
          <w:rFonts w:ascii="Calibri" w:eastAsia="Times New Roman" w:hAnsi="Calibri" w:cs="Times New Roman"/>
          <w:color w:val="000000"/>
          <w:sz w:val="24"/>
          <w:szCs w:val="24"/>
        </w:rPr>
        <w:t xml:space="preserve"> Jälkkärin väk</w:t>
      </w:r>
      <w:r w:rsidR="007940E2" w:rsidRPr="00261480">
        <w:rPr>
          <w:rFonts w:ascii="Calibri" w:eastAsia="Times New Roman" w:hAnsi="Calibri" w:cs="Times New Roman"/>
          <w:color w:val="000000"/>
          <w:sz w:val="24"/>
          <w:szCs w:val="24"/>
        </w:rPr>
        <w:t>i</w:t>
      </w:r>
    </w:p>
    <w:p w14:paraId="1DC9AAD2" w14:textId="1B13D2F1" w:rsidR="00310065" w:rsidRPr="00261480" w:rsidRDefault="00310065" w:rsidP="00310065">
      <w:pPr>
        <w:spacing w:after="160" w:line="259" w:lineRule="auto"/>
        <w:rPr>
          <w:rFonts w:ascii="Arial" w:eastAsiaTheme="minorHAnsi" w:hAnsi="Arial"/>
          <w:sz w:val="24"/>
          <w:szCs w:val="24"/>
          <w:lang w:eastAsia="en-US"/>
        </w:rPr>
      </w:pPr>
    </w:p>
    <w:p w14:paraId="52714D0F" w14:textId="77777777" w:rsidR="00310065" w:rsidRPr="00261480" w:rsidRDefault="00310065">
      <w:pPr>
        <w:rPr>
          <w:sz w:val="24"/>
          <w:szCs w:val="24"/>
        </w:rPr>
      </w:pPr>
    </w:p>
    <w:sectPr w:rsidR="00310065" w:rsidRPr="00261480" w:rsidSect="00710724">
      <w:headerReference w:type="default" r:id="rId6"/>
      <w:footerReference w:type="default" r:id="rId7"/>
      <w:pgSz w:w="11906" w:h="16838" w:code="9"/>
      <w:pgMar w:top="1559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F6960" w14:textId="77777777" w:rsidR="00C9763F" w:rsidRDefault="00C9763F">
      <w:r>
        <w:separator/>
      </w:r>
    </w:p>
  </w:endnote>
  <w:endnote w:type="continuationSeparator" w:id="0">
    <w:p w14:paraId="56362B43" w14:textId="77777777" w:rsidR="00C9763F" w:rsidRDefault="00C9763F">
      <w:r>
        <w:continuationSeparator/>
      </w:r>
    </w:p>
  </w:endnote>
  <w:endnote w:type="continuationNotice" w:id="1">
    <w:p w14:paraId="1CF05CF6" w14:textId="77777777" w:rsidR="00C9763F" w:rsidRDefault="00C97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B1FC" w14:textId="77777777" w:rsidR="00DB4D96" w:rsidRDefault="00F218D6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1" behindDoc="1" locked="0" layoutInCell="1" allowOverlap="1" wp14:anchorId="6AF383E2" wp14:editId="1B1759E2">
          <wp:simplePos x="0" y="0"/>
          <wp:positionH relativeFrom="column">
            <wp:posOffset>-691515</wp:posOffset>
          </wp:positionH>
          <wp:positionV relativeFrom="paragraph">
            <wp:posOffset>148778</wp:posOffset>
          </wp:positionV>
          <wp:extent cx="7520494" cy="275848"/>
          <wp:effectExtent l="0" t="0" r="0" b="0"/>
          <wp:wrapNone/>
          <wp:docPr id="14" name="Kuv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vi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494" cy="275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8FDE3" w14:textId="77777777" w:rsidR="00C9763F" w:rsidRDefault="00C9763F">
      <w:r>
        <w:separator/>
      </w:r>
    </w:p>
  </w:footnote>
  <w:footnote w:type="continuationSeparator" w:id="0">
    <w:p w14:paraId="51B921F5" w14:textId="77777777" w:rsidR="00C9763F" w:rsidRDefault="00C9763F">
      <w:r>
        <w:continuationSeparator/>
      </w:r>
    </w:p>
  </w:footnote>
  <w:footnote w:type="continuationNotice" w:id="1">
    <w:p w14:paraId="50854F46" w14:textId="77777777" w:rsidR="00C9763F" w:rsidRDefault="00C976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B0E82" w14:textId="77777777" w:rsidR="00DB4D96" w:rsidRDefault="00F218D6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5899EBF7" wp14:editId="23FE3993">
          <wp:simplePos x="0" y="0"/>
          <wp:positionH relativeFrom="margin">
            <wp:posOffset>-453390</wp:posOffset>
          </wp:positionH>
          <wp:positionV relativeFrom="paragraph">
            <wp:posOffset>-211455</wp:posOffset>
          </wp:positionV>
          <wp:extent cx="7016969" cy="608459"/>
          <wp:effectExtent l="0" t="0" r="0" b="1270"/>
          <wp:wrapNone/>
          <wp:docPr id="13" name="Kuv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lssilan_Jälkkä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6969" cy="608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65"/>
    <w:rsid w:val="00027893"/>
    <w:rsid w:val="00045D33"/>
    <w:rsid w:val="00055FBE"/>
    <w:rsid w:val="000643AC"/>
    <w:rsid w:val="00087F63"/>
    <w:rsid w:val="000955A0"/>
    <w:rsid w:val="000977F9"/>
    <w:rsid w:val="000A4CAD"/>
    <w:rsid w:val="000A5E42"/>
    <w:rsid w:val="000A6566"/>
    <w:rsid w:val="000D0AB5"/>
    <w:rsid w:val="000E211C"/>
    <w:rsid w:val="00101A3A"/>
    <w:rsid w:val="00136292"/>
    <w:rsid w:val="001B5C3F"/>
    <w:rsid w:val="001D367B"/>
    <w:rsid w:val="002130E8"/>
    <w:rsid w:val="0021756D"/>
    <w:rsid w:val="002370B4"/>
    <w:rsid w:val="00255F3E"/>
    <w:rsid w:val="00261480"/>
    <w:rsid w:val="0026372C"/>
    <w:rsid w:val="0026417D"/>
    <w:rsid w:val="00264AAE"/>
    <w:rsid w:val="0026702C"/>
    <w:rsid w:val="002811D3"/>
    <w:rsid w:val="00297684"/>
    <w:rsid w:val="002B691A"/>
    <w:rsid w:val="002C3378"/>
    <w:rsid w:val="0030349F"/>
    <w:rsid w:val="00310065"/>
    <w:rsid w:val="00312AA0"/>
    <w:rsid w:val="00317AEC"/>
    <w:rsid w:val="00350C6C"/>
    <w:rsid w:val="00367E1A"/>
    <w:rsid w:val="003750E2"/>
    <w:rsid w:val="0039462D"/>
    <w:rsid w:val="003972C9"/>
    <w:rsid w:val="003A48F3"/>
    <w:rsid w:val="003C4D1B"/>
    <w:rsid w:val="003C6DE5"/>
    <w:rsid w:val="003D5FA4"/>
    <w:rsid w:val="003F052F"/>
    <w:rsid w:val="003F406B"/>
    <w:rsid w:val="00405A7D"/>
    <w:rsid w:val="004132E4"/>
    <w:rsid w:val="00434A52"/>
    <w:rsid w:val="00445426"/>
    <w:rsid w:val="00481718"/>
    <w:rsid w:val="00482C21"/>
    <w:rsid w:val="00493C7D"/>
    <w:rsid w:val="004A19B8"/>
    <w:rsid w:val="004D4AB8"/>
    <w:rsid w:val="004E109D"/>
    <w:rsid w:val="00540911"/>
    <w:rsid w:val="00541DD4"/>
    <w:rsid w:val="0055296D"/>
    <w:rsid w:val="00555631"/>
    <w:rsid w:val="00564974"/>
    <w:rsid w:val="005849EE"/>
    <w:rsid w:val="00590F7C"/>
    <w:rsid w:val="005A77CC"/>
    <w:rsid w:val="005B0B99"/>
    <w:rsid w:val="005B2E1B"/>
    <w:rsid w:val="005D07CD"/>
    <w:rsid w:val="005D1211"/>
    <w:rsid w:val="005E599E"/>
    <w:rsid w:val="005F6A2B"/>
    <w:rsid w:val="00601736"/>
    <w:rsid w:val="006415A5"/>
    <w:rsid w:val="00653813"/>
    <w:rsid w:val="00671F7A"/>
    <w:rsid w:val="00675036"/>
    <w:rsid w:val="006A0B6C"/>
    <w:rsid w:val="006A2BC3"/>
    <w:rsid w:val="006D3DC9"/>
    <w:rsid w:val="006F3BBA"/>
    <w:rsid w:val="006F428A"/>
    <w:rsid w:val="007009B9"/>
    <w:rsid w:val="00710724"/>
    <w:rsid w:val="0071101B"/>
    <w:rsid w:val="0072055C"/>
    <w:rsid w:val="007227A7"/>
    <w:rsid w:val="00737A3B"/>
    <w:rsid w:val="007431AE"/>
    <w:rsid w:val="00745BFA"/>
    <w:rsid w:val="0074614A"/>
    <w:rsid w:val="007548CD"/>
    <w:rsid w:val="00770F63"/>
    <w:rsid w:val="00784F1F"/>
    <w:rsid w:val="007940E2"/>
    <w:rsid w:val="007A3A9B"/>
    <w:rsid w:val="008015D8"/>
    <w:rsid w:val="008024FF"/>
    <w:rsid w:val="008212EA"/>
    <w:rsid w:val="00866232"/>
    <w:rsid w:val="00896FFA"/>
    <w:rsid w:val="008A475F"/>
    <w:rsid w:val="008C0B90"/>
    <w:rsid w:val="008D768E"/>
    <w:rsid w:val="008E05E2"/>
    <w:rsid w:val="008F4067"/>
    <w:rsid w:val="0090774C"/>
    <w:rsid w:val="00911AA8"/>
    <w:rsid w:val="00920210"/>
    <w:rsid w:val="00931021"/>
    <w:rsid w:val="0094790C"/>
    <w:rsid w:val="0095121C"/>
    <w:rsid w:val="00963188"/>
    <w:rsid w:val="009650E4"/>
    <w:rsid w:val="00965AD8"/>
    <w:rsid w:val="009737E6"/>
    <w:rsid w:val="009879F8"/>
    <w:rsid w:val="00992CEE"/>
    <w:rsid w:val="0099365F"/>
    <w:rsid w:val="009F53DB"/>
    <w:rsid w:val="00A05279"/>
    <w:rsid w:val="00A1118B"/>
    <w:rsid w:val="00A11702"/>
    <w:rsid w:val="00A25AA8"/>
    <w:rsid w:val="00A5410C"/>
    <w:rsid w:val="00A61D33"/>
    <w:rsid w:val="00A666FA"/>
    <w:rsid w:val="00A9612F"/>
    <w:rsid w:val="00AC23F4"/>
    <w:rsid w:val="00AD1FBB"/>
    <w:rsid w:val="00AD610A"/>
    <w:rsid w:val="00B110CD"/>
    <w:rsid w:val="00B36680"/>
    <w:rsid w:val="00B40D3B"/>
    <w:rsid w:val="00B45D63"/>
    <w:rsid w:val="00B50D09"/>
    <w:rsid w:val="00B5152B"/>
    <w:rsid w:val="00B959CA"/>
    <w:rsid w:val="00BA0FFF"/>
    <w:rsid w:val="00BA6B4E"/>
    <w:rsid w:val="00BB4846"/>
    <w:rsid w:val="00BD6FE4"/>
    <w:rsid w:val="00BF2814"/>
    <w:rsid w:val="00BF2D03"/>
    <w:rsid w:val="00C07022"/>
    <w:rsid w:val="00C071BA"/>
    <w:rsid w:val="00C079AF"/>
    <w:rsid w:val="00C2258A"/>
    <w:rsid w:val="00C3296F"/>
    <w:rsid w:val="00C45C2A"/>
    <w:rsid w:val="00C631EC"/>
    <w:rsid w:val="00C86C55"/>
    <w:rsid w:val="00C9763F"/>
    <w:rsid w:val="00CE2975"/>
    <w:rsid w:val="00D07AD3"/>
    <w:rsid w:val="00D417A1"/>
    <w:rsid w:val="00D66154"/>
    <w:rsid w:val="00D961CE"/>
    <w:rsid w:val="00DA1B78"/>
    <w:rsid w:val="00DA5B94"/>
    <w:rsid w:val="00DB4D96"/>
    <w:rsid w:val="00DC17D7"/>
    <w:rsid w:val="00DC4A35"/>
    <w:rsid w:val="00DE155A"/>
    <w:rsid w:val="00DF2240"/>
    <w:rsid w:val="00E02197"/>
    <w:rsid w:val="00E23C86"/>
    <w:rsid w:val="00E50FED"/>
    <w:rsid w:val="00E72437"/>
    <w:rsid w:val="00E7537C"/>
    <w:rsid w:val="00E830C7"/>
    <w:rsid w:val="00EE5636"/>
    <w:rsid w:val="00EE65DD"/>
    <w:rsid w:val="00F021B5"/>
    <w:rsid w:val="00F04E44"/>
    <w:rsid w:val="00F05D29"/>
    <w:rsid w:val="00F07DCF"/>
    <w:rsid w:val="00F20366"/>
    <w:rsid w:val="00F218D6"/>
    <w:rsid w:val="00F35545"/>
    <w:rsid w:val="00F51D3C"/>
    <w:rsid w:val="00F54D4B"/>
    <w:rsid w:val="00F60975"/>
    <w:rsid w:val="00F657CE"/>
    <w:rsid w:val="00F83764"/>
    <w:rsid w:val="00FA76C6"/>
    <w:rsid w:val="00FB0643"/>
    <w:rsid w:val="00FB6B57"/>
    <w:rsid w:val="00FE3CD0"/>
    <w:rsid w:val="2E9FD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95C0"/>
  <w15:chartTrackingRefBased/>
  <w15:docId w15:val="{6CE0F441-981B-5547-A2A2-6F5B06F3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10065"/>
    <w:pPr>
      <w:tabs>
        <w:tab w:val="center" w:pos="4819"/>
        <w:tab w:val="right" w:pos="9638"/>
      </w:tabs>
    </w:pPr>
    <w:rPr>
      <w:rFonts w:ascii="Arial" w:eastAsiaTheme="minorHAnsi" w:hAnsi="Arial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310065"/>
    <w:rPr>
      <w:rFonts w:ascii="Arial" w:eastAsiaTheme="minorHAnsi" w:hAnsi="Arial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310065"/>
    <w:pPr>
      <w:tabs>
        <w:tab w:val="center" w:pos="4819"/>
        <w:tab w:val="right" w:pos="9638"/>
      </w:tabs>
    </w:pPr>
    <w:rPr>
      <w:rFonts w:ascii="Arial" w:eastAsiaTheme="minorHAnsi" w:hAnsi="Arial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10065"/>
    <w:rPr>
      <w:rFonts w:ascii="Arial" w:eastAsiaTheme="minorHAnsi" w:hAnsi="Arial"/>
      <w:lang w:eastAsia="en-US"/>
    </w:rPr>
  </w:style>
  <w:style w:type="paragraph" w:styleId="NormaaliWWW">
    <w:name w:val="Normal (Web)"/>
    <w:basedOn w:val="Normaali"/>
    <w:uiPriority w:val="99"/>
    <w:unhideWhenUsed/>
    <w:rsid w:val="003100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Jälkkärit Keltinmäki</dc:creator>
  <cp:keywords/>
  <dc:description/>
  <cp:lastModifiedBy>Roininen Tanja</cp:lastModifiedBy>
  <cp:revision>2</cp:revision>
  <dcterms:created xsi:type="dcterms:W3CDTF">2024-04-25T11:06:00Z</dcterms:created>
  <dcterms:modified xsi:type="dcterms:W3CDTF">2024-04-25T11:06:00Z</dcterms:modified>
</cp:coreProperties>
</file>