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9CE" w:rsidRDefault="00C809CE">
      <w:proofErr w:type="spellStart"/>
      <w:r>
        <w:t>Tunkkarin</w:t>
      </w:r>
      <w:proofErr w:type="spellEnd"/>
      <w:r>
        <w:t xml:space="preserve"> koulun vanhempainyhdistys Tukevat</w:t>
      </w:r>
      <w:r>
        <w:tab/>
      </w:r>
      <w:r w:rsidR="0006275C">
        <w:tab/>
      </w:r>
      <w:r>
        <w:t>KOKOUSMUISTIO</w:t>
      </w:r>
    </w:p>
    <w:p w:rsidR="00C809CE" w:rsidRDefault="00C809CE"/>
    <w:p w:rsidR="00C809CE" w:rsidRDefault="00C809CE">
      <w:r>
        <w:t xml:space="preserve">Paikka: </w:t>
      </w:r>
      <w:proofErr w:type="spellStart"/>
      <w:r>
        <w:t>Tunkkarin</w:t>
      </w:r>
      <w:proofErr w:type="spellEnd"/>
      <w:r>
        <w:t xml:space="preserve"> koulu</w:t>
      </w:r>
    </w:p>
    <w:p w:rsidR="00C809CE" w:rsidRDefault="00C809CE">
      <w:r>
        <w:t>Aika: 28.3.2019</w:t>
      </w:r>
    </w:p>
    <w:p w:rsidR="00C809CE" w:rsidRDefault="00C809CE">
      <w:r>
        <w:t>Läsnä:</w:t>
      </w:r>
      <w:r w:rsidR="0006275C">
        <w:t xml:space="preserve"> </w:t>
      </w:r>
      <w:r w:rsidR="00C10843">
        <w:t xml:space="preserve">Minna Suhonen, Jenni </w:t>
      </w:r>
      <w:proofErr w:type="spellStart"/>
      <w:r w:rsidR="00C10843">
        <w:t>Vähäkainu</w:t>
      </w:r>
      <w:proofErr w:type="spellEnd"/>
      <w:r w:rsidR="00C10843">
        <w:t>, Jukka Tainio, Satu Kellosalo,</w:t>
      </w:r>
      <w:r w:rsidR="00F37F4C">
        <w:t xml:space="preserve"> Mari </w:t>
      </w:r>
      <w:proofErr w:type="spellStart"/>
      <w:r w:rsidR="00F37F4C">
        <w:t>Huusko</w:t>
      </w:r>
      <w:proofErr w:type="spellEnd"/>
      <w:r w:rsidR="00F37F4C">
        <w:t>,</w:t>
      </w:r>
      <w:r w:rsidR="00C10843">
        <w:t xml:space="preserve"> Sari Haapasalo, Satu Tuominiemi</w:t>
      </w:r>
    </w:p>
    <w:p w:rsidR="00C809CE" w:rsidRDefault="00C809CE"/>
    <w:p w:rsidR="00C809CE" w:rsidRDefault="00C809CE">
      <w:r>
        <w:t>Käsitellyt asiat:</w:t>
      </w:r>
    </w:p>
    <w:p w:rsidR="00C809CE" w:rsidRDefault="00C809CE"/>
    <w:p w:rsidR="00C809CE" w:rsidRDefault="00C809CE" w:rsidP="00C809CE">
      <w:pPr>
        <w:pStyle w:val="Luettelokappale"/>
        <w:numPr>
          <w:ilvl w:val="0"/>
          <w:numId w:val="1"/>
        </w:numPr>
      </w:pPr>
      <w:r>
        <w:t>Koulun kuulumisia</w:t>
      </w:r>
      <w:r w:rsidR="00523C57">
        <w:t>. Kevään</w:t>
      </w:r>
      <w:r w:rsidR="002A1F02">
        <w:t xml:space="preserve"> aikana koululla on tehty </w:t>
      </w:r>
      <w:proofErr w:type="gramStart"/>
      <w:r w:rsidR="002A1F02">
        <w:t>kaksi  terveydellisten</w:t>
      </w:r>
      <w:proofErr w:type="gramEnd"/>
      <w:r w:rsidR="002A1F02">
        <w:t xml:space="preserve"> olojen tarkastusta, joissa on </w:t>
      </w:r>
      <w:r w:rsidR="00523C57">
        <w:t xml:space="preserve"> todettu</w:t>
      </w:r>
      <w:r w:rsidR="002A1F02">
        <w:t xml:space="preserve"> mm.</w:t>
      </w:r>
      <w:r w:rsidR="00523C57">
        <w:t xml:space="preserve"> meluhaittaa, hiilidioksidi</w:t>
      </w:r>
      <w:r w:rsidR="002A1F02">
        <w:t>haittaa, kylmyyttä/vetoisuutta, piha-alueiden haasteita. Tarkastuksissa on ollut mukana koulutyön järjestäjän edustaja ja rehtori</w:t>
      </w:r>
      <w:r w:rsidR="00523C57">
        <w:t>,</w:t>
      </w:r>
      <w:r w:rsidR="002A1F02">
        <w:t xml:space="preserve"> jotka vastaavat vaadittavista muutostoimenpiteistä. </w:t>
      </w:r>
      <w:r w:rsidR="00523C57">
        <w:t>Koulun henkilökunta ja oppilaat kuitenkin ovat pysyneet terveinä.</w:t>
      </w:r>
      <w:bookmarkStart w:id="0" w:name="_GoBack"/>
      <w:bookmarkEnd w:id="0"/>
    </w:p>
    <w:p w:rsidR="00C809CE" w:rsidRDefault="00C809CE" w:rsidP="00C809CE">
      <w:pPr>
        <w:pStyle w:val="Luettelokappale"/>
        <w:numPr>
          <w:ilvl w:val="0"/>
          <w:numId w:val="1"/>
        </w:numPr>
      </w:pPr>
      <w:r w:rsidRPr="002A1F02">
        <w:rPr>
          <w:b/>
        </w:rPr>
        <w:t>Pihatalkoot</w:t>
      </w:r>
      <w:r w:rsidR="002A1F02">
        <w:t xml:space="preserve"> pidetään koululla perjantaina</w:t>
      </w:r>
      <w:r w:rsidR="0063722A">
        <w:t xml:space="preserve"> </w:t>
      </w:r>
      <w:r w:rsidR="0063722A" w:rsidRPr="00F37F4C">
        <w:rPr>
          <w:b/>
        </w:rPr>
        <w:t xml:space="preserve">3.5 klo </w:t>
      </w:r>
      <w:proofErr w:type="gramStart"/>
      <w:r w:rsidR="0063722A" w:rsidRPr="00F37F4C">
        <w:rPr>
          <w:b/>
        </w:rPr>
        <w:t>10</w:t>
      </w:r>
      <w:r w:rsidR="002A1F02">
        <w:rPr>
          <w:b/>
        </w:rPr>
        <w:t>.00</w:t>
      </w:r>
      <w:r w:rsidR="0063722A" w:rsidRPr="00F37F4C">
        <w:rPr>
          <w:b/>
        </w:rPr>
        <w:t>-12</w:t>
      </w:r>
      <w:r w:rsidR="002A1F02">
        <w:rPr>
          <w:b/>
        </w:rPr>
        <w:t>.00</w:t>
      </w:r>
      <w:proofErr w:type="gramEnd"/>
      <w:r w:rsidR="0063722A">
        <w:t>. Vanhempainyhdistys huolehtii traktorin peräkärryn</w:t>
      </w:r>
      <w:r w:rsidR="00F37F4C">
        <w:t xml:space="preserve"> (Minna Suhonen)</w:t>
      </w:r>
      <w:r w:rsidR="0063722A">
        <w:t xml:space="preserve"> roskien kuljetukseen</w:t>
      </w:r>
      <w:r w:rsidR="00523C57">
        <w:t xml:space="preserve">, </w:t>
      </w:r>
      <w:r w:rsidR="002A1F02">
        <w:t>myös raivaus</w:t>
      </w:r>
      <w:r w:rsidR="00F37F4C">
        <w:t>sahan käyttäjiä kysytään mukaan. Kahvituksesta huolehtii vanhempainyhdistys.</w:t>
      </w:r>
    </w:p>
    <w:p w:rsidR="00FD424D" w:rsidRDefault="00C809CE" w:rsidP="00FD424D">
      <w:pPr>
        <w:pStyle w:val="Luettelokappale"/>
        <w:numPr>
          <w:ilvl w:val="0"/>
          <w:numId w:val="1"/>
        </w:numPr>
      </w:pPr>
      <w:r>
        <w:t>K</w:t>
      </w:r>
      <w:r w:rsidR="002A1F02">
        <w:t xml:space="preserve">oululaisten ja huoltajien yhteinen </w:t>
      </w:r>
      <w:r w:rsidR="002A1F02" w:rsidRPr="002A1F02">
        <w:rPr>
          <w:b/>
        </w:rPr>
        <w:t>k</w:t>
      </w:r>
      <w:r w:rsidRPr="002A1F02">
        <w:rPr>
          <w:b/>
        </w:rPr>
        <w:t>evätretk</w:t>
      </w:r>
      <w:r>
        <w:t>i</w:t>
      </w:r>
      <w:r w:rsidR="00F37F4C">
        <w:t xml:space="preserve"> </w:t>
      </w:r>
      <w:proofErr w:type="spellStart"/>
      <w:r w:rsidR="00F37F4C">
        <w:t>Kortjärven</w:t>
      </w:r>
      <w:proofErr w:type="spellEnd"/>
      <w:r w:rsidR="00F37F4C">
        <w:t xml:space="preserve"> luontopolulle</w:t>
      </w:r>
      <w:r w:rsidR="002A1F02">
        <w:t xml:space="preserve"> tiistaina </w:t>
      </w:r>
      <w:r w:rsidR="00FD424D" w:rsidRPr="002A1F02">
        <w:rPr>
          <w:b/>
        </w:rPr>
        <w:t xml:space="preserve">28.5. klo </w:t>
      </w:r>
      <w:proofErr w:type="gramStart"/>
      <w:r w:rsidR="00FD424D" w:rsidRPr="002A1F02">
        <w:rPr>
          <w:b/>
        </w:rPr>
        <w:t>18.00-20.30</w:t>
      </w:r>
      <w:proofErr w:type="gramEnd"/>
      <w:r w:rsidR="00FD424D">
        <w:t>. Retki-ilta korvaa myös koulun kevätjuhlan. Koululta makkarat ja mehut. Vanhempainyhdistys huolehtii tulet ja makkaranpaiston (Jukka Tainio). Koululaisilta pientä ohjelmaa. Luontopolulle mennään omilla kyydeillä. Tapahtumaan pyydetään kodeista ennakkoilmoittautumis</w:t>
      </w:r>
      <w:r w:rsidR="002A1F02">
        <w:t xml:space="preserve">et tarjoilun ja kyyditysten järjestämiseksi. </w:t>
      </w:r>
      <w:r w:rsidR="00FD424D">
        <w:t>Sateen sattuessa</w:t>
      </w:r>
      <w:r w:rsidR="002A1F02">
        <w:t xml:space="preserve"> pidetään grillijuhlat koululla.</w:t>
      </w:r>
    </w:p>
    <w:p w:rsidR="00C809CE" w:rsidRDefault="00C809CE" w:rsidP="00C809CE">
      <w:pPr>
        <w:pStyle w:val="Luettelokappale"/>
        <w:numPr>
          <w:ilvl w:val="0"/>
          <w:numId w:val="1"/>
        </w:numPr>
      </w:pPr>
      <w:r>
        <w:t>Muut asiat</w:t>
      </w:r>
      <w:r w:rsidR="002A1F02">
        <w:t xml:space="preserve">: Koululaisten välituntikäyttäytymisestä käytiin keskustelua. Kevään aikana on ollut toistuvia tönimisiä ja nimittelyjä sekä porukasta pois jättämisiä. </w:t>
      </w:r>
      <w:r w:rsidR="0041019D">
        <w:t xml:space="preserve">Myös peliasiat puhuttivat, koska niistä on jonkin verran tullut haittaa koululaisten vapaa-ajalla ja koulussa. </w:t>
      </w:r>
      <w:r w:rsidR="002A1F02">
        <w:t>Vanhemmat eivät kuitenkaan nähneet erillisen vanhempainillan järjestämistä vielä tässä vaiheessa tarpeelliseksi</w:t>
      </w:r>
      <w:r w:rsidR="0041019D">
        <w:t>. Koululla kiinnitetään tarkempaa huomiota käytösasioihin. Tarvittaessa konsultoidaan myös kuraattoria.</w:t>
      </w:r>
    </w:p>
    <w:p w:rsidR="0041019D" w:rsidRDefault="0041019D" w:rsidP="0041019D"/>
    <w:p w:rsidR="0041019D" w:rsidRDefault="0041019D" w:rsidP="0041019D">
      <w:r>
        <w:t>Muistion vakuudeksi</w:t>
      </w:r>
    </w:p>
    <w:p w:rsidR="0041019D" w:rsidRDefault="0041019D" w:rsidP="0041019D">
      <w:r>
        <w:t>Satu Tuominiemi</w:t>
      </w:r>
    </w:p>
    <w:p w:rsidR="00C809CE" w:rsidRDefault="00C809CE"/>
    <w:sectPr w:rsidR="00C809CE" w:rsidSect="00D8641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D1365"/>
    <w:multiLevelType w:val="hybridMultilevel"/>
    <w:tmpl w:val="7A7E9BA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1304"/>
  <w:hyphenationZone w:val="425"/>
  <w:characterSpacingControl w:val="doNotCompress"/>
  <w:compat/>
  <w:rsids>
    <w:rsidRoot w:val="00C809CE"/>
    <w:rsid w:val="0006275C"/>
    <w:rsid w:val="002A1F02"/>
    <w:rsid w:val="0041019D"/>
    <w:rsid w:val="00523C57"/>
    <w:rsid w:val="00555252"/>
    <w:rsid w:val="0063722A"/>
    <w:rsid w:val="00924470"/>
    <w:rsid w:val="00A31312"/>
    <w:rsid w:val="00A65F48"/>
    <w:rsid w:val="00C10843"/>
    <w:rsid w:val="00C809CE"/>
    <w:rsid w:val="00D070B7"/>
    <w:rsid w:val="00D86418"/>
    <w:rsid w:val="00F37F4C"/>
    <w:rsid w:val="00FD4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D86418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C809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203</Words>
  <Characters>1652</Characters>
  <Application>Microsoft Office Word</Application>
  <DocSecurity>4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satu tuominiemi</dc:creator>
  <cp:lastModifiedBy>satu tuominiemi</cp:lastModifiedBy>
  <cp:revision>2</cp:revision>
  <dcterms:created xsi:type="dcterms:W3CDTF">2019-03-29T06:34:00Z</dcterms:created>
  <dcterms:modified xsi:type="dcterms:W3CDTF">2019-03-29T06:34:00Z</dcterms:modified>
</cp:coreProperties>
</file>