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F8" w:rsidRDefault="002A25CB">
      <w:r>
        <w:t>Tytöt 2.lk 40m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2A25CB">
            <w:proofErr w:type="spellStart"/>
            <w:r>
              <w:t>Shemeikka</w:t>
            </w:r>
            <w:proofErr w:type="spellEnd"/>
            <w:r>
              <w:t xml:space="preserve"> Enni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7,8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>Lammenkoski Erin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9,1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>Pääkkönen Eveliina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8,2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>Natunen Iida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9,2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>Kärkkäinen Suvi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8,3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proofErr w:type="spellStart"/>
            <w:r>
              <w:t>Tissari</w:t>
            </w:r>
            <w:proofErr w:type="spellEnd"/>
            <w:r>
              <w:t xml:space="preserve"> </w:t>
            </w:r>
            <w:proofErr w:type="spellStart"/>
            <w:r>
              <w:t>Lilian</w:t>
            </w:r>
            <w:proofErr w:type="spellEnd"/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9,2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>Berg Minttu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7,9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 xml:space="preserve">Yrjänä </w:t>
            </w:r>
            <w:proofErr w:type="spellStart"/>
            <w:r>
              <w:t>Aada</w:t>
            </w:r>
            <w:proofErr w:type="spellEnd"/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7,95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proofErr w:type="spellStart"/>
            <w:r>
              <w:t>Ikäheimo</w:t>
            </w:r>
            <w:proofErr w:type="spellEnd"/>
            <w:r>
              <w:t xml:space="preserve"> Laila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8,6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proofErr w:type="spellStart"/>
            <w:r>
              <w:t>Tissari</w:t>
            </w:r>
            <w:proofErr w:type="spellEnd"/>
            <w:r>
              <w:t xml:space="preserve"> Fanni</w:t>
            </w:r>
          </w:p>
        </w:tc>
        <w:tc>
          <w:tcPr>
            <w:tcW w:w="2407" w:type="dxa"/>
          </w:tcPr>
          <w:p w:rsidR="006137DF" w:rsidRDefault="002A25CB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9,25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>Haimakainen Jenni</w:t>
            </w:r>
          </w:p>
        </w:tc>
        <w:tc>
          <w:tcPr>
            <w:tcW w:w="2407" w:type="dxa"/>
          </w:tcPr>
          <w:p w:rsidR="006137DF" w:rsidRDefault="002A25CB">
            <w:r>
              <w:t>P-P</w:t>
            </w:r>
          </w:p>
        </w:tc>
        <w:tc>
          <w:tcPr>
            <w:tcW w:w="2407" w:type="dxa"/>
          </w:tcPr>
          <w:p w:rsidR="006137DF" w:rsidRDefault="0091167E">
            <w:r>
              <w:t>8m6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A25CB">
            <w:r>
              <w:t>Nurmi Manta</w:t>
            </w:r>
          </w:p>
        </w:tc>
        <w:tc>
          <w:tcPr>
            <w:tcW w:w="2407" w:type="dxa"/>
          </w:tcPr>
          <w:p w:rsidR="006137DF" w:rsidRDefault="002A25CB">
            <w:r>
              <w:t>P-P</w:t>
            </w:r>
          </w:p>
        </w:tc>
        <w:tc>
          <w:tcPr>
            <w:tcW w:w="2407" w:type="dxa"/>
          </w:tcPr>
          <w:p w:rsidR="006137DF" w:rsidRDefault="0091167E">
            <w:r>
              <w:t>8,5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02DAC">
            <w:r>
              <w:t>Jauhiainen Taija</w:t>
            </w:r>
          </w:p>
        </w:tc>
        <w:tc>
          <w:tcPr>
            <w:tcW w:w="2407" w:type="dxa"/>
          </w:tcPr>
          <w:p w:rsidR="006137DF" w:rsidRDefault="00202DAC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91167E">
            <w:r>
              <w:t>7,8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202DAC">
            <w:r>
              <w:t>Korhonen Malla</w:t>
            </w:r>
          </w:p>
        </w:tc>
        <w:tc>
          <w:tcPr>
            <w:tcW w:w="2407" w:type="dxa"/>
          </w:tcPr>
          <w:p w:rsidR="006137DF" w:rsidRDefault="00202DAC">
            <w:r>
              <w:t>Säviä</w:t>
            </w:r>
          </w:p>
        </w:tc>
        <w:tc>
          <w:tcPr>
            <w:tcW w:w="2407" w:type="dxa"/>
          </w:tcPr>
          <w:p w:rsidR="006137DF" w:rsidRDefault="0091167E">
            <w:r>
              <w:t>9,2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1167E">
            <w:proofErr w:type="spellStart"/>
            <w:r>
              <w:t>Tasdemir</w:t>
            </w:r>
            <w:proofErr w:type="spellEnd"/>
            <w:r>
              <w:t xml:space="preserve"> Eveliina</w:t>
            </w:r>
          </w:p>
        </w:tc>
        <w:tc>
          <w:tcPr>
            <w:tcW w:w="2407" w:type="dxa"/>
          </w:tcPr>
          <w:p w:rsidR="006137DF" w:rsidRDefault="0091167E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3D7299">
            <w:r>
              <w:t>9,4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3D7299">
            <w:r>
              <w:t xml:space="preserve">Tossavainen </w:t>
            </w:r>
            <w:proofErr w:type="spellStart"/>
            <w:r>
              <w:t>Adessa</w:t>
            </w:r>
            <w:proofErr w:type="spellEnd"/>
          </w:p>
        </w:tc>
        <w:tc>
          <w:tcPr>
            <w:tcW w:w="2407" w:type="dxa"/>
          </w:tcPr>
          <w:p w:rsidR="006137DF" w:rsidRDefault="003D7299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3D7299">
            <w:r>
              <w:t>8,5</w:t>
            </w:r>
            <w:bookmarkStart w:id="0" w:name="_GoBack"/>
            <w:bookmarkEnd w:id="0"/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p w:rsidR="00F034A2" w:rsidRDefault="00F034A2"/>
    <w:sectPr w:rsidR="00F03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202DAC"/>
    <w:rsid w:val="002A25CB"/>
    <w:rsid w:val="003D7299"/>
    <w:rsid w:val="006137DF"/>
    <w:rsid w:val="0091167E"/>
    <w:rsid w:val="00A154F8"/>
    <w:rsid w:val="00A85163"/>
    <w:rsid w:val="00EA1B68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9D25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cp:lastPrinted>2022-09-01T11:01:00Z</cp:lastPrinted>
  <dcterms:created xsi:type="dcterms:W3CDTF">2025-08-25T11:29:00Z</dcterms:created>
  <dcterms:modified xsi:type="dcterms:W3CDTF">2025-09-10T05:50:00Z</dcterms:modified>
</cp:coreProperties>
</file>